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FD" w:rsidRPr="001E79E2" w:rsidRDefault="001E79E2" w:rsidP="001E79E2">
      <w:pPr>
        <w:jc w:val="center"/>
        <w:rPr>
          <w:rFonts w:ascii="Times New Roman" w:hAnsi="Times New Roman" w:cs="Times New Roman"/>
          <w:b/>
          <w:sz w:val="36"/>
        </w:rPr>
      </w:pPr>
      <w:r w:rsidRPr="001E79E2">
        <w:rPr>
          <w:rFonts w:ascii="Times New Roman" w:hAnsi="Times New Roman" w:cs="Times New Roman"/>
          <w:b/>
          <w:sz w:val="36"/>
        </w:rPr>
        <w:t xml:space="preserve">Численность </w:t>
      </w:r>
      <w:proofErr w:type="gramStart"/>
      <w:r w:rsidRPr="001E79E2">
        <w:rPr>
          <w:rFonts w:ascii="Times New Roman" w:hAnsi="Times New Roman" w:cs="Times New Roman"/>
          <w:b/>
          <w:sz w:val="36"/>
        </w:rPr>
        <w:t>обучающихся</w:t>
      </w:r>
      <w:proofErr w:type="gramEnd"/>
      <w:r w:rsidRPr="001E79E2">
        <w:rPr>
          <w:rFonts w:ascii="Times New Roman" w:hAnsi="Times New Roman" w:cs="Times New Roman"/>
          <w:b/>
          <w:sz w:val="36"/>
        </w:rPr>
        <w:t xml:space="preserve"> в 2021-2022 учебном году</w:t>
      </w:r>
    </w:p>
    <w:tbl>
      <w:tblPr>
        <w:tblStyle w:val="a3"/>
        <w:tblW w:w="9695" w:type="dxa"/>
        <w:tblLook w:val="04A0" w:firstRow="1" w:lastRow="0" w:firstColumn="1" w:lastColumn="0" w:noHBand="0" w:noVBand="1"/>
      </w:tblPr>
      <w:tblGrid>
        <w:gridCol w:w="1951"/>
        <w:gridCol w:w="1936"/>
        <w:gridCol w:w="1936"/>
        <w:gridCol w:w="1936"/>
        <w:gridCol w:w="1936"/>
      </w:tblGrid>
      <w:tr w:rsidR="001E79E2" w:rsidRPr="001E79E2" w:rsidTr="001E79E2">
        <w:tc>
          <w:tcPr>
            <w:tcW w:w="1951" w:type="dxa"/>
          </w:tcPr>
          <w:p w:rsidR="001E79E2" w:rsidRPr="00637185" w:rsidRDefault="001E79E2" w:rsidP="00637185">
            <w:pPr>
              <w:rPr>
                <w:rFonts w:ascii="Times New Roman" w:hAnsi="Times New Roman" w:cs="Times New Roman"/>
                <w:sz w:val="24"/>
              </w:rPr>
            </w:pPr>
            <w:r w:rsidRPr="00637185">
              <w:rPr>
                <w:rFonts w:ascii="Times New Roman" w:hAnsi="Times New Roman" w:cs="Times New Roman"/>
                <w:sz w:val="24"/>
              </w:rPr>
              <w:t xml:space="preserve">Общая численность </w:t>
            </w:r>
            <w:proofErr w:type="gramStart"/>
            <w:r w:rsidRPr="0063718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936" w:type="dxa"/>
          </w:tcPr>
          <w:p w:rsidR="001E79E2" w:rsidRPr="00637185" w:rsidRDefault="001E79E2" w:rsidP="00637185">
            <w:pPr>
              <w:rPr>
                <w:rFonts w:ascii="Times New Roman" w:hAnsi="Times New Roman" w:cs="Times New Roman"/>
                <w:sz w:val="24"/>
              </w:rPr>
            </w:pPr>
            <w:r w:rsidRPr="0063718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637185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637185">
              <w:rPr>
                <w:rFonts w:ascii="Times New Roman" w:hAnsi="Times New Roman" w:cs="Times New Roman"/>
                <w:sz w:val="24"/>
              </w:rPr>
              <w:t>. 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1936" w:type="dxa"/>
          </w:tcPr>
          <w:p w:rsidR="001E79E2" w:rsidRPr="00637185" w:rsidRDefault="001E79E2" w:rsidP="00637185">
            <w:pPr>
              <w:rPr>
                <w:rFonts w:ascii="Times New Roman" w:hAnsi="Times New Roman" w:cs="Times New Roman"/>
                <w:sz w:val="24"/>
              </w:rPr>
            </w:pPr>
            <w:r w:rsidRPr="0063718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637185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637185">
              <w:rPr>
                <w:rFonts w:ascii="Times New Roman" w:hAnsi="Times New Roman" w:cs="Times New Roman"/>
                <w:sz w:val="24"/>
              </w:rPr>
              <w:t>.  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1936" w:type="dxa"/>
          </w:tcPr>
          <w:p w:rsidR="001E79E2" w:rsidRPr="00637185" w:rsidRDefault="001E79E2" w:rsidP="00637185">
            <w:pPr>
              <w:rPr>
                <w:rFonts w:ascii="Times New Roman" w:hAnsi="Times New Roman" w:cs="Times New Roman"/>
                <w:sz w:val="24"/>
              </w:rPr>
            </w:pPr>
            <w:r w:rsidRPr="00637185">
              <w:rPr>
                <w:rFonts w:ascii="Times New Roman" w:hAnsi="Times New Roman" w:cs="Times New Roman"/>
                <w:sz w:val="24"/>
              </w:rPr>
              <w:t>В т. ч.  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1936" w:type="dxa"/>
          </w:tcPr>
          <w:p w:rsidR="001E79E2" w:rsidRPr="00637185" w:rsidRDefault="001E79E2" w:rsidP="00637185">
            <w:pPr>
              <w:rPr>
                <w:rFonts w:ascii="Times New Roman" w:hAnsi="Times New Roman" w:cs="Times New Roman"/>
                <w:sz w:val="24"/>
              </w:rPr>
            </w:pPr>
            <w:r w:rsidRPr="00637185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637185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637185">
              <w:rPr>
                <w:rFonts w:ascii="Times New Roman" w:hAnsi="Times New Roman" w:cs="Times New Roman"/>
                <w:sz w:val="24"/>
              </w:rPr>
              <w:t>.  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</w:t>
            </w:r>
          </w:p>
        </w:tc>
        <w:bookmarkStart w:id="0" w:name="_GoBack"/>
        <w:bookmarkEnd w:id="0"/>
      </w:tr>
      <w:tr w:rsidR="001E79E2" w:rsidRPr="001E79E2" w:rsidTr="001E79E2">
        <w:tc>
          <w:tcPr>
            <w:tcW w:w="1951" w:type="dxa"/>
          </w:tcPr>
          <w:p w:rsidR="001E79E2" w:rsidRPr="001E79E2" w:rsidRDefault="0063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36" w:type="dxa"/>
          </w:tcPr>
          <w:p w:rsidR="001E79E2" w:rsidRPr="001E79E2" w:rsidRDefault="0063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6" w:type="dxa"/>
          </w:tcPr>
          <w:p w:rsidR="001E79E2" w:rsidRPr="001E79E2" w:rsidRDefault="0063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36" w:type="dxa"/>
          </w:tcPr>
          <w:p w:rsidR="001E79E2" w:rsidRPr="001E79E2" w:rsidRDefault="005C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6" w:type="dxa"/>
          </w:tcPr>
          <w:p w:rsidR="001E79E2" w:rsidRPr="001E79E2" w:rsidRDefault="005C4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E79E2" w:rsidRDefault="001E79E2"/>
    <w:sectPr w:rsidR="001E79E2" w:rsidSect="001E79E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E2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10055B"/>
    <w:rsid w:val="00100B49"/>
    <w:rsid w:val="00100FB9"/>
    <w:rsid w:val="00102A3B"/>
    <w:rsid w:val="00102B71"/>
    <w:rsid w:val="00112FA9"/>
    <w:rsid w:val="00121F7B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462B"/>
    <w:rsid w:val="00166420"/>
    <w:rsid w:val="00166BD6"/>
    <w:rsid w:val="001670C3"/>
    <w:rsid w:val="00167FF3"/>
    <w:rsid w:val="00170400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E79E2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D0"/>
    <w:rsid w:val="002C6353"/>
    <w:rsid w:val="002D511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7AE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37185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4EED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97E66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4C1D"/>
    <w:rsid w:val="00E75DE0"/>
    <w:rsid w:val="00E768A7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МБОУ Крюковская СОШ</cp:lastModifiedBy>
  <cp:revision>4</cp:revision>
  <cp:lastPrinted>2021-12-16T10:04:00Z</cp:lastPrinted>
  <dcterms:created xsi:type="dcterms:W3CDTF">2021-12-16T09:39:00Z</dcterms:created>
  <dcterms:modified xsi:type="dcterms:W3CDTF">2021-12-20T08:35:00Z</dcterms:modified>
</cp:coreProperties>
</file>