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97C" w:rsidRPr="008A69C8" w:rsidRDefault="004A097C" w:rsidP="004A097C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4A097C" w:rsidRPr="008A69C8" w:rsidRDefault="004A097C" w:rsidP="004A097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A69C8">
        <w:rPr>
          <w:rFonts w:ascii="Times New Roman" w:hAnsi="Times New Roman" w:cs="Times New Roman"/>
        </w:rPr>
        <w:t>Информация</w:t>
      </w:r>
    </w:p>
    <w:p w:rsidR="004A097C" w:rsidRPr="008A69C8" w:rsidRDefault="004A097C" w:rsidP="004A097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A69C8">
        <w:rPr>
          <w:rFonts w:ascii="Times New Roman" w:hAnsi="Times New Roman" w:cs="Times New Roman"/>
        </w:rPr>
        <w:t xml:space="preserve">об итогах устройства выпускников 9  </w:t>
      </w:r>
      <w:r>
        <w:rPr>
          <w:rFonts w:ascii="Times New Roman" w:hAnsi="Times New Roman" w:cs="Times New Roman"/>
        </w:rPr>
        <w:t>и 11 классов 2018</w:t>
      </w:r>
      <w:r w:rsidRPr="008A69C8">
        <w:rPr>
          <w:rFonts w:ascii="Times New Roman" w:hAnsi="Times New Roman" w:cs="Times New Roman"/>
        </w:rPr>
        <w:t xml:space="preserve"> года по уровням образования и трудоустройству </w:t>
      </w:r>
    </w:p>
    <w:p w:rsidR="004A097C" w:rsidRPr="008A69C8" w:rsidRDefault="004A097C" w:rsidP="004A097C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8A69C8">
        <w:rPr>
          <w:rFonts w:ascii="Times New Roman" w:hAnsi="Times New Roman" w:cs="Times New Roman"/>
          <w:u w:val="single"/>
        </w:rPr>
        <w:t>МБОУ Крюковской СОШ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67"/>
        <w:gridCol w:w="2126"/>
        <w:gridCol w:w="1276"/>
        <w:gridCol w:w="1276"/>
        <w:gridCol w:w="1843"/>
        <w:gridCol w:w="2126"/>
        <w:gridCol w:w="1134"/>
        <w:gridCol w:w="992"/>
        <w:gridCol w:w="1701"/>
        <w:gridCol w:w="1134"/>
      </w:tblGrid>
      <w:tr w:rsidR="004A097C" w:rsidRPr="008A69C8" w:rsidTr="00ED1C3E">
        <w:trPr>
          <w:trHeight w:val="340"/>
        </w:trPr>
        <w:tc>
          <w:tcPr>
            <w:tcW w:w="817" w:type="dxa"/>
            <w:vMerge w:val="restart"/>
            <w:tcBorders>
              <w:tr2bl w:val="single" w:sz="4" w:space="0" w:color="auto"/>
            </w:tcBorders>
          </w:tcPr>
          <w:p w:rsidR="004A097C" w:rsidRPr="008A69C8" w:rsidRDefault="004A097C" w:rsidP="00ED1C3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A097C" w:rsidRPr="008A69C8" w:rsidRDefault="004A097C" w:rsidP="00ED1C3E">
            <w:pPr>
              <w:tabs>
                <w:tab w:val="left" w:pos="98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A69C8">
              <w:rPr>
                <w:rFonts w:ascii="Times New Roman" w:hAnsi="Times New Roman" w:cs="Times New Roman"/>
                <w:b/>
              </w:rPr>
              <w:t>Классы</w:t>
            </w:r>
          </w:p>
        </w:tc>
        <w:tc>
          <w:tcPr>
            <w:tcW w:w="2693" w:type="dxa"/>
            <w:gridSpan w:val="2"/>
            <w:vMerge w:val="restart"/>
          </w:tcPr>
          <w:p w:rsidR="004A097C" w:rsidRPr="008A69C8" w:rsidRDefault="004A097C" w:rsidP="00ED1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69C8">
              <w:rPr>
                <w:rFonts w:ascii="Times New Roman" w:hAnsi="Times New Roman" w:cs="Times New Roman"/>
                <w:b/>
              </w:rPr>
              <w:t>Всего выпускников (с указанием Ф.И.О. выпускника)</w:t>
            </w:r>
          </w:p>
        </w:tc>
        <w:tc>
          <w:tcPr>
            <w:tcW w:w="7655" w:type="dxa"/>
            <w:gridSpan w:val="5"/>
          </w:tcPr>
          <w:p w:rsidR="004A097C" w:rsidRPr="008A69C8" w:rsidRDefault="004A097C" w:rsidP="00ED1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69C8">
              <w:rPr>
                <w:rFonts w:ascii="Times New Roman" w:hAnsi="Times New Roman" w:cs="Times New Roman"/>
                <w:b/>
              </w:rPr>
              <w:t xml:space="preserve">Из них продолжают образование (с указанием </w:t>
            </w:r>
            <w:proofErr w:type="spellStart"/>
            <w:r w:rsidRPr="008A69C8">
              <w:rPr>
                <w:rFonts w:ascii="Times New Roman" w:hAnsi="Times New Roman" w:cs="Times New Roman"/>
                <w:b/>
              </w:rPr>
              <w:t>Ф.И.О.выпускника</w:t>
            </w:r>
            <w:proofErr w:type="spellEnd"/>
            <w:r w:rsidRPr="008A69C8">
              <w:rPr>
                <w:rFonts w:ascii="Times New Roman" w:hAnsi="Times New Roman" w:cs="Times New Roman"/>
                <w:b/>
              </w:rPr>
              <w:t>)</w:t>
            </w:r>
          </w:p>
          <w:p w:rsidR="004A097C" w:rsidRPr="008A69C8" w:rsidRDefault="004A097C" w:rsidP="00ED1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 w:val="restart"/>
          </w:tcPr>
          <w:p w:rsidR="004A097C" w:rsidRPr="008A69C8" w:rsidRDefault="004A097C" w:rsidP="00ED1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A097C" w:rsidRPr="008A69C8" w:rsidRDefault="004A097C" w:rsidP="00ED1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9C8">
              <w:rPr>
                <w:rFonts w:ascii="Times New Roman" w:hAnsi="Times New Roman" w:cs="Times New Roman"/>
              </w:rPr>
              <w:t xml:space="preserve">Трудоустроились (с указанием </w:t>
            </w:r>
            <w:proofErr w:type="spellStart"/>
            <w:r w:rsidRPr="008A69C8">
              <w:rPr>
                <w:rFonts w:ascii="Times New Roman" w:hAnsi="Times New Roman" w:cs="Times New Roman"/>
              </w:rPr>
              <w:t>Ф.И.О.выпускника</w:t>
            </w:r>
            <w:proofErr w:type="spellEnd"/>
            <w:r w:rsidRPr="008A69C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vMerge w:val="restart"/>
          </w:tcPr>
          <w:p w:rsidR="004A097C" w:rsidRPr="008A69C8" w:rsidRDefault="004A097C" w:rsidP="00ED1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9C8">
              <w:rPr>
                <w:rFonts w:ascii="Times New Roman" w:hAnsi="Times New Roman" w:cs="Times New Roman"/>
              </w:rPr>
              <w:t>Не работают и не учатся</w:t>
            </w:r>
          </w:p>
          <w:p w:rsidR="004A097C" w:rsidRPr="008A69C8" w:rsidRDefault="004A097C" w:rsidP="00ED1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9C8">
              <w:rPr>
                <w:rFonts w:ascii="Times New Roman" w:hAnsi="Times New Roman" w:cs="Times New Roman"/>
              </w:rPr>
              <w:t xml:space="preserve">(с указанием </w:t>
            </w:r>
            <w:proofErr w:type="spellStart"/>
            <w:r w:rsidRPr="008A69C8">
              <w:rPr>
                <w:rFonts w:ascii="Times New Roman" w:hAnsi="Times New Roman" w:cs="Times New Roman"/>
              </w:rPr>
              <w:t>Ф.И.О.выпускника</w:t>
            </w:r>
            <w:proofErr w:type="spellEnd"/>
            <w:r w:rsidRPr="008A69C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Merge w:val="restart"/>
          </w:tcPr>
          <w:p w:rsidR="004A097C" w:rsidRPr="008A69C8" w:rsidRDefault="004A097C" w:rsidP="00ED1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9C8">
              <w:rPr>
                <w:rFonts w:ascii="Times New Roman" w:hAnsi="Times New Roman" w:cs="Times New Roman"/>
              </w:rPr>
              <w:t xml:space="preserve">Призваны на службу в ряды вооруженных сил РФ (с указанием </w:t>
            </w:r>
            <w:proofErr w:type="spellStart"/>
            <w:r w:rsidRPr="008A69C8">
              <w:rPr>
                <w:rFonts w:ascii="Times New Roman" w:hAnsi="Times New Roman" w:cs="Times New Roman"/>
              </w:rPr>
              <w:t>Ф.И.О.выпускника</w:t>
            </w:r>
            <w:proofErr w:type="spellEnd"/>
            <w:r w:rsidRPr="008A69C8">
              <w:rPr>
                <w:rFonts w:ascii="Times New Roman" w:hAnsi="Times New Roman" w:cs="Times New Roman"/>
              </w:rPr>
              <w:t>)</w:t>
            </w:r>
          </w:p>
        </w:tc>
      </w:tr>
      <w:tr w:rsidR="004A097C" w:rsidRPr="008A69C8" w:rsidTr="00936DF3">
        <w:trPr>
          <w:trHeight w:val="760"/>
        </w:trPr>
        <w:tc>
          <w:tcPr>
            <w:tcW w:w="817" w:type="dxa"/>
            <w:vMerge/>
          </w:tcPr>
          <w:p w:rsidR="004A097C" w:rsidRPr="008A69C8" w:rsidRDefault="004A097C" w:rsidP="00ED1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gridSpan w:val="2"/>
            <w:vMerge/>
          </w:tcPr>
          <w:p w:rsidR="004A097C" w:rsidRPr="008A69C8" w:rsidRDefault="004A097C" w:rsidP="00ED1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4A097C" w:rsidRPr="008A69C8" w:rsidRDefault="004A097C" w:rsidP="00ED1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69C8">
              <w:rPr>
                <w:rFonts w:ascii="Times New Roman" w:hAnsi="Times New Roman" w:cs="Times New Roman"/>
                <w:b/>
              </w:rPr>
              <w:t>в 10 классе</w:t>
            </w:r>
          </w:p>
        </w:tc>
        <w:tc>
          <w:tcPr>
            <w:tcW w:w="1276" w:type="dxa"/>
          </w:tcPr>
          <w:p w:rsidR="004A097C" w:rsidRPr="008A69C8" w:rsidRDefault="004A097C" w:rsidP="00ED1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69C8">
              <w:rPr>
                <w:rFonts w:ascii="Times New Roman" w:hAnsi="Times New Roman" w:cs="Times New Roman"/>
                <w:b/>
              </w:rPr>
              <w:t>в ОУ начального профессионального образования</w:t>
            </w:r>
          </w:p>
        </w:tc>
        <w:tc>
          <w:tcPr>
            <w:tcW w:w="1843" w:type="dxa"/>
          </w:tcPr>
          <w:p w:rsidR="004A097C" w:rsidRPr="008A69C8" w:rsidRDefault="004A097C" w:rsidP="00ED1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69C8">
              <w:rPr>
                <w:rFonts w:ascii="Times New Roman" w:hAnsi="Times New Roman" w:cs="Times New Roman"/>
                <w:b/>
              </w:rPr>
              <w:t>в ОУ среднего профессионального образования</w:t>
            </w:r>
          </w:p>
        </w:tc>
        <w:tc>
          <w:tcPr>
            <w:tcW w:w="2126" w:type="dxa"/>
          </w:tcPr>
          <w:p w:rsidR="004A097C" w:rsidRPr="008A69C8" w:rsidRDefault="004A097C" w:rsidP="00ED1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69C8">
              <w:rPr>
                <w:rFonts w:ascii="Times New Roman" w:hAnsi="Times New Roman" w:cs="Times New Roman"/>
                <w:b/>
              </w:rPr>
              <w:t>в ОУ высшего профессионального образования</w:t>
            </w:r>
          </w:p>
        </w:tc>
        <w:tc>
          <w:tcPr>
            <w:tcW w:w="1134" w:type="dxa"/>
          </w:tcPr>
          <w:p w:rsidR="004A097C" w:rsidRPr="008A69C8" w:rsidRDefault="004A097C" w:rsidP="00ED1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69C8">
              <w:rPr>
                <w:rFonts w:ascii="Times New Roman" w:hAnsi="Times New Roman" w:cs="Times New Roman"/>
                <w:b/>
              </w:rPr>
              <w:t>на  курсах  и др.</w:t>
            </w:r>
          </w:p>
        </w:tc>
        <w:tc>
          <w:tcPr>
            <w:tcW w:w="992" w:type="dxa"/>
            <w:vMerge/>
          </w:tcPr>
          <w:p w:rsidR="004A097C" w:rsidRPr="008A69C8" w:rsidRDefault="004A097C" w:rsidP="00ED1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4A097C" w:rsidRPr="008A69C8" w:rsidRDefault="004A097C" w:rsidP="00ED1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4A097C" w:rsidRPr="008A69C8" w:rsidRDefault="004A097C" w:rsidP="00ED1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097C" w:rsidRPr="008A69C8" w:rsidTr="00936DF3">
        <w:trPr>
          <w:trHeight w:val="280"/>
        </w:trPr>
        <w:tc>
          <w:tcPr>
            <w:tcW w:w="817" w:type="dxa"/>
          </w:tcPr>
          <w:p w:rsidR="004A097C" w:rsidRPr="008A69C8" w:rsidRDefault="004A097C" w:rsidP="00ED1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69C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693" w:type="dxa"/>
            <w:gridSpan w:val="2"/>
          </w:tcPr>
          <w:p w:rsidR="004A097C" w:rsidRPr="008A69C8" w:rsidRDefault="004A097C" w:rsidP="00ED1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69C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</w:tcPr>
          <w:p w:rsidR="004A097C" w:rsidRPr="008A69C8" w:rsidRDefault="004A097C" w:rsidP="00ED1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69C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6" w:type="dxa"/>
          </w:tcPr>
          <w:p w:rsidR="004A097C" w:rsidRPr="008A69C8" w:rsidRDefault="004A097C" w:rsidP="00ED1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69C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3" w:type="dxa"/>
          </w:tcPr>
          <w:p w:rsidR="004A097C" w:rsidRPr="008A69C8" w:rsidRDefault="004A097C" w:rsidP="00ED1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69C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126" w:type="dxa"/>
          </w:tcPr>
          <w:p w:rsidR="004A097C" w:rsidRPr="008A69C8" w:rsidRDefault="004A097C" w:rsidP="00ED1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69C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4" w:type="dxa"/>
          </w:tcPr>
          <w:p w:rsidR="004A097C" w:rsidRPr="008A69C8" w:rsidRDefault="004A097C" w:rsidP="00ED1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69C8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92" w:type="dxa"/>
          </w:tcPr>
          <w:p w:rsidR="004A097C" w:rsidRPr="008A69C8" w:rsidRDefault="004A097C" w:rsidP="00ED1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69C8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701" w:type="dxa"/>
          </w:tcPr>
          <w:p w:rsidR="004A097C" w:rsidRPr="008A69C8" w:rsidRDefault="004A097C" w:rsidP="00ED1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69C8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134" w:type="dxa"/>
          </w:tcPr>
          <w:p w:rsidR="004A097C" w:rsidRPr="008A69C8" w:rsidRDefault="004A097C" w:rsidP="00ED1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69C8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4A097C" w:rsidRPr="008A69C8" w:rsidTr="00936DF3">
        <w:trPr>
          <w:trHeight w:val="299"/>
        </w:trPr>
        <w:tc>
          <w:tcPr>
            <w:tcW w:w="817" w:type="dxa"/>
            <w:vMerge w:val="restart"/>
          </w:tcPr>
          <w:p w:rsidR="004A097C" w:rsidRPr="008A69C8" w:rsidRDefault="004A097C" w:rsidP="00ED1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9C8"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567" w:type="dxa"/>
          </w:tcPr>
          <w:p w:rsidR="004A097C" w:rsidRPr="008A69C8" w:rsidRDefault="004A097C" w:rsidP="00ED1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9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4A097C" w:rsidRPr="004A097C" w:rsidRDefault="004A097C" w:rsidP="004A0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097C">
              <w:rPr>
                <w:rFonts w:ascii="Times New Roman" w:hAnsi="Times New Roman" w:cs="Times New Roman"/>
                <w:sz w:val="24"/>
                <w:szCs w:val="24"/>
              </w:rPr>
              <w:t>Воропаев Максим Юрьевич</w:t>
            </w:r>
          </w:p>
        </w:tc>
        <w:tc>
          <w:tcPr>
            <w:tcW w:w="1276" w:type="dxa"/>
          </w:tcPr>
          <w:p w:rsidR="004A097C" w:rsidRPr="004A097C" w:rsidRDefault="004A097C" w:rsidP="00ED1C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097C" w:rsidRPr="008A69C8" w:rsidRDefault="004A097C" w:rsidP="00ED1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36DF3" w:rsidRDefault="00936DF3" w:rsidP="00ED1C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36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Новошахтинс</w:t>
            </w:r>
            <w:proofErr w:type="spellEnd"/>
          </w:p>
          <w:p w:rsidR="004A097C" w:rsidRPr="00936DF3" w:rsidRDefault="00936DF3" w:rsidP="00ED1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6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кий технологический техникум</w:t>
            </w:r>
          </w:p>
        </w:tc>
        <w:tc>
          <w:tcPr>
            <w:tcW w:w="2126" w:type="dxa"/>
          </w:tcPr>
          <w:p w:rsidR="004A097C" w:rsidRPr="008A69C8" w:rsidRDefault="004A097C" w:rsidP="00ED1C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A097C" w:rsidRPr="008A69C8" w:rsidRDefault="004A097C" w:rsidP="00ED1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A097C" w:rsidRPr="008A69C8" w:rsidRDefault="004A097C" w:rsidP="00ED1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A097C" w:rsidRPr="008A69C8" w:rsidRDefault="004A097C" w:rsidP="00ED1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A097C" w:rsidRPr="008A69C8" w:rsidRDefault="004A097C" w:rsidP="00ED1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097C" w:rsidRPr="008A69C8" w:rsidTr="00936DF3">
        <w:trPr>
          <w:trHeight w:val="299"/>
        </w:trPr>
        <w:tc>
          <w:tcPr>
            <w:tcW w:w="817" w:type="dxa"/>
            <w:vMerge/>
          </w:tcPr>
          <w:p w:rsidR="004A097C" w:rsidRPr="008A69C8" w:rsidRDefault="004A097C" w:rsidP="00ED1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A097C" w:rsidRPr="008A69C8" w:rsidRDefault="004A097C" w:rsidP="00ED1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9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4A097C" w:rsidRPr="004A097C" w:rsidRDefault="004A097C" w:rsidP="004A0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097C">
              <w:rPr>
                <w:rFonts w:ascii="Times New Roman" w:hAnsi="Times New Roman" w:cs="Times New Roman"/>
                <w:sz w:val="24"/>
                <w:szCs w:val="24"/>
              </w:rPr>
              <w:t>Доля Игорь Олегович</w:t>
            </w:r>
          </w:p>
        </w:tc>
        <w:tc>
          <w:tcPr>
            <w:tcW w:w="1276" w:type="dxa"/>
          </w:tcPr>
          <w:p w:rsidR="004A097C" w:rsidRPr="004A097C" w:rsidRDefault="004A097C" w:rsidP="00ED1C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097C" w:rsidRPr="008A69C8" w:rsidRDefault="004A097C" w:rsidP="00ED1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A097C" w:rsidRDefault="004A097C" w:rsidP="004A09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 w:rsidRPr="004A097C">
              <w:rPr>
                <w:rFonts w:ascii="Times New Roman" w:hAnsi="Times New Roman" w:cs="Times New Roman"/>
              </w:rPr>
              <w:t>.Т</w:t>
            </w:r>
            <w:proofErr w:type="gramEnd"/>
            <w:r w:rsidRPr="004A097C">
              <w:rPr>
                <w:rFonts w:ascii="Times New Roman" w:hAnsi="Times New Roman" w:cs="Times New Roman"/>
              </w:rPr>
              <w:t>аганр</w:t>
            </w:r>
            <w:r w:rsidR="005F67BF">
              <w:rPr>
                <w:rFonts w:ascii="Times New Roman" w:hAnsi="Times New Roman" w:cs="Times New Roman"/>
              </w:rPr>
              <w:t>о</w:t>
            </w:r>
            <w:r w:rsidRPr="004A097C">
              <w:rPr>
                <w:rFonts w:ascii="Times New Roman" w:hAnsi="Times New Roman" w:cs="Times New Roman"/>
              </w:rPr>
              <w:t>г</w:t>
            </w:r>
            <w:proofErr w:type="spellEnd"/>
          </w:p>
          <w:p w:rsidR="004A097C" w:rsidRPr="004A097C" w:rsidRDefault="004A097C" w:rsidP="004A09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ГБПОУ РО «Таганрогский </w:t>
            </w:r>
          </w:p>
          <w:p w:rsidR="004A097C" w:rsidRPr="00AE7F6A" w:rsidRDefault="004A097C" w:rsidP="004A097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4A097C">
              <w:rPr>
                <w:rFonts w:ascii="Times New Roman" w:hAnsi="Times New Roman" w:cs="Times New Roman"/>
              </w:rPr>
              <w:t>еханический колледж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</w:tcPr>
          <w:p w:rsidR="004A097C" w:rsidRPr="008A69C8" w:rsidRDefault="004A097C" w:rsidP="00ED1C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A097C" w:rsidRPr="008A69C8" w:rsidRDefault="004A097C" w:rsidP="00ED1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A097C" w:rsidRPr="008A69C8" w:rsidRDefault="004A097C" w:rsidP="00ED1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A097C" w:rsidRPr="008A69C8" w:rsidRDefault="004A097C" w:rsidP="00ED1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A097C" w:rsidRPr="008A69C8" w:rsidRDefault="004A097C" w:rsidP="00ED1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097C" w:rsidRPr="008A69C8" w:rsidTr="00936DF3">
        <w:trPr>
          <w:trHeight w:val="299"/>
        </w:trPr>
        <w:tc>
          <w:tcPr>
            <w:tcW w:w="817" w:type="dxa"/>
            <w:vMerge/>
          </w:tcPr>
          <w:p w:rsidR="004A097C" w:rsidRPr="008A69C8" w:rsidRDefault="004A097C" w:rsidP="00ED1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A097C" w:rsidRPr="008A69C8" w:rsidRDefault="004A097C" w:rsidP="00ED1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9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4A097C" w:rsidRPr="004A097C" w:rsidRDefault="004A097C" w:rsidP="004A0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97C">
              <w:rPr>
                <w:rFonts w:ascii="Times New Roman" w:hAnsi="Times New Roman" w:cs="Times New Roman"/>
                <w:sz w:val="24"/>
                <w:szCs w:val="24"/>
              </w:rPr>
              <w:t>Дубровщенко</w:t>
            </w:r>
            <w:proofErr w:type="spellEnd"/>
            <w:r w:rsidRPr="004A097C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Александровна</w:t>
            </w:r>
          </w:p>
        </w:tc>
        <w:tc>
          <w:tcPr>
            <w:tcW w:w="1276" w:type="dxa"/>
          </w:tcPr>
          <w:p w:rsidR="004A097C" w:rsidRPr="008A69C8" w:rsidRDefault="004A097C" w:rsidP="00ED1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A097C" w:rsidRPr="008A69C8" w:rsidRDefault="004A097C" w:rsidP="00ED1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Пед.лицей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-интернат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аганрог</w:t>
            </w:r>
            <w:proofErr w:type="spellEnd"/>
          </w:p>
        </w:tc>
        <w:tc>
          <w:tcPr>
            <w:tcW w:w="1843" w:type="dxa"/>
          </w:tcPr>
          <w:p w:rsidR="004A097C" w:rsidRPr="008A69C8" w:rsidRDefault="004A097C" w:rsidP="00ED1C3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</w:tcPr>
          <w:p w:rsidR="004A097C" w:rsidRPr="008A69C8" w:rsidRDefault="004A097C" w:rsidP="00ED1C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A097C" w:rsidRPr="008A69C8" w:rsidRDefault="004A097C" w:rsidP="00ED1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A097C" w:rsidRPr="008A69C8" w:rsidRDefault="004A097C" w:rsidP="00ED1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A097C" w:rsidRPr="008A69C8" w:rsidRDefault="004A097C" w:rsidP="00ED1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A097C" w:rsidRPr="008A69C8" w:rsidRDefault="004A097C" w:rsidP="00ED1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2DC7" w:rsidRPr="008A69C8" w:rsidTr="00936DF3">
        <w:trPr>
          <w:trHeight w:val="299"/>
        </w:trPr>
        <w:tc>
          <w:tcPr>
            <w:tcW w:w="817" w:type="dxa"/>
            <w:vMerge w:val="restart"/>
          </w:tcPr>
          <w:p w:rsidR="00082DC7" w:rsidRPr="008A69C8" w:rsidRDefault="00082DC7" w:rsidP="00ED1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82DC7" w:rsidRPr="008A69C8" w:rsidRDefault="00082DC7" w:rsidP="00ED1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9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082DC7" w:rsidRPr="004A097C" w:rsidRDefault="00082DC7" w:rsidP="004A0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97C">
              <w:rPr>
                <w:rFonts w:ascii="Times New Roman" w:hAnsi="Times New Roman" w:cs="Times New Roman"/>
                <w:sz w:val="24"/>
                <w:szCs w:val="24"/>
              </w:rPr>
              <w:t>Забурненко</w:t>
            </w:r>
            <w:proofErr w:type="spellEnd"/>
            <w:r w:rsidRPr="004A097C">
              <w:rPr>
                <w:rFonts w:ascii="Times New Roman" w:hAnsi="Times New Roman" w:cs="Times New Roman"/>
                <w:sz w:val="24"/>
                <w:szCs w:val="24"/>
              </w:rPr>
              <w:t xml:space="preserve"> Валерий Павлович</w:t>
            </w:r>
          </w:p>
        </w:tc>
        <w:tc>
          <w:tcPr>
            <w:tcW w:w="1276" w:type="dxa"/>
          </w:tcPr>
          <w:p w:rsidR="00082DC7" w:rsidRPr="008A69C8" w:rsidRDefault="00082DC7" w:rsidP="00ED1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82DC7" w:rsidRPr="008A69C8" w:rsidRDefault="00082DC7" w:rsidP="00ED1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82DC7" w:rsidRPr="008A69C8" w:rsidRDefault="00082DC7" w:rsidP="00ED1C3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A097C">
              <w:rPr>
                <w:rFonts w:ascii="Times New Roman" w:hAnsi="Times New Roman" w:cs="Times New Roman"/>
              </w:rPr>
              <w:t>Выехал в Республику Крым</w:t>
            </w:r>
          </w:p>
        </w:tc>
        <w:tc>
          <w:tcPr>
            <w:tcW w:w="2126" w:type="dxa"/>
          </w:tcPr>
          <w:p w:rsidR="00082DC7" w:rsidRPr="008A69C8" w:rsidRDefault="00082DC7" w:rsidP="00ED1C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82DC7" w:rsidRPr="008A69C8" w:rsidRDefault="00082DC7" w:rsidP="00ED1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82DC7" w:rsidRPr="008A69C8" w:rsidRDefault="00082DC7" w:rsidP="00ED1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82DC7" w:rsidRPr="008A69C8" w:rsidRDefault="00082DC7" w:rsidP="00ED1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82DC7" w:rsidRPr="008A69C8" w:rsidRDefault="00082DC7" w:rsidP="00ED1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2DC7" w:rsidRPr="008A69C8" w:rsidTr="00936DF3">
        <w:trPr>
          <w:trHeight w:val="299"/>
        </w:trPr>
        <w:tc>
          <w:tcPr>
            <w:tcW w:w="817" w:type="dxa"/>
            <w:vMerge/>
          </w:tcPr>
          <w:p w:rsidR="00082DC7" w:rsidRPr="008A69C8" w:rsidRDefault="00082DC7" w:rsidP="00ED1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82DC7" w:rsidRPr="008A69C8" w:rsidRDefault="00082DC7" w:rsidP="00ED1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9C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082DC7" w:rsidRPr="004A097C" w:rsidRDefault="00082DC7" w:rsidP="004A0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97C">
              <w:rPr>
                <w:rFonts w:ascii="Times New Roman" w:hAnsi="Times New Roman" w:cs="Times New Roman"/>
                <w:sz w:val="24"/>
                <w:szCs w:val="24"/>
              </w:rPr>
              <w:t>Забурненко</w:t>
            </w:r>
            <w:proofErr w:type="spellEnd"/>
            <w:r w:rsidRPr="004A097C">
              <w:rPr>
                <w:rFonts w:ascii="Times New Roman" w:hAnsi="Times New Roman" w:cs="Times New Roman"/>
                <w:sz w:val="24"/>
                <w:szCs w:val="24"/>
              </w:rPr>
              <w:t xml:space="preserve"> Виталий Павлович</w:t>
            </w:r>
          </w:p>
        </w:tc>
        <w:tc>
          <w:tcPr>
            <w:tcW w:w="1276" w:type="dxa"/>
          </w:tcPr>
          <w:p w:rsidR="00082DC7" w:rsidRPr="008A69C8" w:rsidRDefault="00082DC7" w:rsidP="00ED1C3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082DC7" w:rsidRPr="008A69C8" w:rsidRDefault="00082DC7" w:rsidP="00ED1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82DC7" w:rsidRPr="008A69C8" w:rsidRDefault="00082DC7" w:rsidP="00ED1C3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A097C">
              <w:rPr>
                <w:rFonts w:ascii="Times New Roman" w:hAnsi="Times New Roman" w:cs="Times New Roman"/>
              </w:rPr>
              <w:t>Выехал в Республику Крым</w:t>
            </w:r>
          </w:p>
        </w:tc>
        <w:tc>
          <w:tcPr>
            <w:tcW w:w="2126" w:type="dxa"/>
          </w:tcPr>
          <w:p w:rsidR="00082DC7" w:rsidRPr="008A69C8" w:rsidRDefault="00082DC7" w:rsidP="00ED1C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82DC7" w:rsidRPr="008A69C8" w:rsidRDefault="00082DC7" w:rsidP="00ED1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82DC7" w:rsidRPr="008A69C8" w:rsidRDefault="00082DC7" w:rsidP="00ED1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82DC7" w:rsidRPr="008A69C8" w:rsidRDefault="00082DC7" w:rsidP="00ED1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82DC7" w:rsidRPr="008A69C8" w:rsidRDefault="00082DC7" w:rsidP="00ED1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2DC7" w:rsidRPr="008A69C8" w:rsidTr="00936DF3">
        <w:trPr>
          <w:trHeight w:val="299"/>
        </w:trPr>
        <w:tc>
          <w:tcPr>
            <w:tcW w:w="817" w:type="dxa"/>
            <w:vMerge/>
          </w:tcPr>
          <w:p w:rsidR="00082DC7" w:rsidRPr="008A69C8" w:rsidRDefault="00082DC7" w:rsidP="00ED1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82DC7" w:rsidRPr="008A69C8" w:rsidRDefault="00082DC7" w:rsidP="00ED1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9C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082DC7" w:rsidRPr="004A097C" w:rsidRDefault="00082DC7" w:rsidP="004A0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97C">
              <w:rPr>
                <w:rFonts w:ascii="Times New Roman" w:hAnsi="Times New Roman" w:cs="Times New Roman"/>
                <w:sz w:val="24"/>
                <w:szCs w:val="24"/>
              </w:rPr>
              <w:t>Кисленко</w:t>
            </w:r>
            <w:proofErr w:type="spellEnd"/>
            <w:r w:rsidRPr="004A097C">
              <w:rPr>
                <w:rFonts w:ascii="Times New Roman" w:hAnsi="Times New Roman" w:cs="Times New Roman"/>
                <w:sz w:val="24"/>
                <w:szCs w:val="24"/>
              </w:rPr>
              <w:t xml:space="preserve"> Даниил  Николаевич</w:t>
            </w:r>
          </w:p>
        </w:tc>
        <w:tc>
          <w:tcPr>
            <w:tcW w:w="1276" w:type="dxa"/>
          </w:tcPr>
          <w:p w:rsidR="00082DC7" w:rsidRPr="008A69C8" w:rsidRDefault="00082DC7" w:rsidP="00ED1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097C">
              <w:rPr>
                <w:rFonts w:ascii="Times New Roman" w:hAnsi="Times New Roman" w:cs="Times New Roman"/>
                <w:sz w:val="24"/>
                <w:szCs w:val="24"/>
              </w:rPr>
              <w:t>Кисленко</w:t>
            </w:r>
            <w:proofErr w:type="spellEnd"/>
            <w:r w:rsidRPr="004A097C">
              <w:rPr>
                <w:rFonts w:ascii="Times New Roman" w:hAnsi="Times New Roman" w:cs="Times New Roman"/>
                <w:sz w:val="24"/>
                <w:szCs w:val="24"/>
              </w:rPr>
              <w:t xml:space="preserve"> Даниил  </w:t>
            </w:r>
            <w:r w:rsidRPr="004A09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Николаевич</w:t>
            </w:r>
          </w:p>
        </w:tc>
        <w:tc>
          <w:tcPr>
            <w:tcW w:w="1276" w:type="dxa"/>
          </w:tcPr>
          <w:p w:rsidR="00082DC7" w:rsidRPr="008A69C8" w:rsidRDefault="00082DC7" w:rsidP="00ED1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82DC7" w:rsidRPr="008A69C8" w:rsidRDefault="00082DC7" w:rsidP="00ED1C3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</w:tcPr>
          <w:p w:rsidR="00082DC7" w:rsidRPr="008A69C8" w:rsidRDefault="00082DC7" w:rsidP="00ED1C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82DC7" w:rsidRPr="008A69C8" w:rsidRDefault="00082DC7" w:rsidP="00ED1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82DC7" w:rsidRPr="008A69C8" w:rsidRDefault="00082DC7" w:rsidP="00ED1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82DC7" w:rsidRPr="008A69C8" w:rsidRDefault="00082DC7" w:rsidP="00ED1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82DC7" w:rsidRPr="008A69C8" w:rsidRDefault="00082DC7" w:rsidP="00ED1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2DC7" w:rsidRPr="008A69C8" w:rsidTr="00936DF3">
        <w:trPr>
          <w:trHeight w:val="299"/>
        </w:trPr>
        <w:tc>
          <w:tcPr>
            <w:tcW w:w="817" w:type="dxa"/>
            <w:vMerge/>
          </w:tcPr>
          <w:p w:rsidR="00082DC7" w:rsidRPr="008A69C8" w:rsidRDefault="00082DC7" w:rsidP="00ED1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82DC7" w:rsidRPr="008A69C8" w:rsidRDefault="00082DC7" w:rsidP="00ED1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9C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</w:tcPr>
          <w:p w:rsidR="00082DC7" w:rsidRPr="004A097C" w:rsidRDefault="00082DC7" w:rsidP="004A0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97C">
              <w:rPr>
                <w:rFonts w:ascii="Times New Roman" w:hAnsi="Times New Roman" w:cs="Times New Roman"/>
                <w:sz w:val="24"/>
                <w:szCs w:val="24"/>
              </w:rPr>
              <w:t>Кобяцкий</w:t>
            </w:r>
            <w:proofErr w:type="spellEnd"/>
            <w:r w:rsidRPr="004A097C">
              <w:rPr>
                <w:rFonts w:ascii="Times New Roman" w:hAnsi="Times New Roman" w:cs="Times New Roman"/>
                <w:sz w:val="24"/>
                <w:szCs w:val="24"/>
              </w:rPr>
              <w:t xml:space="preserve"> Виктор Викторович</w:t>
            </w:r>
          </w:p>
        </w:tc>
        <w:tc>
          <w:tcPr>
            <w:tcW w:w="1276" w:type="dxa"/>
          </w:tcPr>
          <w:p w:rsidR="00082DC7" w:rsidRPr="004A097C" w:rsidRDefault="00082DC7" w:rsidP="00ED1C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97C">
              <w:rPr>
                <w:rFonts w:ascii="Times New Roman" w:hAnsi="Times New Roman" w:cs="Times New Roman"/>
                <w:sz w:val="24"/>
                <w:szCs w:val="24"/>
              </w:rPr>
              <w:t>Кобяцкий</w:t>
            </w:r>
            <w:proofErr w:type="spellEnd"/>
            <w:r w:rsidRPr="004A097C">
              <w:rPr>
                <w:rFonts w:ascii="Times New Roman" w:hAnsi="Times New Roman" w:cs="Times New Roman"/>
                <w:sz w:val="24"/>
                <w:szCs w:val="24"/>
              </w:rPr>
              <w:t xml:space="preserve"> Виктор Викторович</w:t>
            </w:r>
          </w:p>
        </w:tc>
        <w:tc>
          <w:tcPr>
            <w:tcW w:w="1276" w:type="dxa"/>
          </w:tcPr>
          <w:p w:rsidR="00082DC7" w:rsidRPr="008A69C8" w:rsidRDefault="00082DC7" w:rsidP="00ED1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82DC7" w:rsidRPr="008A69C8" w:rsidRDefault="00082DC7" w:rsidP="00ED1C3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</w:tcPr>
          <w:p w:rsidR="00082DC7" w:rsidRPr="008A69C8" w:rsidRDefault="00082DC7" w:rsidP="00ED1C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82DC7" w:rsidRPr="008A69C8" w:rsidRDefault="00082DC7" w:rsidP="00ED1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82DC7" w:rsidRPr="008A69C8" w:rsidRDefault="00082DC7" w:rsidP="00ED1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82DC7" w:rsidRPr="008A69C8" w:rsidRDefault="00082DC7" w:rsidP="00ED1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82DC7" w:rsidRPr="008A69C8" w:rsidRDefault="00082DC7" w:rsidP="00ED1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2DC7" w:rsidRPr="008A69C8" w:rsidTr="00936DF3">
        <w:trPr>
          <w:trHeight w:val="299"/>
        </w:trPr>
        <w:tc>
          <w:tcPr>
            <w:tcW w:w="817" w:type="dxa"/>
            <w:vMerge/>
          </w:tcPr>
          <w:p w:rsidR="00082DC7" w:rsidRPr="008A69C8" w:rsidRDefault="00082DC7" w:rsidP="00ED1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82DC7" w:rsidRPr="008A69C8" w:rsidRDefault="00082DC7" w:rsidP="00ED1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9C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</w:tcPr>
          <w:p w:rsidR="00082DC7" w:rsidRPr="004A097C" w:rsidRDefault="00082DC7" w:rsidP="004A0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097C">
              <w:rPr>
                <w:rFonts w:ascii="Times New Roman" w:hAnsi="Times New Roman" w:cs="Times New Roman"/>
                <w:sz w:val="24"/>
                <w:szCs w:val="24"/>
              </w:rPr>
              <w:t>Левченко Алёна Евгеньевна</w:t>
            </w:r>
          </w:p>
        </w:tc>
        <w:tc>
          <w:tcPr>
            <w:tcW w:w="1276" w:type="dxa"/>
          </w:tcPr>
          <w:p w:rsidR="00082DC7" w:rsidRPr="004A097C" w:rsidRDefault="00082DC7" w:rsidP="00ED1C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097C">
              <w:rPr>
                <w:rFonts w:ascii="Times New Roman" w:hAnsi="Times New Roman" w:cs="Times New Roman"/>
                <w:sz w:val="24"/>
                <w:szCs w:val="24"/>
              </w:rPr>
              <w:t>Левченко Алёна Евгеньевна</w:t>
            </w:r>
          </w:p>
        </w:tc>
        <w:tc>
          <w:tcPr>
            <w:tcW w:w="1276" w:type="dxa"/>
          </w:tcPr>
          <w:p w:rsidR="00082DC7" w:rsidRPr="008A69C8" w:rsidRDefault="00082DC7" w:rsidP="00ED1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82DC7" w:rsidRPr="008A69C8" w:rsidRDefault="00082DC7" w:rsidP="00ED1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82DC7" w:rsidRPr="008A69C8" w:rsidRDefault="00082DC7" w:rsidP="00ED1C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82DC7" w:rsidRPr="008A69C8" w:rsidRDefault="00082DC7" w:rsidP="00ED1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82DC7" w:rsidRPr="008A69C8" w:rsidRDefault="00082DC7" w:rsidP="00ED1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82DC7" w:rsidRPr="008A69C8" w:rsidRDefault="00082DC7" w:rsidP="00ED1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82DC7" w:rsidRPr="008A69C8" w:rsidRDefault="00082DC7" w:rsidP="00ED1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2DC7" w:rsidRPr="008A69C8" w:rsidTr="00936DF3">
        <w:trPr>
          <w:trHeight w:val="299"/>
        </w:trPr>
        <w:tc>
          <w:tcPr>
            <w:tcW w:w="817" w:type="dxa"/>
            <w:vMerge/>
          </w:tcPr>
          <w:p w:rsidR="00082DC7" w:rsidRPr="008A69C8" w:rsidRDefault="00082DC7" w:rsidP="00ED1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82DC7" w:rsidRPr="008A69C8" w:rsidRDefault="00082DC7" w:rsidP="00ED1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9C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</w:tcPr>
          <w:p w:rsidR="00082DC7" w:rsidRPr="004A097C" w:rsidRDefault="00082DC7" w:rsidP="004A0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097C">
              <w:rPr>
                <w:rFonts w:ascii="Times New Roman" w:hAnsi="Times New Roman" w:cs="Times New Roman"/>
                <w:sz w:val="24"/>
                <w:szCs w:val="24"/>
              </w:rPr>
              <w:t>Лисицкая Елизавета Александровна</w:t>
            </w:r>
          </w:p>
        </w:tc>
        <w:tc>
          <w:tcPr>
            <w:tcW w:w="1276" w:type="dxa"/>
          </w:tcPr>
          <w:p w:rsidR="00082DC7" w:rsidRPr="004A097C" w:rsidRDefault="00082DC7" w:rsidP="00ED1C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097C">
              <w:rPr>
                <w:rFonts w:ascii="Times New Roman" w:hAnsi="Times New Roman" w:cs="Times New Roman"/>
                <w:sz w:val="24"/>
                <w:szCs w:val="24"/>
              </w:rPr>
              <w:t>Лисицкая Елизавета Александровна</w:t>
            </w:r>
          </w:p>
        </w:tc>
        <w:tc>
          <w:tcPr>
            <w:tcW w:w="1276" w:type="dxa"/>
          </w:tcPr>
          <w:p w:rsidR="00082DC7" w:rsidRPr="008A69C8" w:rsidRDefault="00082DC7" w:rsidP="00ED1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82DC7" w:rsidRPr="008A69C8" w:rsidRDefault="00082DC7" w:rsidP="00ED1C3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</w:tcPr>
          <w:p w:rsidR="00082DC7" w:rsidRPr="008A69C8" w:rsidRDefault="00082DC7" w:rsidP="00ED1C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82DC7" w:rsidRPr="008A69C8" w:rsidRDefault="00082DC7" w:rsidP="00ED1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82DC7" w:rsidRPr="008A69C8" w:rsidRDefault="00082DC7" w:rsidP="00ED1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82DC7" w:rsidRPr="008A69C8" w:rsidRDefault="00082DC7" w:rsidP="00ED1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82DC7" w:rsidRPr="008A69C8" w:rsidRDefault="00082DC7" w:rsidP="00ED1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2DC7" w:rsidRPr="008A69C8" w:rsidTr="00936DF3">
        <w:trPr>
          <w:trHeight w:val="299"/>
        </w:trPr>
        <w:tc>
          <w:tcPr>
            <w:tcW w:w="817" w:type="dxa"/>
            <w:vMerge/>
          </w:tcPr>
          <w:p w:rsidR="00082DC7" w:rsidRPr="008A69C8" w:rsidRDefault="00082DC7" w:rsidP="00ED1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82DC7" w:rsidRPr="008A69C8" w:rsidRDefault="00082DC7" w:rsidP="00ED1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9C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</w:tcPr>
          <w:p w:rsidR="00082DC7" w:rsidRPr="004A097C" w:rsidRDefault="00082DC7" w:rsidP="004A0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097C">
              <w:rPr>
                <w:rFonts w:ascii="Times New Roman" w:hAnsi="Times New Roman" w:cs="Times New Roman"/>
                <w:sz w:val="24"/>
                <w:szCs w:val="24"/>
              </w:rPr>
              <w:t>Литвинов Алексей Андреевич</w:t>
            </w:r>
          </w:p>
        </w:tc>
        <w:tc>
          <w:tcPr>
            <w:tcW w:w="1276" w:type="dxa"/>
          </w:tcPr>
          <w:p w:rsidR="00082DC7" w:rsidRPr="008A69C8" w:rsidRDefault="00082DC7" w:rsidP="00ED1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82DC7" w:rsidRPr="008A69C8" w:rsidRDefault="00082DC7" w:rsidP="00ED1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82DC7" w:rsidRPr="00AE7F6A" w:rsidRDefault="00082DC7" w:rsidP="00ED1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F6A">
              <w:rPr>
                <w:rFonts w:ascii="Times New Roman" w:hAnsi="Times New Roman" w:cs="Times New Roman"/>
              </w:rPr>
              <w:t>г. Таганрог</w:t>
            </w:r>
          </w:p>
          <w:p w:rsidR="00082DC7" w:rsidRPr="008A69C8" w:rsidRDefault="00082DC7" w:rsidP="00ED1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Таганрогский колледж морского приборостроения</w:t>
            </w:r>
          </w:p>
        </w:tc>
        <w:tc>
          <w:tcPr>
            <w:tcW w:w="2126" w:type="dxa"/>
          </w:tcPr>
          <w:p w:rsidR="00082DC7" w:rsidRPr="008A69C8" w:rsidRDefault="00082DC7" w:rsidP="00ED1C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82DC7" w:rsidRPr="008A69C8" w:rsidRDefault="00082DC7" w:rsidP="00ED1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82DC7" w:rsidRPr="008A69C8" w:rsidRDefault="00082DC7" w:rsidP="00ED1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82DC7" w:rsidRPr="008A69C8" w:rsidRDefault="00082DC7" w:rsidP="00ED1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82DC7" w:rsidRPr="008A69C8" w:rsidRDefault="00082DC7" w:rsidP="00ED1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2DC7" w:rsidRPr="008A69C8" w:rsidTr="00936DF3">
        <w:trPr>
          <w:trHeight w:val="299"/>
        </w:trPr>
        <w:tc>
          <w:tcPr>
            <w:tcW w:w="817" w:type="dxa"/>
            <w:vMerge/>
          </w:tcPr>
          <w:p w:rsidR="00082DC7" w:rsidRPr="008A69C8" w:rsidRDefault="00082DC7" w:rsidP="00ED1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82DC7" w:rsidRPr="008A69C8" w:rsidRDefault="00082DC7" w:rsidP="00ED1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</w:tcPr>
          <w:p w:rsidR="00082DC7" w:rsidRPr="004A097C" w:rsidRDefault="00082DC7" w:rsidP="00ED1C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097C">
              <w:rPr>
                <w:rFonts w:ascii="Times New Roman" w:hAnsi="Times New Roman" w:cs="Times New Roman"/>
                <w:sz w:val="24"/>
                <w:szCs w:val="24"/>
              </w:rPr>
              <w:t xml:space="preserve">Молчанова </w:t>
            </w:r>
            <w:proofErr w:type="spellStart"/>
            <w:r w:rsidRPr="004A097C">
              <w:rPr>
                <w:rFonts w:ascii="Times New Roman" w:hAnsi="Times New Roman" w:cs="Times New Roman"/>
                <w:sz w:val="24"/>
                <w:szCs w:val="24"/>
              </w:rPr>
              <w:t>Есения</w:t>
            </w:r>
            <w:proofErr w:type="spellEnd"/>
            <w:r w:rsidRPr="004A097C"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Дмитриевна</w:t>
            </w:r>
          </w:p>
        </w:tc>
        <w:tc>
          <w:tcPr>
            <w:tcW w:w="1276" w:type="dxa"/>
          </w:tcPr>
          <w:p w:rsidR="00082DC7" w:rsidRPr="008A69C8" w:rsidRDefault="00082DC7" w:rsidP="00ED1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82DC7" w:rsidRPr="008A69C8" w:rsidRDefault="00082DC7" w:rsidP="00ED1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82DC7" w:rsidRPr="005F67BF" w:rsidRDefault="00082DC7" w:rsidP="00082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F67BF">
              <w:rPr>
                <w:rFonts w:ascii="Times New Roman" w:hAnsi="Times New Roman" w:cs="Times New Roman"/>
              </w:rPr>
              <w:t>г</w:t>
            </w:r>
            <w:proofErr w:type="gramStart"/>
            <w:r w:rsidRPr="005F67BF">
              <w:rPr>
                <w:rFonts w:ascii="Times New Roman" w:hAnsi="Times New Roman" w:cs="Times New Roman"/>
              </w:rPr>
              <w:t>.Р</w:t>
            </w:r>
            <w:proofErr w:type="gramEnd"/>
            <w:r w:rsidRPr="005F67BF">
              <w:rPr>
                <w:rFonts w:ascii="Times New Roman" w:hAnsi="Times New Roman" w:cs="Times New Roman"/>
              </w:rPr>
              <w:t>остов</w:t>
            </w:r>
            <w:proofErr w:type="spellEnd"/>
            <w:r w:rsidRPr="005F67BF">
              <w:rPr>
                <w:rFonts w:ascii="Times New Roman" w:hAnsi="Times New Roman" w:cs="Times New Roman"/>
              </w:rPr>
              <w:t>-на-Дону</w:t>
            </w:r>
          </w:p>
          <w:p w:rsidR="00082DC7" w:rsidRPr="008A69C8" w:rsidRDefault="005F67BF" w:rsidP="005F67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67BF">
              <w:rPr>
                <w:rFonts w:ascii="Times New Roman" w:hAnsi="Times New Roman" w:cs="Times New Roman"/>
              </w:rPr>
              <w:t xml:space="preserve">Ростовский  технологический </w:t>
            </w:r>
            <w:r w:rsidR="00082DC7" w:rsidRPr="005F67BF">
              <w:rPr>
                <w:rFonts w:ascii="Times New Roman" w:hAnsi="Times New Roman" w:cs="Times New Roman"/>
              </w:rPr>
              <w:t xml:space="preserve">колледж  </w:t>
            </w:r>
            <w:r w:rsidRPr="005F67BF">
              <w:rPr>
                <w:rFonts w:ascii="Times New Roman" w:hAnsi="Times New Roman" w:cs="Times New Roman"/>
              </w:rPr>
              <w:t>машиностроения</w:t>
            </w:r>
          </w:p>
        </w:tc>
        <w:tc>
          <w:tcPr>
            <w:tcW w:w="2126" w:type="dxa"/>
          </w:tcPr>
          <w:p w:rsidR="00082DC7" w:rsidRPr="008A69C8" w:rsidRDefault="00082DC7" w:rsidP="00ED1C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82DC7" w:rsidRPr="008A69C8" w:rsidRDefault="00082DC7" w:rsidP="00ED1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82DC7" w:rsidRPr="008A69C8" w:rsidRDefault="00082DC7" w:rsidP="00ED1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82DC7" w:rsidRPr="008A69C8" w:rsidRDefault="00082DC7" w:rsidP="00082D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82DC7" w:rsidRPr="008A69C8" w:rsidRDefault="00082DC7" w:rsidP="00ED1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2DC7" w:rsidRPr="008A69C8" w:rsidTr="00936DF3">
        <w:trPr>
          <w:trHeight w:val="299"/>
        </w:trPr>
        <w:tc>
          <w:tcPr>
            <w:tcW w:w="817" w:type="dxa"/>
            <w:vMerge/>
          </w:tcPr>
          <w:p w:rsidR="00082DC7" w:rsidRPr="008A69C8" w:rsidRDefault="00082DC7" w:rsidP="00ED1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82DC7" w:rsidRPr="008A69C8" w:rsidRDefault="00082DC7" w:rsidP="00ED1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</w:tcPr>
          <w:p w:rsidR="00082DC7" w:rsidRPr="004A097C" w:rsidRDefault="00082DC7" w:rsidP="00ED1C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097C">
              <w:rPr>
                <w:rFonts w:ascii="Times New Roman" w:hAnsi="Times New Roman" w:cs="Times New Roman"/>
                <w:sz w:val="24"/>
                <w:szCs w:val="24"/>
              </w:rPr>
              <w:t>Патрушева Ирина   Витальевна</w:t>
            </w:r>
          </w:p>
        </w:tc>
        <w:tc>
          <w:tcPr>
            <w:tcW w:w="1276" w:type="dxa"/>
          </w:tcPr>
          <w:p w:rsidR="00082DC7" w:rsidRPr="008A69C8" w:rsidRDefault="00082DC7" w:rsidP="00ED1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82DC7" w:rsidRPr="008A69C8" w:rsidRDefault="00082DC7" w:rsidP="00ED1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Пед.лицей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-интернат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аганрог</w:t>
            </w:r>
            <w:proofErr w:type="spellEnd"/>
          </w:p>
        </w:tc>
        <w:tc>
          <w:tcPr>
            <w:tcW w:w="1843" w:type="dxa"/>
          </w:tcPr>
          <w:p w:rsidR="00082DC7" w:rsidRPr="008A69C8" w:rsidRDefault="00082DC7" w:rsidP="00ED1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82DC7" w:rsidRPr="008A69C8" w:rsidRDefault="00082DC7" w:rsidP="00ED1C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82DC7" w:rsidRPr="008A69C8" w:rsidRDefault="00082DC7" w:rsidP="00ED1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82DC7" w:rsidRPr="008A69C8" w:rsidRDefault="00082DC7" w:rsidP="00ED1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82DC7" w:rsidRPr="008A69C8" w:rsidRDefault="00082DC7" w:rsidP="00ED1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82DC7" w:rsidRPr="008A69C8" w:rsidRDefault="00082DC7" w:rsidP="00ED1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2DC7" w:rsidRPr="008A69C8" w:rsidTr="00936DF3">
        <w:trPr>
          <w:trHeight w:val="299"/>
        </w:trPr>
        <w:tc>
          <w:tcPr>
            <w:tcW w:w="817" w:type="dxa"/>
            <w:vMerge w:val="restart"/>
          </w:tcPr>
          <w:p w:rsidR="00082DC7" w:rsidRDefault="00082DC7" w:rsidP="00ED1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82DC7" w:rsidRDefault="00082DC7" w:rsidP="00ED1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82DC7" w:rsidRPr="008A69C8" w:rsidRDefault="00082DC7" w:rsidP="00ED1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82DC7" w:rsidRPr="008A69C8" w:rsidRDefault="00082DC7" w:rsidP="00ED1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</w:tcPr>
          <w:p w:rsidR="00082DC7" w:rsidRPr="004A097C" w:rsidRDefault="00082DC7" w:rsidP="00ED1C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097C">
              <w:rPr>
                <w:rFonts w:ascii="Times New Roman" w:hAnsi="Times New Roman" w:cs="Times New Roman"/>
                <w:sz w:val="24"/>
                <w:szCs w:val="24"/>
              </w:rPr>
              <w:t>Подгорная Алина Николаевна</w:t>
            </w:r>
          </w:p>
        </w:tc>
        <w:tc>
          <w:tcPr>
            <w:tcW w:w="1276" w:type="dxa"/>
          </w:tcPr>
          <w:p w:rsidR="00082DC7" w:rsidRPr="008A69C8" w:rsidRDefault="00082DC7" w:rsidP="00ED1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82DC7" w:rsidRPr="008A69C8" w:rsidRDefault="00082DC7" w:rsidP="00ED1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82DC7" w:rsidRPr="008A69C8" w:rsidRDefault="00082DC7" w:rsidP="005F67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r w:rsidR="005F67BF">
              <w:rPr>
                <w:rFonts w:ascii="Times New Roman" w:hAnsi="Times New Roman" w:cs="Times New Roman"/>
              </w:rPr>
              <w:t>колледж</w:t>
            </w:r>
            <w:proofErr w:type="spellEnd"/>
          </w:p>
        </w:tc>
        <w:tc>
          <w:tcPr>
            <w:tcW w:w="2126" w:type="dxa"/>
          </w:tcPr>
          <w:p w:rsidR="00082DC7" w:rsidRPr="008A69C8" w:rsidRDefault="00082DC7" w:rsidP="00ED1C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82DC7" w:rsidRPr="008A69C8" w:rsidRDefault="00082DC7" w:rsidP="00ED1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82DC7" w:rsidRPr="008A69C8" w:rsidRDefault="00082DC7" w:rsidP="00ED1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82DC7" w:rsidRPr="008A69C8" w:rsidRDefault="00082DC7" w:rsidP="00ED1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82DC7" w:rsidRPr="008A69C8" w:rsidRDefault="00082DC7" w:rsidP="00ED1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2DC7" w:rsidRPr="008A69C8" w:rsidTr="00936DF3">
        <w:trPr>
          <w:trHeight w:val="299"/>
        </w:trPr>
        <w:tc>
          <w:tcPr>
            <w:tcW w:w="817" w:type="dxa"/>
            <w:vMerge/>
          </w:tcPr>
          <w:p w:rsidR="00082DC7" w:rsidRPr="008A69C8" w:rsidRDefault="00082DC7" w:rsidP="00ED1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82DC7" w:rsidRPr="008A69C8" w:rsidRDefault="00082DC7" w:rsidP="00ED1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</w:tcPr>
          <w:p w:rsidR="00082DC7" w:rsidRPr="004A097C" w:rsidRDefault="00082DC7" w:rsidP="00ED1C3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97C">
              <w:rPr>
                <w:rFonts w:ascii="Times New Roman" w:hAnsi="Times New Roman" w:cs="Times New Roman"/>
                <w:bCs/>
                <w:sz w:val="24"/>
                <w:szCs w:val="24"/>
              </w:rPr>
              <w:t>Рубан Ксения  Владимировна</w:t>
            </w:r>
          </w:p>
        </w:tc>
        <w:tc>
          <w:tcPr>
            <w:tcW w:w="1276" w:type="dxa"/>
          </w:tcPr>
          <w:p w:rsidR="00082DC7" w:rsidRPr="008A69C8" w:rsidRDefault="00082DC7" w:rsidP="00ED1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82DC7" w:rsidRPr="008A69C8" w:rsidRDefault="00082DC7" w:rsidP="00ED1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82DC7" w:rsidRDefault="005F67BF" w:rsidP="00ED1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F67BF">
              <w:rPr>
                <w:rFonts w:ascii="Times New Roman" w:hAnsi="Times New Roman" w:cs="Times New Roman"/>
              </w:rPr>
              <w:t>г</w:t>
            </w:r>
            <w:proofErr w:type="gramStart"/>
            <w:r w:rsidRPr="005F67BF">
              <w:rPr>
                <w:rFonts w:ascii="Times New Roman" w:hAnsi="Times New Roman" w:cs="Times New Roman"/>
              </w:rPr>
              <w:t>.Т</w:t>
            </w:r>
            <w:proofErr w:type="gramEnd"/>
            <w:r w:rsidRPr="005F67BF">
              <w:rPr>
                <w:rFonts w:ascii="Times New Roman" w:hAnsi="Times New Roman" w:cs="Times New Roman"/>
              </w:rPr>
              <w:t>аганрог</w:t>
            </w:r>
            <w:proofErr w:type="spellEnd"/>
          </w:p>
          <w:p w:rsidR="005F67BF" w:rsidRPr="008A69C8" w:rsidRDefault="005F67BF" w:rsidP="00ED1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Политехнический колледж</w:t>
            </w:r>
          </w:p>
        </w:tc>
        <w:tc>
          <w:tcPr>
            <w:tcW w:w="2126" w:type="dxa"/>
          </w:tcPr>
          <w:p w:rsidR="00082DC7" w:rsidRPr="008A69C8" w:rsidRDefault="00082DC7" w:rsidP="00ED1C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82DC7" w:rsidRPr="008A69C8" w:rsidRDefault="00082DC7" w:rsidP="00ED1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82DC7" w:rsidRPr="008A69C8" w:rsidRDefault="00082DC7" w:rsidP="00ED1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82DC7" w:rsidRPr="008A69C8" w:rsidRDefault="00082DC7" w:rsidP="00ED1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82DC7" w:rsidRPr="008A69C8" w:rsidRDefault="00082DC7" w:rsidP="00ED1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2DC7" w:rsidRPr="008A69C8" w:rsidTr="00936DF3">
        <w:trPr>
          <w:trHeight w:val="299"/>
        </w:trPr>
        <w:tc>
          <w:tcPr>
            <w:tcW w:w="817" w:type="dxa"/>
            <w:vMerge/>
          </w:tcPr>
          <w:p w:rsidR="00082DC7" w:rsidRPr="008A69C8" w:rsidRDefault="00082DC7" w:rsidP="00ED1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82DC7" w:rsidRPr="008A69C8" w:rsidRDefault="00082DC7" w:rsidP="00ED1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</w:tcPr>
          <w:p w:rsidR="00082DC7" w:rsidRPr="004A097C" w:rsidRDefault="00082DC7" w:rsidP="00ED1C3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97C">
              <w:rPr>
                <w:rFonts w:ascii="Times New Roman" w:hAnsi="Times New Roman" w:cs="Times New Roman"/>
                <w:bCs/>
                <w:sz w:val="24"/>
                <w:szCs w:val="24"/>
              </w:rPr>
              <w:t>Савенко Людмила Евгеньевна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082DC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</w:t>
            </w:r>
            <w:proofErr w:type="spellStart"/>
            <w:r w:rsidRPr="00082DC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Родионово-</w:t>
            </w:r>
            <w:r w:rsidRPr="00082DC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Несветайский</w:t>
            </w:r>
            <w:proofErr w:type="spellEnd"/>
            <w:r w:rsidRPr="00082DC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район)</w:t>
            </w:r>
          </w:p>
        </w:tc>
        <w:tc>
          <w:tcPr>
            <w:tcW w:w="1276" w:type="dxa"/>
          </w:tcPr>
          <w:p w:rsidR="00082DC7" w:rsidRPr="008A69C8" w:rsidRDefault="00082DC7" w:rsidP="00ED1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82DC7" w:rsidRPr="008A69C8" w:rsidRDefault="00082DC7" w:rsidP="00ED1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82DC7" w:rsidRPr="008A69C8" w:rsidRDefault="00082DC7" w:rsidP="00ED1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82DC7" w:rsidRPr="008A69C8" w:rsidRDefault="00082DC7" w:rsidP="00ED1C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82DC7" w:rsidRPr="008A69C8" w:rsidRDefault="00082DC7" w:rsidP="00ED1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82DC7" w:rsidRPr="008A69C8" w:rsidRDefault="00082DC7" w:rsidP="00ED1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82DC7" w:rsidRPr="008A69C8" w:rsidRDefault="00082DC7" w:rsidP="00ED1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97C">
              <w:rPr>
                <w:rFonts w:ascii="Times New Roman" w:hAnsi="Times New Roman" w:cs="Times New Roman"/>
                <w:bCs/>
                <w:sz w:val="24"/>
                <w:szCs w:val="24"/>
              </w:rPr>
              <w:t>Савенко Людмила Евгеньевна</w:t>
            </w:r>
          </w:p>
        </w:tc>
        <w:tc>
          <w:tcPr>
            <w:tcW w:w="1134" w:type="dxa"/>
          </w:tcPr>
          <w:p w:rsidR="00082DC7" w:rsidRPr="008A69C8" w:rsidRDefault="00082DC7" w:rsidP="00ED1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2DC7" w:rsidRPr="008A69C8" w:rsidTr="00936DF3">
        <w:trPr>
          <w:trHeight w:val="299"/>
        </w:trPr>
        <w:tc>
          <w:tcPr>
            <w:tcW w:w="817" w:type="dxa"/>
            <w:vMerge/>
          </w:tcPr>
          <w:p w:rsidR="00082DC7" w:rsidRPr="008A69C8" w:rsidRDefault="00082DC7" w:rsidP="00ED1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82DC7" w:rsidRPr="008A69C8" w:rsidRDefault="00082DC7" w:rsidP="00ED1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26" w:type="dxa"/>
          </w:tcPr>
          <w:p w:rsidR="00082DC7" w:rsidRPr="004A097C" w:rsidRDefault="00082DC7" w:rsidP="00ED1C3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97C">
              <w:rPr>
                <w:rFonts w:ascii="Times New Roman" w:hAnsi="Times New Roman" w:cs="Times New Roman"/>
                <w:bCs/>
                <w:sz w:val="24"/>
                <w:szCs w:val="24"/>
              </w:rPr>
              <w:t>Тюленев Василий Иванович</w:t>
            </w:r>
          </w:p>
        </w:tc>
        <w:tc>
          <w:tcPr>
            <w:tcW w:w="1276" w:type="dxa"/>
          </w:tcPr>
          <w:p w:rsidR="00082DC7" w:rsidRPr="008A69C8" w:rsidRDefault="00082DC7" w:rsidP="00ED1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82DC7" w:rsidRPr="008A69C8" w:rsidRDefault="00082DC7" w:rsidP="00ED1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82DC7" w:rsidRPr="008A69C8" w:rsidRDefault="00082DC7" w:rsidP="00ED1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аганрог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ГБОУСПОРО «Таганрогский медицинский колледж»</w:t>
            </w:r>
          </w:p>
        </w:tc>
        <w:tc>
          <w:tcPr>
            <w:tcW w:w="2126" w:type="dxa"/>
          </w:tcPr>
          <w:p w:rsidR="00082DC7" w:rsidRPr="008A69C8" w:rsidRDefault="00082DC7" w:rsidP="00ED1C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82DC7" w:rsidRPr="008A69C8" w:rsidRDefault="00082DC7" w:rsidP="00ED1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82DC7" w:rsidRPr="008A69C8" w:rsidRDefault="00082DC7" w:rsidP="00ED1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82DC7" w:rsidRPr="008A69C8" w:rsidRDefault="00082DC7" w:rsidP="00ED1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82DC7" w:rsidRPr="008A69C8" w:rsidRDefault="00082DC7" w:rsidP="00ED1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2DC7" w:rsidRPr="008A69C8" w:rsidTr="00936DF3">
        <w:trPr>
          <w:trHeight w:val="299"/>
        </w:trPr>
        <w:tc>
          <w:tcPr>
            <w:tcW w:w="817" w:type="dxa"/>
            <w:vMerge/>
          </w:tcPr>
          <w:p w:rsidR="00082DC7" w:rsidRPr="008A69C8" w:rsidRDefault="00082DC7" w:rsidP="00ED1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82DC7" w:rsidRPr="00936DF3" w:rsidRDefault="00082DC7" w:rsidP="00ED1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DF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26" w:type="dxa"/>
          </w:tcPr>
          <w:p w:rsidR="00082DC7" w:rsidRPr="00936DF3" w:rsidRDefault="00082DC7" w:rsidP="004A097C">
            <w:pPr>
              <w:pStyle w:val="a3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proofErr w:type="spellStart"/>
            <w:r w:rsidRPr="00936DF3">
              <w:rPr>
                <w:rFonts w:ascii="Times New Roman" w:hAnsi="Times New Roman" w:cs="Times New Roman"/>
                <w:bCs/>
                <w:sz w:val="24"/>
                <w:szCs w:val="24"/>
              </w:rPr>
              <w:t>Чеплиёв</w:t>
            </w:r>
            <w:proofErr w:type="spellEnd"/>
            <w:r w:rsidRPr="00936D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Эдуард  Петрович</w:t>
            </w:r>
          </w:p>
        </w:tc>
        <w:tc>
          <w:tcPr>
            <w:tcW w:w="1276" w:type="dxa"/>
          </w:tcPr>
          <w:p w:rsidR="00082DC7" w:rsidRPr="00936DF3" w:rsidRDefault="00082DC7" w:rsidP="00ED1C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276" w:type="dxa"/>
          </w:tcPr>
          <w:p w:rsidR="00082DC7" w:rsidRPr="008A69C8" w:rsidRDefault="00082DC7" w:rsidP="00ED1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36DF3" w:rsidRDefault="00936DF3" w:rsidP="00936D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 w:rsidRPr="004A097C">
              <w:rPr>
                <w:rFonts w:ascii="Times New Roman" w:hAnsi="Times New Roman" w:cs="Times New Roman"/>
              </w:rPr>
              <w:t>.Т</w:t>
            </w:r>
            <w:proofErr w:type="gramEnd"/>
            <w:r w:rsidRPr="004A097C">
              <w:rPr>
                <w:rFonts w:ascii="Times New Roman" w:hAnsi="Times New Roman" w:cs="Times New Roman"/>
              </w:rPr>
              <w:t>аганр</w:t>
            </w:r>
            <w:r>
              <w:rPr>
                <w:rFonts w:ascii="Times New Roman" w:hAnsi="Times New Roman" w:cs="Times New Roman"/>
              </w:rPr>
              <w:t>о</w:t>
            </w:r>
            <w:r w:rsidRPr="004A097C">
              <w:rPr>
                <w:rFonts w:ascii="Times New Roman" w:hAnsi="Times New Roman" w:cs="Times New Roman"/>
              </w:rPr>
              <w:t>г</w:t>
            </w:r>
            <w:proofErr w:type="spellEnd"/>
          </w:p>
          <w:p w:rsidR="00936DF3" w:rsidRPr="004A097C" w:rsidRDefault="00936DF3" w:rsidP="00936D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ГБПОУ РО «Таганрогский </w:t>
            </w:r>
          </w:p>
          <w:p w:rsidR="00082DC7" w:rsidRPr="008A69C8" w:rsidRDefault="00936DF3" w:rsidP="00936D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4A097C">
              <w:rPr>
                <w:rFonts w:ascii="Times New Roman" w:hAnsi="Times New Roman" w:cs="Times New Roman"/>
              </w:rPr>
              <w:t>еханический колледж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</w:tcPr>
          <w:p w:rsidR="00082DC7" w:rsidRPr="008A69C8" w:rsidRDefault="00082DC7" w:rsidP="00ED1C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82DC7" w:rsidRPr="008A69C8" w:rsidRDefault="00082DC7" w:rsidP="00ED1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82DC7" w:rsidRPr="008A69C8" w:rsidRDefault="00082DC7" w:rsidP="00ED1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82DC7" w:rsidRPr="008A69C8" w:rsidRDefault="00082DC7" w:rsidP="00ED1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82DC7" w:rsidRPr="008A69C8" w:rsidRDefault="00082DC7" w:rsidP="00ED1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2DC7" w:rsidRPr="008A69C8" w:rsidTr="00936DF3">
        <w:trPr>
          <w:trHeight w:val="299"/>
        </w:trPr>
        <w:tc>
          <w:tcPr>
            <w:tcW w:w="817" w:type="dxa"/>
            <w:vMerge/>
          </w:tcPr>
          <w:p w:rsidR="00082DC7" w:rsidRPr="008A69C8" w:rsidRDefault="00082DC7" w:rsidP="00ED1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82DC7" w:rsidRPr="008A69C8" w:rsidRDefault="00082DC7" w:rsidP="00ED1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26" w:type="dxa"/>
          </w:tcPr>
          <w:p w:rsidR="00082DC7" w:rsidRPr="00082DC7" w:rsidRDefault="00082DC7" w:rsidP="004A097C">
            <w:pPr>
              <w:pStyle w:val="a3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5F67BF">
              <w:rPr>
                <w:rFonts w:ascii="Times New Roman" w:hAnsi="Times New Roman" w:cs="Times New Roman"/>
                <w:bCs/>
                <w:sz w:val="24"/>
                <w:szCs w:val="24"/>
              </w:rPr>
              <w:t>Черненко Елизавета Васильевна</w:t>
            </w:r>
          </w:p>
        </w:tc>
        <w:tc>
          <w:tcPr>
            <w:tcW w:w="1276" w:type="dxa"/>
          </w:tcPr>
          <w:p w:rsidR="00082DC7" w:rsidRPr="008A69C8" w:rsidRDefault="00082DC7" w:rsidP="00ED1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82DC7" w:rsidRPr="008A69C8" w:rsidRDefault="00082DC7" w:rsidP="00ED1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82DC7" w:rsidRPr="008E5E37" w:rsidRDefault="005F67BF" w:rsidP="00ED1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5E37">
              <w:rPr>
                <w:rFonts w:ascii="Times New Roman" w:hAnsi="Times New Roman" w:cs="Times New Roman"/>
              </w:rPr>
              <w:t>г</w:t>
            </w:r>
            <w:proofErr w:type="gramStart"/>
            <w:r w:rsidRPr="008E5E37">
              <w:rPr>
                <w:rFonts w:ascii="Times New Roman" w:hAnsi="Times New Roman" w:cs="Times New Roman"/>
              </w:rPr>
              <w:t>.Т</w:t>
            </w:r>
            <w:proofErr w:type="gramEnd"/>
            <w:r w:rsidRPr="008E5E37">
              <w:rPr>
                <w:rFonts w:ascii="Times New Roman" w:hAnsi="Times New Roman" w:cs="Times New Roman"/>
              </w:rPr>
              <w:t>аганрог</w:t>
            </w:r>
            <w:proofErr w:type="spellEnd"/>
          </w:p>
          <w:p w:rsidR="005F67BF" w:rsidRPr="005F67BF" w:rsidRDefault="005F67BF" w:rsidP="00ED1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E37">
              <w:rPr>
                <w:rFonts w:ascii="Times New Roman" w:hAnsi="Times New Roman" w:cs="Times New Roman"/>
                <w:bCs/>
                <w:color w:val="000000"/>
              </w:rPr>
              <w:t>ГБПОУ РО «Таганрогский технологический техникум питания и торговли»</w:t>
            </w:r>
          </w:p>
        </w:tc>
        <w:tc>
          <w:tcPr>
            <w:tcW w:w="2126" w:type="dxa"/>
          </w:tcPr>
          <w:p w:rsidR="00082DC7" w:rsidRPr="008A69C8" w:rsidRDefault="00082DC7" w:rsidP="00ED1C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82DC7" w:rsidRPr="008A69C8" w:rsidRDefault="00082DC7" w:rsidP="00ED1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82DC7" w:rsidRPr="008A69C8" w:rsidRDefault="00082DC7" w:rsidP="00ED1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82DC7" w:rsidRPr="008A69C8" w:rsidRDefault="00082DC7" w:rsidP="00ED1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82DC7" w:rsidRPr="008A69C8" w:rsidRDefault="00082DC7" w:rsidP="00ED1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097C" w:rsidRPr="008A69C8" w:rsidTr="00936DF3">
        <w:trPr>
          <w:trHeight w:val="299"/>
        </w:trPr>
        <w:tc>
          <w:tcPr>
            <w:tcW w:w="817" w:type="dxa"/>
          </w:tcPr>
          <w:p w:rsidR="004A097C" w:rsidRDefault="004A097C" w:rsidP="00ED1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A097C" w:rsidRPr="008A69C8" w:rsidRDefault="00082DC7" w:rsidP="00ED1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11класс</w:t>
            </w:r>
          </w:p>
        </w:tc>
        <w:tc>
          <w:tcPr>
            <w:tcW w:w="567" w:type="dxa"/>
          </w:tcPr>
          <w:p w:rsidR="004A097C" w:rsidRPr="008A69C8" w:rsidRDefault="004A097C" w:rsidP="00ED1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A097C" w:rsidRPr="008A69C8" w:rsidRDefault="00082DC7" w:rsidP="00ED1C3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Ибоян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Севдин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Джемалович</w:t>
            </w:r>
            <w:proofErr w:type="spellEnd"/>
          </w:p>
        </w:tc>
        <w:tc>
          <w:tcPr>
            <w:tcW w:w="1276" w:type="dxa"/>
          </w:tcPr>
          <w:p w:rsidR="004A097C" w:rsidRPr="008A69C8" w:rsidRDefault="004A097C" w:rsidP="00ED1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A097C" w:rsidRPr="008A69C8" w:rsidRDefault="004A097C" w:rsidP="00ED1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A097C" w:rsidRPr="008A69C8" w:rsidRDefault="004A097C" w:rsidP="00ED1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A097C" w:rsidRPr="008A69C8" w:rsidRDefault="00936DF3" w:rsidP="00ED1C3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остов</w:t>
            </w:r>
            <w:proofErr w:type="spellEnd"/>
            <w:r>
              <w:rPr>
                <w:rFonts w:ascii="Times New Roman" w:hAnsi="Times New Roman" w:cs="Times New Roman"/>
              </w:rPr>
              <w:t>-на-Дону ДГТУ</w:t>
            </w:r>
          </w:p>
        </w:tc>
        <w:tc>
          <w:tcPr>
            <w:tcW w:w="1134" w:type="dxa"/>
          </w:tcPr>
          <w:p w:rsidR="004A097C" w:rsidRPr="008A69C8" w:rsidRDefault="004A097C" w:rsidP="00ED1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A097C" w:rsidRPr="008A69C8" w:rsidRDefault="004A097C" w:rsidP="00ED1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A097C" w:rsidRPr="008A69C8" w:rsidRDefault="004A097C" w:rsidP="00ED1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A097C" w:rsidRPr="008A69C8" w:rsidRDefault="004A097C" w:rsidP="00ED1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097C" w:rsidRPr="008A69C8" w:rsidTr="00936DF3">
        <w:trPr>
          <w:trHeight w:val="299"/>
        </w:trPr>
        <w:tc>
          <w:tcPr>
            <w:tcW w:w="817" w:type="dxa"/>
          </w:tcPr>
          <w:p w:rsidR="004A097C" w:rsidRPr="008A69C8" w:rsidRDefault="004A097C" w:rsidP="00ED1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A097C" w:rsidRPr="008A69C8" w:rsidRDefault="004A097C" w:rsidP="00ED1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A097C" w:rsidRPr="008A69C8" w:rsidRDefault="00082DC7" w:rsidP="00ED1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Коротков Иван </w:t>
            </w:r>
            <w:proofErr w:type="spellStart"/>
            <w:r>
              <w:rPr>
                <w:rFonts w:ascii="Times New Roman" w:hAnsi="Times New Roman" w:cs="Times New Roman"/>
              </w:rPr>
              <w:t>Вячеславич</w:t>
            </w:r>
            <w:proofErr w:type="spellEnd"/>
          </w:p>
        </w:tc>
        <w:tc>
          <w:tcPr>
            <w:tcW w:w="1276" w:type="dxa"/>
          </w:tcPr>
          <w:p w:rsidR="004A097C" w:rsidRPr="008A69C8" w:rsidRDefault="004A097C" w:rsidP="00ED1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A097C" w:rsidRPr="008A69C8" w:rsidRDefault="004A097C" w:rsidP="00ED1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A097C" w:rsidRPr="008A69C8" w:rsidRDefault="004A097C" w:rsidP="00ED1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A097C" w:rsidRPr="008A69C8" w:rsidRDefault="004A097C" w:rsidP="00ED1C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A097C" w:rsidRPr="008A69C8" w:rsidRDefault="004A097C" w:rsidP="00ED1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A097C" w:rsidRPr="008A69C8" w:rsidRDefault="00082DC7" w:rsidP="00ED1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Коротков Иван </w:t>
            </w:r>
            <w:proofErr w:type="spellStart"/>
            <w:r>
              <w:rPr>
                <w:rFonts w:ascii="Times New Roman" w:hAnsi="Times New Roman" w:cs="Times New Roman"/>
              </w:rPr>
              <w:t>Вячеславич</w:t>
            </w:r>
            <w:proofErr w:type="spellEnd"/>
          </w:p>
        </w:tc>
        <w:tc>
          <w:tcPr>
            <w:tcW w:w="1701" w:type="dxa"/>
          </w:tcPr>
          <w:p w:rsidR="004A097C" w:rsidRPr="008A69C8" w:rsidRDefault="004A097C" w:rsidP="00ED1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A097C" w:rsidRPr="008A69C8" w:rsidRDefault="004A097C" w:rsidP="00ED1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A097C" w:rsidRDefault="004A097C" w:rsidP="004A097C">
      <w:pPr>
        <w:spacing w:after="0" w:line="240" w:lineRule="auto"/>
        <w:rPr>
          <w:rFonts w:ascii="Times New Roman" w:hAnsi="Times New Roman" w:cs="Times New Roman"/>
        </w:rPr>
      </w:pPr>
      <w:r w:rsidRPr="008A69C8">
        <w:rPr>
          <w:rFonts w:ascii="Times New Roman" w:hAnsi="Times New Roman" w:cs="Times New Roman"/>
        </w:rPr>
        <w:t xml:space="preserve">                                               </w:t>
      </w:r>
    </w:p>
    <w:p w:rsidR="004A097C" w:rsidRPr="008A69C8" w:rsidRDefault="004A097C" w:rsidP="004A09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</w:t>
      </w:r>
      <w:r w:rsidRPr="008A69C8">
        <w:rPr>
          <w:rFonts w:ascii="Times New Roman" w:hAnsi="Times New Roman" w:cs="Times New Roman"/>
        </w:rPr>
        <w:t>Директор</w:t>
      </w:r>
      <w:r>
        <w:rPr>
          <w:rFonts w:ascii="Times New Roman" w:hAnsi="Times New Roman" w:cs="Times New Roman"/>
        </w:rPr>
        <w:t xml:space="preserve">    </w:t>
      </w:r>
      <w:r w:rsidRPr="008A69C8">
        <w:rPr>
          <w:rFonts w:ascii="Times New Roman" w:hAnsi="Times New Roman" w:cs="Times New Roman"/>
        </w:rPr>
        <w:t xml:space="preserve">школы                                                                 </w:t>
      </w:r>
      <w:proofErr w:type="spellStart"/>
      <w:r w:rsidRPr="008A69C8">
        <w:rPr>
          <w:rFonts w:ascii="Times New Roman" w:hAnsi="Times New Roman" w:cs="Times New Roman"/>
        </w:rPr>
        <w:t>Г.А.Молчанова</w:t>
      </w:r>
      <w:proofErr w:type="spellEnd"/>
    </w:p>
    <w:p w:rsidR="004A097C" w:rsidRPr="008A69C8" w:rsidRDefault="004A097C" w:rsidP="004A097C">
      <w:pPr>
        <w:spacing w:after="0" w:line="240" w:lineRule="auto"/>
        <w:rPr>
          <w:rFonts w:ascii="Times New Roman" w:hAnsi="Times New Roman" w:cs="Times New Roman"/>
        </w:rPr>
      </w:pPr>
    </w:p>
    <w:p w:rsidR="004A097C" w:rsidRPr="008A69C8" w:rsidRDefault="004A097C" w:rsidP="004A09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A69C8">
        <w:rPr>
          <w:rFonts w:ascii="Times New Roman" w:hAnsi="Times New Roman" w:cs="Times New Roman"/>
          <w:sz w:val="20"/>
          <w:szCs w:val="20"/>
        </w:rPr>
        <w:t>Н.В.Литвинова</w:t>
      </w:r>
      <w:proofErr w:type="spellEnd"/>
      <w:r w:rsidRPr="008A69C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A097C" w:rsidRPr="008A69C8" w:rsidRDefault="004A097C" w:rsidP="004A097C">
      <w:pPr>
        <w:spacing w:after="0" w:line="240" w:lineRule="auto"/>
        <w:rPr>
          <w:rFonts w:ascii="Times New Roman" w:hAnsi="Times New Roman" w:cs="Times New Roman"/>
        </w:rPr>
      </w:pPr>
    </w:p>
    <w:p w:rsidR="004A097C" w:rsidRPr="008A69C8" w:rsidRDefault="004A097C" w:rsidP="004A097C">
      <w:pPr>
        <w:spacing w:after="0" w:line="240" w:lineRule="auto"/>
        <w:rPr>
          <w:rFonts w:ascii="Times New Roman" w:hAnsi="Times New Roman" w:cs="Times New Roman"/>
        </w:rPr>
      </w:pPr>
    </w:p>
    <w:p w:rsidR="00611643" w:rsidRDefault="00611643"/>
    <w:sectPr w:rsidR="00611643" w:rsidSect="00936DF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40F"/>
    <w:rsid w:val="00082DC7"/>
    <w:rsid w:val="00252C33"/>
    <w:rsid w:val="0042740F"/>
    <w:rsid w:val="004A097C"/>
    <w:rsid w:val="005F67BF"/>
    <w:rsid w:val="00611643"/>
    <w:rsid w:val="008E5E37"/>
    <w:rsid w:val="0093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97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097C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97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097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2018-09-04T19:30:00Z</dcterms:created>
  <dcterms:modified xsi:type="dcterms:W3CDTF">2019-02-27T17:05:00Z</dcterms:modified>
</cp:coreProperties>
</file>