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72" w:rsidRDefault="00B57872" w:rsidP="00B578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bookmarkStart w:id="0" w:name="_GoBack"/>
      <w:bookmarkEnd w:id="0"/>
      <w:r>
        <w:rPr>
          <w:rFonts w:ascii="Times New Roman" w:hAnsi="Times New Roman" w:cs="Times New Roman"/>
        </w:rPr>
        <w:t>3.</w:t>
      </w:r>
    </w:p>
    <w:p w:rsidR="00B57872" w:rsidRDefault="00B57872" w:rsidP="00B57872">
      <w:pPr>
        <w:pStyle w:val="a7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AB10D1" w:rsidRDefault="00B57872" w:rsidP="00B57872">
      <w:pPr>
        <w:shd w:val="clear" w:color="auto" w:fill="FFFFFF"/>
        <w:spacing w:after="0" w:line="264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10D1" w:rsidRPr="00AB10D1" w:rsidRDefault="00975809" w:rsidP="00AB10D1">
      <w:pPr>
        <w:shd w:val="clear" w:color="auto" w:fill="FFFFFF"/>
        <w:tabs>
          <w:tab w:val="left" w:leader="hyphen" w:pos="1934"/>
        </w:tabs>
        <w:spacing w:after="0" w:line="264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AB10D1" w:rsidRDefault="00AB10D1" w:rsidP="00AB10D1">
      <w:pPr>
        <w:shd w:val="clear" w:color="auto" w:fill="FFFFFF"/>
        <w:spacing w:line="240" w:lineRule="auto"/>
        <w:jc w:val="center"/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B10D1" w:rsidRDefault="00AB10D1" w:rsidP="00AB10D1">
      <w:pPr>
        <w:shd w:val="clear" w:color="auto" w:fill="FFFFFF"/>
        <w:spacing w:line="240" w:lineRule="auto"/>
        <w:jc w:val="center"/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</w:pPr>
    </w:p>
    <w:p w:rsidR="00AB10D1" w:rsidRPr="00B13B69" w:rsidRDefault="00AB10D1" w:rsidP="00AB10D1">
      <w:pPr>
        <w:shd w:val="clear" w:color="auto" w:fill="FFFFFF"/>
        <w:spacing w:line="240" w:lineRule="auto"/>
        <w:jc w:val="center"/>
        <w:rPr>
          <w:rFonts w:ascii="Roboto" w:eastAsia="Times New Roman" w:hAnsi="Roboto" w:cs="Arial"/>
          <w:color w:val="000000"/>
          <w:sz w:val="26"/>
          <w:szCs w:val="26"/>
          <w:lang w:eastAsia="ru-RU"/>
        </w:rPr>
      </w:pPr>
      <w:r w:rsidRPr="00B13B69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 xml:space="preserve">План работы </w:t>
      </w:r>
      <w:r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 xml:space="preserve"> отряда ЮИД «Светофор» </w:t>
      </w:r>
      <w:r w:rsidRPr="00B13B69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>на 20</w:t>
      </w:r>
      <w:r w:rsidR="00521142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>22</w:t>
      </w:r>
      <w:r w:rsidR="004D0234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B13B69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 xml:space="preserve"> – 20</w:t>
      </w:r>
      <w:r w:rsidR="00521142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>23</w:t>
      </w:r>
      <w:r w:rsidRPr="00B13B69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 xml:space="preserve"> уч</w:t>
      </w:r>
      <w:r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 xml:space="preserve">ебный </w:t>
      </w:r>
      <w:r w:rsidRPr="00B13B69"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>г</w:t>
      </w:r>
      <w:r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  <w:t>од</w:t>
      </w:r>
    </w:p>
    <w:tbl>
      <w:tblPr>
        <w:tblW w:w="102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9"/>
        <w:gridCol w:w="6978"/>
        <w:gridCol w:w="2698"/>
      </w:tblGrid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13B69">
              <w:rPr>
                <w:rFonts w:ascii="Roboto" w:eastAsia="Times New Roman" w:hAnsi="Roboto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B13B69">
              <w:rPr>
                <w:rFonts w:ascii="Roboto" w:eastAsia="Times New Roman" w:hAnsi="Roboto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Организационный сбор отряда.</w:t>
            </w:r>
          </w:p>
          <w:p w:rsidR="00AB10D1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Распределение поручений.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Знакомство с планом.</w:t>
            </w:r>
          </w:p>
          <w:p w:rsidR="00F657E4" w:rsidRPr="00B13B69" w:rsidRDefault="00F657E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Сборы отряда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F657E4" w:rsidRPr="00B13B69" w:rsidRDefault="00F657E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 раз в месяц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Проведение профилактических мероприятий «Внимание - дети!», «Осенние каникулы», «Зимние каникулы», «Весенние каникулы», «Летние каникулы»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 общешкольному плану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Проведение линеек по предупреждению детского дорожно-транспортного травматизма с использованием сообщений ГИБДД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Первый понедельник месяца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Организация конкурсов рисунков и плакатов по безопасности дорожного движения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 общешкольному плану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 Организация патрулирования в селе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 графику раз в месяц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Организация встреч с инспекторами ГИБДД по пропаганде ПДД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 общешкольному плану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Обновление уголка по БДД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Распространение памяток для родителей по обучению детей  правилам дорожного движения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Составление схем безопасных маршрутов в школу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Посвящение первоклассников в пешеходы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Выпуск листовок «Мы за безопасность на дороге».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Раз в четверть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Раз в четверть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Классные часы «Правила безопасности на дорогах»  “Безопасность  на железной дороге”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 общешкольному плану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Акция «Мудрый пешеход» (ко Дню пожилого человека)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Акция «Белая трость» (к Международному дню белой трости)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4D0234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F657E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1E729B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C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4D0234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="00F657E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F657E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Акция «У светофора нет каникул»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</w:tr>
      <w:tr w:rsidR="004D0234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F657E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F657E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Декада безопасности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 w:rsidR="004D0234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F657E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F657E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 ЮИД в гостях в детском саду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Акция «День здоровья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  День безопасности</w:t>
            </w: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(Всемирный день здоровья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Апрель май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AB10D1"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Акция «Добрая дорога детства» в День защиты детей.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4D0234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1.06.20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="00AB10D1"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4D0234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Организация работы в пришкольном летнем лагере 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AB10D1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="00AB10D1"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4D0234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Подведение итогов работы отряда. 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Анализ работы отряда ЮИД за 2020</w:t>
            </w: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-20</w:t>
            </w:r>
            <w:r w:rsidR="004D0234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21 </w:t>
            </w: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0D1" w:rsidRPr="00B13B69" w:rsidRDefault="00AB10D1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B13B6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</w:tr>
      <w:tr w:rsidR="004D0234" w:rsidRPr="00B13B69" w:rsidTr="00191F4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4D0234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Участие в муниципальных, областных, региональных и всероссийских акциях и мероприятиях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234" w:rsidRPr="00B13B69" w:rsidRDefault="004D0234" w:rsidP="00191F4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eastAsia="Times New Roman" w:hAnsi="Roboto" w:cs="Times New Roman" w:hint="eastAsia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остоянно </w:t>
            </w:r>
          </w:p>
        </w:tc>
      </w:tr>
    </w:tbl>
    <w:p w:rsidR="00AB10D1" w:rsidRPr="00B13B69" w:rsidRDefault="00AB10D1" w:rsidP="00AB10D1">
      <w:pPr>
        <w:shd w:val="clear" w:color="auto" w:fill="FFFFFF"/>
        <w:spacing w:line="240" w:lineRule="auto"/>
        <w:jc w:val="both"/>
        <w:rPr>
          <w:rFonts w:ascii="Roboto" w:eastAsia="Times New Roman" w:hAnsi="Roboto" w:cs="Arial"/>
          <w:color w:val="000000"/>
          <w:sz w:val="26"/>
          <w:szCs w:val="26"/>
          <w:lang w:eastAsia="ru-RU"/>
        </w:rPr>
      </w:pPr>
      <w:r w:rsidRPr="00B13B69">
        <w:rPr>
          <w:rFonts w:ascii="Roboto" w:eastAsia="Times New Roman" w:hAnsi="Roboto" w:cs="Arial"/>
          <w:color w:val="000000"/>
          <w:sz w:val="26"/>
          <w:szCs w:val="26"/>
          <w:lang w:eastAsia="ru-RU"/>
        </w:rPr>
        <w:t> </w:t>
      </w:r>
    </w:p>
    <w:p w:rsidR="00AB10D1" w:rsidRPr="00B57872" w:rsidRDefault="00B57872" w:rsidP="00B57872">
      <w:pPr>
        <w:jc w:val="center"/>
        <w:rPr>
          <w:rFonts w:ascii="Times New Roman" w:hAnsi="Times New Roman" w:cs="Times New Roman"/>
        </w:rPr>
      </w:pPr>
      <w:r w:rsidRPr="00B57872"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B57872">
        <w:rPr>
          <w:rFonts w:ascii="Times New Roman" w:hAnsi="Times New Roman" w:cs="Times New Roman"/>
        </w:rPr>
        <w:t>.</w:t>
      </w:r>
      <w:proofErr w:type="spellStart"/>
      <w:proofErr w:type="gramEnd"/>
      <w:r w:rsidRPr="00B57872">
        <w:rPr>
          <w:rFonts w:ascii="Times New Roman" w:hAnsi="Times New Roman" w:cs="Times New Roman"/>
        </w:rPr>
        <w:t>дир</w:t>
      </w:r>
      <w:proofErr w:type="spellEnd"/>
      <w:r w:rsidRPr="00B57872">
        <w:rPr>
          <w:rFonts w:ascii="Times New Roman" w:hAnsi="Times New Roman" w:cs="Times New Roman"/>
        </w:rPr>
        <w:t xml:space="preserve"> по ВР</w:t>
      </w:r>
      <w:r>
        <w:rPr>
          <w:rFonts w:ascii="Times New Roman" w:hAnsi="Times New Roman" w:cs="Times New Roman"/>
        </w:rPr>
        <w:t xml:space="preserve">         Т.В. </w:t>
      </w:r>
      <w:proofErr w:type="spellStart"/>
      <w:r>
        <w:rPr>
          <w:rFonts w:ascii="Times New Roman" w:hAnsi="Times New Roman" w:cs="Times New Roman"/>
        </w:rPr>
        <w:t>Исмаилова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B10D1" w:rsidRDefault="00AB10D1" w:rsidP="00B13B69">
      <w:pPr>
        <w:shd w:val="clear" w:color="auto" w:fill="FFFFFF"/>
        <w:spacing w:line="240" w:lineRule="auto"/>
        <w:jc w:val="center"/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</w:pPr>
    </w:p>
    <w:p w:rsidR="00AB10D1" w:rsidRDefault="00AB10D1" w:rsidP="00B13B69">
      <w:pPr>
        <w:shd w:val="clear" w:color="auto" w:fill="FFFFFF"/>
        <w:spacing w:line="240" w:lineRule="auto"/>
        <w:jc w:val="center"/>
        <w:rPr>
          <w:rFonts w:ascii="Roboto" w:eastAsia="Times New Roman" w:hAnsi="Roboto" w:cs="Arial"/>
          <w:b/>
          <w:bCs/>
          <w:color w:val="000000"/>
          <w:sz w:val="26"/>
          <w:szCs w:val="26"/>
          <w:lang w:eastAsia="ru-RU"/>
        </w:rPr>
      </w:pPr>
    </w:p>
    <w:sectPr w:rsidR="00AB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CB"/>
    <w:rsid w:val="001E729B"/>
    <w:rsid w:val="003931A9"/>
    <w:rsid w:val="004D0234"/>
    <w:rsid w:val="00521142"/>
    <w:rsid w:val="00676A06"/>
    <w:rsid w:val="00937725"/>
    <w:rsid w:val="00975809"/>
    <w:rsid w:val="009E56CB"/>
    <w:rsid w:val="00A36EB9"/>
    <w:rsid w:val="00AB10D1"/>
    <w:rsid w:val="00AE33D7"/>
    <w:rsid w:val="00B13B69"/>
    <w:rsid w:val="00B57872"/>
    <w:rsid w:val="00CE08DF"/>
    <w:rsid w:val="00F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B69"/>
    <w:rPr>
      <w:b/>
      <w:bCs/>
    </w:rPr>
  </w:style>
  <w:style w:type="paragraph" w:styleId="a4">
    <w:name w:val="Normal (Web)"/>
    <w:basedOn w:val="a"/>
    <w:uiPriority w:val="99"/>
    <w:unhideWhenUsed/>
    <w:rsid w:val="00B13B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D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578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787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B69"/>
    <w:rPr>
      <w:b/>
      <w:bCs/>
    </w:rPr>
  </w:style>
  <w:style w:type="paragraph" w:styleId="a4">
    <w:name w:val="Normal (Web)"/>
    <w:basedOn w:val="a"/>
    <w:uiPriority w:val="99"/>
    <w:unhideWhenUsed/>
    <w:rsid w:val="00B13B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D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578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787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79F9-1D77-45FD-951C-4249FC47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 Windows</cp:lastModifiedBy>
  <cp:revision>18</cp:revision>
  <cp:lastPrinted>2020-11-09T13:09:00Z</cp:lastPrinted>
  <dcterms:created xsi:type="dcterms:W3CDTF">2019-06-06T12:55:00Z</dcterms:created>
  <dcterms:modified xsi:type="dcterms:W3CDTF">2023-04-04T09:21:00Z</dcterms:modified>
</cp:coreProperties>
</file>