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B6" w:rsidRPr="00560649" w:rsidRDefault="00560649">
      <w:pPr>
        <w:spacing w:after="0" w:line="408" w:lineRule="auto"/>
        <w:ind w:left="120"/>
        <w:jc w:val="center"/>
        <w:rPr>
          <w:lang w:val="ru-RU"/>
        </w:rPr>
      </w:pPr>
      <w:bookmarkStart w:id="0" w:name="block-21427598"/>
      <w:bookmarkStart w:id="1" w:name="_GoBack"/>
      <w:bookmarkEnd w:id="1"/>
      <w:r w:rsidRPr="0056064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E49B6" w:rsidRPr="00560649" w:rsidRDefault="00560649">
      <w:pPr>
        <w:spacing w:after="0" w:line="408" w:lineRule="auto"/>
        <w:ind w:left="120"/>
        <w:jc w:val="center"/>
        <w:rPr>
          <w:lang w:val="ru-RU"/>
        </w:rPr>
      </w:pPr>
      <w:bookmarkStart w:id="2" w:name="55a7169f-c0c0-44ac-bf37-cbc776930ef9"/>
      <w:r w:rsidRPr="00560649">
        <w:rPr>
          <w:rFonts w:ascii="Times New Roman" w:hAnsi="Times New Roman"/>
          <w:b/>
          <w:color w:val="000000"/>
          <w:sz w:val="28"/>
          <w:lang w:val="ru-RU"/>
        </w:rPr>
        <w:t>Муниципальное общего и профессионального образования Ростовской области</w:t>
      </w:r>
      <w:bookmarkEnd w:id="2"/>
      <w:r w:rsidRPr="005606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E49B6" w:rsidRPr="00560649" w:rsidRDefault="00560649">
      <w:pPr>
        <w:spacing w:after="0" w:line="408" w:lineRule="auto"/>
        <w:ind w:left="120"/>
        <w:jc w:val="center"/>
        <w:rPr>
          <w:lang w:val="ru-RU"/>
        </w:rPr>
      </w:pPr>
      <w:bookmarkStart w:id="3" w:name="b160c1bf-440c-4991-9e94-e52aab997657"/>
      <w:r w:rsidRPr="00560649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"Куйбышевский район"</w:t>
      </w:r>
      <w:bookmarkEnd w:id="3"/>
    </w:p>
    <w:p w:rsidR="00DE49B6" w:rsidRPr="00560649" w:rsidRDefault="00560649">
      <w:pPr>
        <w:spacing w:after="0" w:line="408" w:lineRule="auto"/>
        <w:ind w:left="120"/>
        <w:jc w:val="center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МБОУ Крюковская СОШ</w:t>
      </w:r>
    </w:p>
    <w:p w:rsidR="00DE49B6" w:rsidRPr="00560649" w:rsidRDefault="00DE49B6">
      <w:pPr>
        <w:spacing w:after="0"/>
        <w:ind w:left="120"/>
        <w:rPr>
          <w:lang w:val="ru-RU"/>
        </w:rPr>
      </w:pPr>
    </w:p>
    <w:p w:rsidR="00DE49B6" w:rsidRPr="00560649" w:rsidRDefault="00DE49B6">
      <w:pPr>
        <w:spacing w:after="0"/>
        <w:ind w:left="120"/>
        <w:rPr>
          <w:lang w:val="ru-RU"/>
        </w:rPr>
      </w:pPr>
    </w:p>
    <w:p w:rsidR="00DE49B6" w:rsidRPr="00560649" w:rsidRDefault="00DE49B6">
      <w:pPr>
        <w:spacing w:after="0"/>
        <w:ind w:left="120"/>
        <w:rPr>
          <w:lang w:val="ru-RU"/>
        </w:rPr>
      </w:pPr>
    </w:p>
    <w:p w:rsidR="00DE49B6" w:rsidRPr="00560649" w:rsidRDefault="00DE49B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60649" w:rsidRPr="00247746" w:rsidTr="00560649">
        <w:tc>
          <w:tcPr>
            <w:tcW w:w="3114" w:type="dxa"/>
          </w:tcPr>
          <w:p w:rsidR="00560649" w:rsidRPr="0040209D" w:rsidRDefault="00560649" w:rsidP="0056064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60649" w:rsidRPr="008944ED" w:rsidRDefault="00560649" w:rsidP="005606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560649" w:rsidRDefault="00560649" w:rsidP="005606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60649" w:rsidRPr="008944ED" w:rsidRDefault="00560649" w:rsidP="005606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Айбулатова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И.Ю.</w:t>
            </w:r>
          </w:p>
          <w:p w:rsidR="00560649" w:rsidRDefault="00560649" w:rsidP="005606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ШМО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5606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60649" w:rsidRPr="0040209D" w:rsidRDefault="00560649" w:rsidP="005606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60649" w:rsidRPr="0040209D" w:rsidRDefault="00560649" w:rsidP="005606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60649" w:rsidRPr="008944ED" w:rsidRDefault="00560649" w:rsidP="005606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УР</w:t>
            </w:r>
          </w:p>
          <w:p w:rsidR="00560649" w:rsidRDefault="00560649" w:rsidP="005606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60649" w:rsidRPr="008944ED" w:rsidRDefault="00560649" w:rsidP="005606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Литвинова Н. В.</w:t>
            </w:r>
          </w:p>
          <w:p w:rsidR="00560649" w:rsidRDefault="00560649" w:rsidP="005606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60649" w:rsidRPr="0040209D" w:rsidRDefault="00560649" w:rsidP="005606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60649" w:rsidRDefault="00560649" w:rsidP="005606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60649" w:rsidRPr="008944ED" w:rsidRDefault="00560649" w:rsidP="005606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60649" w:rsidRDefault="00560649" w:rsidP="005606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60649" w:rsidRPr="008944ED" w:rsidRDefault="00560649" w:rsidP="005606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Молчанова Г.А</w:t>
            </w:r>
          </w:p>
          <w:p w:rsidR="00560649" w:rsidRDefault="00560649" w:rsidP="005606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№216-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60649" w:rsidRPr="0040209D" w:rsidRDefault="00560649" w:rsidP="005606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E49B6" w:rsidRPr="00560649" w:rsidRDefault="00DE49B6">
      <w:pPr>
        <w:spacing w:after="0"/>
        <w:ind w:left="120"/>
        <w:rPr>
          <w:lang w:val="ru-RU"/>
        </w:rPr>
      </w:pPr>
    </w:p>
    <w:p w:rsidR="00DE49B6" w:rsidRPr="00560649" w:rsidRDefault="00DE49B6">
      <w:pPr>
        <w:spacing w:after="0"/>
        <w:ind w:left="120"/>
        <w:rPr>
          <w:lang w:val="ru-RU"/>
        </w:rPr>
      </w:pPr>
    </w:p>
    <w:p w:rsidR="00DE49B6" w:rsidRPr="00560649" w:rsidRDefault="00DE49B6">
      <w:pPr>
        <w:spacing w:after="0"/>
        <w:ind w:left="120"/>
        <w:rPr>
          <w:lang w:val="ru-RU"/>
        </w:rPr>
      </w:pPr>
    </w:p>
    <w:p w:rsidR="00DE49B6" w:rsidRPr="00560649" w:rsidRDefault="00DE49B6">
      <w:pPr>
        <w:spacing w:after="0"/>
        <w:ind w:left="120"/>
        <w:rPr>
          <w:lang w:val="ru-RU"/>
        </w:rPr>
      </w:pPr>
    </w:p>
    <w:p w:rsidR="00DE49B6" w:rsidRPr="00560649" w:rsidRDefault="00DE49B6">
      <w:pPr>
        <w:spacing w:after="0"/>
        <w:ind w:left="120"/>
        <w:rPr>
          <w:lang w:val="ru-RU"/>
        </w:rPr>
      </w:pPr>
    </w:p>
    <w:p w:rsidR="00DE49B6" w:rsidRPr="00247746" w:rsidRDefault="00560649">
      <w:pPr>
        <w:spacing w:after="0" w:line="408" w:lineRule="auto"/>
        <w:ind w:left="120"/>
        <w:jc w:val="center"/>
        <w:rPr>
          <w:lang w:val="ru-RU"/>
        </w:rPr>
      </w:pPr>
      <w:r w:rsidRPr="0024774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E49B6" w:rsidRPr="00247746" w:rsidRDefault="00560649">
      <w:pPr>
        <w:spacing w:after="0" w:line="408" w:lineRule="auto"/>
        <w:ind w:left="120"/>
        <w:jc w:val="center"/>
        <w:rPr>
          <w:lang w:val="ru-RU"/>
        </w:rPr>
      </w:pPr>
      <w:r w:rsidRPr="0024774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47746">
        <w:rPr>
          <w:rFonts w:ascii="Times New Roman" w:hAnsi="Times New Roman"/>
          <w:color w:val="000000"/>
          <w:sz w:val="28"/>
          <w:lang w:val="ru-RU"/>
        </w:rPr>
        <w:t xml:space="preserve"> 2855663)</w:t>
      </w:r>
    </w:p>
    <w:p w:rsidR="00DE49B6" w:rsidRPr="00247746" w:rsidRDefault="00DE49B6">
      <w:pPr>
        <w:spacing w:after="0"/>
        <w:ind w:left="120"/>
        <w:jc w:val="center"/>
        <w:rPr>
          <w:lang w:val="ru-RU"/>
        </w:rPr>
      </w:pPr>
    </w:p>
    <w:p w:rsidR="00DE49B6" w:rsidRPr="00560649" w:rsidRDefault="00560649">
      <w:pPr>
        <w:spacing w:after="0" w:line="408" w:lineRule="auto"/>
        <w:ind w:left="120"/>
        <w:jc w:val="center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DE49B6" w:rsidRPr="00560649" w:rsidRDefault="00560649">
      <w:pPr>
        <w:spacing w:after="0" w:line="408" w:lineRule="auto"/>
        <w:ind w:left="120"/>
        <w:jc w:val="center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>
        <w:rPr>
          <w:rFonts w:ascii="Times New Roman" w:hAnsi="Times New Roman"/>
          <w:color w:val="000000"/>
          <w:sz w:val="28"/>
          <w:lang w:val="ru-RU"/>
        </w:rPr>
        <w:t>класса</w:t>
      </w:r>
      <w:r w:rsidRPr="005606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49B6" w:rsidRPr="00560649" w:rsidRDefault="00DE49B6">
      <w:pPr>
        <w:spacing w:after="0"/>
        <w:ind w:left="120"/>
        <w:jc w:val="center"/>
        <w:rPr>
          <w:lang w:val="ru-RU"/>
        </w:rPr>
      </w:pPr>
    </w:p>
    <w:p w:rsidR="00DE49B6" w:rsidRPr="00560649" w:rsidRDefault="00DE49B6" w:rsidP="00560649">
      <w:pPr>
        <w:spacing w:after="0"/>
        <w:rPr>
          <w:lang w:val="ru-RU"/>
        </w:rPr>
      </w:pPr>
    </w:p>
    <w:p w:rsidR="00DE49B6" w:rsidRPr="00560649" w:rsidRDefault="00DE49B6">
      <w:pPr>
        <w:spacing w:after="0"/>
        <w:ind w:left="120"/>
        <w:jc w:val="center"/>
        <w:rPr>
          <w:lang w:val="ru-RU"/>
        </w:rPr>
      </w:pPr>
    </w:p>
    <w:p w:rsidR="00DE49B6" w:rsidRPr="00560649" w:rsidRDefault="00DE49B6">
      <w:pPr>
        <w:spacing w:after="0"/>
        <w:ind w:left="120"/>
        <w:jc w:val="center"/>
        <w:rPr>
          <w:lang w:val="ru-RU"/>
        </w:rPr>
      </w:pPr>
    </w:p>
    <w:p w:rsidR="00DE49B6" w:rsidRPr="00560649" w:rsidRDefault="00DE49B6">
      <w:pPr>
        <w:spacing w:after="0"/>
        <w:ind w:left="120"/>
        <w:jc w:val="center"/>
        <w:rPr>
          <w:lang w:val="ru-RU"/>
        </w:rPr>
      </w:pPr>
    </w:p>
    <w:p w:rsidR="00DE49B6" w:rsidRPr="00560649" w:rsidRDefault="00DE49B6">
      <w:pPr>
        <w:spacing w:after="0"/>
        <w:ind w:left="120"/>
        <w:jc w:val="center"/>
        <w:rPr>
          <w:lang w:val="ru-RU"/>
        </w:rPr>
      </w:pPr>
    </w:p>
    <w:p w:rsidR="00DE49B6" w:rsidRPr="00560649" w:rsidRDefault="00DE49B6">
      <w:pPr>
        <w:spacing w:after="0"/>
        <w:ind w:left="120"/>
        <w:jc w:val="center"/>
        <w:rPr>
          <w:lang w:val="ru-RU"/>
        </w:rPr>
      </w:pPr>
    </w:p>
    <w:p w:rsidR="00DE49B6" w:rsidRPr="00560649" w:rsidRDefault="00560649" w:rsidP="00560649">
      <w:pPr>
        <w:spacing w:after="0"/>
        <w:ind w:left="120"/>
        <w:jc w:val="center"/>
        <w:rPr>
          <w:lang w:val="ru-RU"/>
        </w:rPr>
      </w:pPr>
      <w:bookmarkStart w:id="4" w:name="8960954b-15b1-4c85-b40b-ae95f67136d9"/>
      <w:r w:rsidRPr="00560649">
        <w:rPr>
          <w:rFonts w:ascii="Times New Roman" w:hAnsi="Times New Roman"/>
          <w:b/>
          <w:color w:val="000000"/>
          <w:sz w:val="28"/>
          <w:lang w:val="ru-RU"/>
        </w:rPr>
        <w:t>хутор Крюково</w:t>
      </w:r>
      <w:bookmarkEnd w:id="4"/>
      <w:r w:rsidRPr="005606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2b7bbf9c-2491-40e5-bd35-a2a44bd1331b"/>
      <w:r w:rsidRPr="0056064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DE49B6" w:rsidRPr="00560649" w:rsidRDefault="00DE49B6">
      <w:pPr>
        <w:rPr>
          <w:lang w:val="ru-RU"/>
        </w:rPr>
        <w:sectPr w:rsidR="00DE49B6" w:rsidRPr="00560649">
          <w:pgSz w:w="11906" w:h="16383"/>
          <w:pgMar w:top="1134" w:right="850" w:bottom="1134" w:left="1701" w:header="720" w:footer="720" w:gutter="0"/>
          <w:cols w:space="720"/>
        </w:sectPr>
      </w:pPr>
    </w:p>
    <w:p w:rsidR="00DE49B6" w:rsidRPr="00560649" w:rsidRDefault="00560649">
      <w:pPr>
        <w:spacing w:after="0" w:line="264" w:lineRule="auto"/>
        <w:ind w:left="120"/>
        <w:jc w:val="both"/>
        <w:rPr>
          <w:lang w:val="ru-RU"/>
        </w:rPr>
      </w:pPr>
      <w:bookmarkStart w:id="6" w:name="block-21427597"/>
      <w:bookmarkEnd w:id="0"/>
      <w:r w:rsidRPr="0056064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E49B6" w:rsidRPr="00560649" w:rsidRDefault="00DE49B6">
      <w:pPr>
        <w:spacing w:after="0" w:line="264" w:lineRule="auto"/>
        <w:ind w:left="120"/>
        <w:jc w:val="both"/>
        <w:rPr>
          <w:lang w:val="ru-RU"/>
        </w:rPr>
      </w:pP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DE49B6" w:rsidRPr="00560649" w:rsidRDefault="00DE49B6">
      <w:pPr>
        <w:spacing w:after="0" w:line="264" w:lineRule="auto"/>
        <w:ind w:left="120"/>
        <w:jc w:val="both"/>
        <w:rPr>
          <w:lang w:val="ru-RU"/>
        </w:rPr>
      </w:pPr>
    </w:p>
    <w:p w:rsidR="00DE49B6" w:rsidRPr="00560649" w:rsidRDefault="00560649">
      <w:pPr>
        <w:spacing w:after="0" w:line="264" w:lineRule="auto"/>
        <w:ind w:left="120"/>
        <w:jc w:val="both"/>
        <w:rPr>
          <w:lang w:val="ru-RU"/>
        </w:rPr>
      </w:pPr>
      <w:r w:rsidRPr="00560649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560649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DE49B6" w:rsidRPr="00560649" w:rsidRDefault="00DE49B6">
      <w:pPr>
        <w:spacing w:after="0" w:line="264" w:lineRule="auto"/>
        <w:ind w:left="120"/>
        <w:jc w:val="both"/>
        <w:rPr>
          <w:lang w:val="ru-RU"/>
        </w:rPr>
      </w:pP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560649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E49B6" w:rsidRPr="00560649" w:rsidRDefault="00DE49B6">
      <w:pPr>
        <w:spacing w:after="0" w:line="264" w:lineRule="auto"/>
        <w:ind w:left="120"/>
        <w:jc w:val="both"/>
        <w:rPr>
          <w:lang w:val="ru-RU"/>
        </w:rPr>
      </w:pPr>
    </w:p>
    <w:p w:rsidR="00DE49B6" w:rsidRPr="00560649" w:rsidRDefault="00560649">
      <w:pPr>
        <w:spacing w:after="0" w:line="264" w:lineRule="auto"/>
        <w:ind w:left="120"/>
        <w:jc w:val="both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56064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60649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DE49B6" w:rsidRPr="00560649" w:rsidRDefault="00DE49B6">
      <w:pPr>
        <w:spacing w:after="0" w:line="264" w:lineRule="auto"/>
        <w:ind w:left="120"/>
        <w:jc w:val="both"/>
        <w:rPr>
          <w:lang w:val="ru-RU"/>
        </w:rPr>
      </w:pP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560649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560649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DE49B6" w:rsidRPr="00560649" w:rsidRDefault="00560649">
      <w:pPr>
        <w:spacing w:after="0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560649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560649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DE49B6" w:rsidRPr="00560649" w:rsidRDefault="00560649">
      <w:pPr>
        <w:spacing w:after="0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560649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560649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E49B6" w:rsidRPr="00560649" w:rsidRDefault="00560649">
      <w:pPr>
        <w:spacing w:after="0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E49B6" w:rsidRPr="00560649" w:rsidRDefault="00560649">
      <w:pPr>
        <w:spacing w:after="0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E49B6" w:rsidRPr="00560649" w:rsidRDefault="00560649">
      <w:pPr>
        <w:spacing w:after="0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E49B6" w:rsidRPr="00560649" w:rsidRDefault="00DE49B6">
      <w:pPr>
        <w:spacing w:after="0" w:line="264" w:lineRule="auto"/>
        <w:ind w:left="120"/>
        <w:jc w:val="both"/>
        <w:rPr>
          <w:lang w:val="ru-RU"/>
        </w:rPr>
      </w:pPr>
    </w:p>
    <w:p w:rsidR="00DE49B6" w:rsidRPr="00560649" w:rsidRDefault="00560649">
      <w:pPr>
        <w:spacing w:after="0" w:line="264" w:lineRule="auto"/>
        <w:ind w:left="120"/>
        <w:jc w:val="both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56064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60649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DE49B6" w:rsidRPr="00560649" w:rsidRDefault="00DE49B6">
      <w:pPr>
        <w:spacing w:after="0" w:line="264" w:lineRule="auto"/>
        <w:ind w:left="120"/>
        <w:jc w:val="both"/>
        <w:rPr>
          <w:lang w:val="ru-RU"/>
        </w:rPr>
      </w:pPr>
    </w:p>
    <w:p w:rsidR="00DE49B6" w:rsidRPr="00560649" w:rsidRDefault="00560649">
      <w:pPr>
        <w:spacing w:after="0" w:line="264" w:lineRule="auto"/>
        <w:ind w:left="12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«Русского языка», – 675 (5 часов в неделю в </w:t>
      </w:r>
      <w:r w:rsidR="00092577">
        <w:rPr>
          <w:rFonts w:ascii="Times New Roman" w:hAnsi="Times New Roman"/>
          <w:color w:val="000000"/>
          <w:sz w:val="28"/>
          <w:lang w:val="ru-RU"/>
        </w:rPr>
        <w:t>каждом классе): в 1 классе – 162</w:t>
      </w:r>
      <w:r w:rsidRPr="00560649">
        <w:rPr>
          <w:rFonts w:ascii="Times New Roman" w:hAnsi="Times New Roman"/>
          <w:color w:val="000000"/>
          <w:sz w:val="28"/>
          <w:lang w:val="ru-RU"/>
        </w:rPr>
        <w:t xml:space="preserve"> ч, во 2–4 классах – по 170 ч.</w:t>
      </w:r>
    </w:p>
    <w:p w:rsidR="00DE49B6" w:rsidRPr="00560649" w:rsidRDefault="00DE49B6">
      <w:pPr>
        <w:rPr>
          <w:lang w:val="ru-RU"/>
        </w:rPr>
        <w:sectPr w:rsidR="00DE49B6" w:rsidRPr="00560649">
          <w:pgSz w:w="11906" w:h="16383"/>
          <w:pgMar w:top="1134" w:right="850" w:bottom="1134" w:left="1701" w:header="720" w:footer="720" w:gutter="0"/>
          <w:cols w:space="720"/>
        </w:sectPr>
      </w:pPr>
    </w:p>
    <w:p w:rsidR="00DE49B6" w:rsidRPr="00560649" w:rsidRDefault="00560649">
      <w:pPr>
        <w:spacing w:after="0" w:line="264" w:lineRule="auto"/>
        <w:ind w:left="120"/>
        <w:jc w:val="both"/>
        <w:rPr>
          <w:lang w:val="ru-RU"/>
        </w:rPr>
      </w:pPr>
      <w:bookmarkStart w:id="7" w:name="block-21427601"/>
      <w:bookmarkEnd w:id="6"/>
      <w:r w:rsidRPr="0056064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E49B6" w:rsidRPr="00560649" w:rsidRDefault="00DE49B6">
      <w:pPr>
        <w:spacing w:after="0" w:line="264" w:lineRule="auto"/>
        <w:ind w:left="120"/>
        <w:jc w:val="both"/>
        <w:rPr>
          <w:lang w:val="ru-RU"/>
        </w:rPr>
      </w:pPr>
    </w:p>
    <w:p w:rsidR="00DE49B6" w:rsidRPr="00560649" w:rsidRDefault="00560649">
      <w:pPr>
        <w:spacing w:after="0" w:line="264" w:lineRule="auto"/>
        <w:ind w:left="120"/>
        <w:jc w:val="both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E49B6" w:rsidRPr="00560649" w:rsidRDefault="00DE49B6">
      <w:pPr>
        <w:spacing w:after="0" w:line="264" w:lineRule="auto"/>
        <w:ind w:left="120"/>
        <w:jc w:val="both"/>
        <w:rPr>
          <w:lang w:val="ru-RU"/>
        </w:rPr>
      </w:pP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560649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560649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560649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560649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560649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5606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560649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560649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560649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560649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DE49B6" w:rsidRPr="00560649" w:rsidRDefault="00DE49B6">
      <w:pPr>
        <w:spacing w:after="0" w:line="264" w:lineRule="auto"/>
        <w:ind w:left="120"/>
        <w:jc w:val="both"/>
        <w:rPr>
          <w:lang w:val="ru-RU"/>
        </w:rPr>
      </w:pPr>
    </w:p>
    <w:p w:rsidR="00DE49B6" w:rsidRPr="00560649" w:rsidRDefault="00560649">
      <w:pPr>
        <w:spacing w:after="0" w:line="264" w:lineRule="auto"/>
        <w:ind w:left="120"/>
        <w:jc w:val="both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DE49B6" w:rsidRPr="00560649" w:rsidRDefault="00DE49B6">
      <w:pPr>
        <w:spacing w:after="0" w:line="264" w:lineRule="auto"/>
        <w:ind w:left="120"/>
        <w:jc w:val="both"/>
        <w:rPr>
          <w:lang w:val="ru-RU"/>
        </w:rPr>
      </w:pP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56064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560649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560649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560649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560649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560649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560649">
        <w:rPr>
          <w:rFonts w:ascii="Times New Roman" w:hAnsi="Times New Roman"/>
          <w:color w:val="000000"/>
          <w:sz w:val="28"/>
          <w:lang w:val="ru-RU"/>
        </w:rPr>
        <w:t>;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560649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56064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60649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560649">
        <w:rPr>
          <w:rFonts w:ascii="Times New Roman" w:hAnsi="Times New Roman"/>
          <w:color w:val="000000"/>
          <w:sz w:val="28"/>
          <w:lang w:val="ru-RU"/>
        </w:rPr>
        <w:t>;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DE49B6" w:rsidRPr="00560649" w:rsidRDefault="00DE49B6">
      <w:pPr>
        <w:spacing w:after="0" w:line="264" w:lineRule="auto"/>
        <w:ind w:left="120"/>
        <w:jc w:val="both"/>
        <w:rPr>
          <w:lang w:val="ru-RU"/>
        </w:rPr>
      </w:pPr>
    </w:p>
    <w:p w:rsidR="00DE49B6" w:rsidRPr="00560649" w:rsidRDefault="00560649">
      <w:pPr>
        <w:spacing w:after="0" w:line="264" w:lineRule="auto"/>
        <w:ind w:left="120"/>
        <w:jc w:val="both"/>
        <w:rPr>
          <w:lang w:val="ru-RU"/>
        </w:rPr>
      </w:pPr>
      <w:bookmarkStart w:id="8" w:name="block-21427599"/>
      <w:bookmarkEnd w:id="7"/>
      <w:r w:rsidRPr="0056064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DE49B6" w:rsidRPr="00560649" w:rsidRDefault="00DE49B6">
      <w:pPr>
        <w:spacing w:after="0" w:line="264" w:lineRule="auto"/>
        <w:ind w:left="120"/>
        <w:jc w:val="both"/>
        <w:rPr>
          <w:lang w:val="ru-RU"/>
        </w:rPr>
      </w:pP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56064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6064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DE49B6" w:rsidRPr="00560649" w:rsidRDefault="00DE49B6">
      <w:pPr>
        <w:spacing w:after="0" w:line="264" w:lineRule="auto"/>
        <w:ind w:left="120"/>
        <w:jc w:val="both"/>
        <w:rPr>
          <w:lang w:val="ru-RU"/>
        </w:rPr>
      </w:pPr>
    </w:p>
    <w:p w:rsidR="00DE49B6" w:rsidRPr="00560649" w:rsidRDefault="00560649">
      <w:pPr>
        <w:spacing w:after="0" w:line="264" w:lineRule="auto"/>
        <w:ind w:left="120"/>
        <w:jc w:val="both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E49B6" w:rsidRPr="00560649" w:rsidRDefault="00DE49B6">
      <w:pPr>
        <w:spacing w:after="0" w:line="264" w:lineRule="auto"/>
        <w:ind w:left="120"/>
        <w:jc w:val="both"/>
        <w:rPr>
          <w:lang w:val="ru-RU"/>
        </w:rPr>
      </w:pP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DE49B6" w:rsidRDefault="0056064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E49B6" w:rsidRPr="00560649" w:rsidRDefault="005606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lastRenderedPageBreak/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E49B6" w:rsidRPr="00560649" w:rsidRDefault="005606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E49B6" w:rsidRPr="00560649" w:rsidRDefault="005606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E49B6" w:rsidRPr="00560649" w:rsidRDefault="005606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DE49B6" w:rsidRPr="00560649" w:rsidRDefault="005606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560649">
        <w:rPr>
          <w:rFonts w:ascii="Times New Roman" w:hAnsi="Times New Roman"/>
          <w:color w:val="000000"/>
          <w:sz w:val="28"/>
          <w:lang w:val="ru-RU"/>
        </w:rPr>
        <w:t>нравственноэтических</w:t>
      </w:r>
      <w:proofErr w:type="spellEnd"/>
      <w:r w:rsidRPr="00560649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E49B6" w:rsidRDefault="0056064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E49B6" w:rsidRPr="00560649" w:rsidRDefault="005606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DE49B6" w:rsidRPr="00560649" w:rsidRDefault="005606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DE49B6" w:rsidRPr="00560649" w:rsidRDefault="005606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DE49B6" w:rsidRPr="00560649" w:rsidRDefault="005606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E49B6" w:rsidRDefault="0056064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E49B6" w:rsidRPr="00560649" w:rsidRDefault="005606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E49B6" w:rsidRPr="00560649" w:rsidRDefault="005606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E49B6" w:rsidRPr="00560649" w:rsidRDefault="00560649">
      <w:pPr>
        <w:spacing w:after="0" w:line="264" w:lineRule="auto"/>
        <w:ind w:left="120"/>
        <w:jc w:val="both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560649">
        <w:rPr>
          <w:rFonts w:ascii="Times New Roman" w:hAnsi="Times New Roman"/>
          <w:color w:val="000000"/>
          <w:sz w:val="28"/>
          <w:lang w:val="ru-RU"/>
        </w:rPr>
        <w:t>:</w:t>
      </w:r>
    </w:p>
    <w:p w:rsidR="00DE49B6" w:rsidRPr="00560649" w:rsidRDefault="005606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E49B6" w:rsidRPr="00560649" w:rsidRDefault="005606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E49B6" w:rsidRDefault="0056064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E49B6" w:rsidRPr="00560649" w:rsidRDefault="005606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E49B6" w:rsidRDefault="0056064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E49B6" w:rsidRPr="00560649" w:rsidRDefault="005606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DE49B6" w:rsidRPr="00560649" w:rsidRDefault="005606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DE49B6" w:rsidRDefault="0056064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E49B6" w:rsidRPr="00560649" w:rsidRDefault="005606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E49B6" w:rsidRPr="00560649" w:rsidRDefault="005606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E49B6" w:rsidRPr="00560649" w:rsidRDefault="00DE49B6">
      <w:pPr>
        <w:spacing w:after="0" w:line="264" w:lineRule="auto"/>
        <w:ind w:left="120"/>
        <w:jc w:val="both"/>
        <w:rPr>
          <w:lang w:val="ru-RU"/>
        </w:rPr>
      </w:pPr>
    </w:p>
    <w:p w:rsidR="00DE49B6" w:rsidRPr="00560649" w:rsidRDefault="00560649">
      <w:pPr>
        <w:spacing w:after="0" w:line="264" w:lineRule="auto"/>
        <w:ind w:left="120"/>
        <w:jc w:val="both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E49B6" w:rsidRPr="00560649" w:rsidRDefault="00DE49B6">
      <w:pPr>
        <w:spacing w:after="0" w:line="264" w:lineRule="auto"/>
        <w:ind w:left="120"/>
        <w:jc w:val="both"/>
        <w:rPr>
          <w:lang w:val="ru-RU"/>
        </w:rPr>
      </w:pP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6064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560649">
        <w:rPr>
          <w:rFonts w:ascii="Times New Roman" w:hAnsi="Times New Roman"/>
          <w:color w:val="000000"/>
          <w:sz w:val="28"/>
          <w:lang w:val="ru-RU"/>
        </w:rPr>
        <w:t>:</w:t>
      </w:r>
    </w:p>
    <w:p w:rsidR="00DE49B6" w:rsidRPr="00560649" w:rsidRDefault="005606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560649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560649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DE49B6" w:rsidRPr="00560649" w:rsidRDefault="005606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lastRenderedPageBreak/>
        <w:t>объединять объекты (языковые единицы) по определённому признаку;</w:t>
      </w:r>
    </w:p>
    <w:p w:rsidR="00DE49B6" w:rsidRPr="00560649" w:rsidRDefault="005606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E49B6" w:rsidRPr="00560649" w:rsidRDefault="005606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E49B6" w:rsidRPr="00560649" w:rsidRDefault="005606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E49B6" w:rsidRPr="00560649" w:rsidRDefault="005606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560649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560649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6064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60649">
        <w:rPr>
          <w:rFonts w:ascii="Times New Roman" w:hAnsi="Times New Roman"/>
          <w:color w:val="000000"/>
          <w:sz w:val="28"/>
          <w:lang w:val="ru-RU"/>
        </w:rPr>
        <w:t>:</w:t>
      </w:r>
    </w:p>
    <w:p w:rsidR="00DE49B6" w:rsidRPr="00560649" w:rsidRDefault="005606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DE49B6" w:rsidRPr="00560649" w:rsidRDefault="005606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DE49B6" w:rsidRPr="00560649" w:rsidRDefault="005606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560649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560649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DE49B6" w:rsidRPr="00560649" w:rsidRDefault="005606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DE49B6" w:rsidRPr="00560649" w:rsidRDefault="005606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60649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560649">
        <w:rPr>
          <w:rFonts w:ascii="Times New Roman" w:hAnsi="Times New Roman"/>
          <w:color w:val="000000"/>
          <w:sz w:val="28"/>
          <w:lang w:val="ru-RU"/>
        </w:rPr>
        <w:t>:</w:t>
      </w:r>
    </w:p>
    <w:p w:rsidR="00DE49B6" w:rsidRPr="00560649" w:rsidRDefault="005606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E49B6" w:rsidRPr="00560649" w:rsidRDefault="005606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lastRenderedPageBreak/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E49B6" w:rsidRPr="00560649" w:rsidRDefault="005606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E49B6" w:rsidRPr="00560649" w:rsidRDefault="005606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E49B6" w:rsidRPr="00560649" w:rsidRDefault="005606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E49B6" w:rsidRPr="00560649" w:rsidRDefault="005606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60649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560649">
        <w:rPr>
          <w:rFonts w:ascii="Times New Roman" w:hAnsi="Times New Roman"/>
          <w:color w:val="000000"/>
          <w:sz w:val="28"/>
          <w:lang w:val="ru-RU"/>
        </w:rPr>
        <w:t>:</w:t>
      </w:r>
    </w:p>
    <w:p w:rsidR="00DE49B6" w:rsidRPr="00560649" w:rsidRDefault="005606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E49B6" w:rsidRPr="00560649" w:rsidRDefault="005606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DE49B6" w:rsidRPr="00560649" w:rsidRDefault="005606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E49B6" w:rsidRPr="00560649" w:rsidRDefault="005606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E49B6" w:rsidRPr="00560649" w:rsidRDefault="005606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E49B6" w:rsidRPr="00560649" w:rsidRDefault="005606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E49B6" w:rsidRPr="00560649" w:rsidRDefault="005606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560649">
        <w:rPr>
          <w:rFonts w:ascii="Times New Roman" w:hAnsi="Times New Roman"/>
          <w:color w:val="000000"/>
          <w:sz w:val="28"/>
          <w:lang w:val="ru-RU"/>
        </w:rPr>
        <w:t>миниисследования</w:t>
      </w:r>
      <w:proofErr w:type="spellEnd"/>
      <w:r w:rsidRPr="00560649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DE49B6" w:rsidRPr="00560649" w:rsidRDefault="005606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60649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560649">
        <w:rPr>
          <w:rFonts w:ascii="Times New Roman" w:hAnsi="Times New Roman"/>
          <w:color w:val="000000"/>
          <w:sz w:val="28"/>
          <w:lang w:val="ru-RU"/>
        </w:rPr>
        <w:t>:</w:t>
      </w:r>
    </w:p>
    <w:p w:rsidR="00DE49B6" w:rsidRPr="00560649" w:rsidRDefault="005606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E49B6" w:rsidRDefault="00560649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60649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560649">
        <w:rPr>
          <w:rFonts w:ascii="Times New Roman" w:hAnsi="Times New Roman"/>
          <w:color w:val="000000"/>
          <w:sz w:val="28"/>
          <w:lang w:val="ru-RU"/>
        </w:rPr>
        <w:t>:</w:t>
      </w:r>
    </w:p>
    <w:p w:rsidR="00DE49B6" w:rsidRPr="00560649" w:rsidRDefault="005606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DE49B6" w:rsidRPr="00560649" w:rsidRDefault="005606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DE49B6" w:rsidRPr="00560649" w:rsidRDefault="005606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E49B6" w:rsidRPr="00560649" w:rsidRDefault="005606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E49B6" w:rsidRPr="00560649" w:rsidRDefault="005606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E49B6" w:rsidRPr="00560649" w:rsidRDefault="00560649">
      <w:pPr>
        <w:spacing w:after="0" w:line="264" w:lineRule="auto"/>
        <w:ind w:firstLine="60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60649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DE49B6" w:rsidRPr="00560649" w:rsidRDefault="005606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E49B6" w:rsidRPr="00560649" w:rsidRDefault="005606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E49B6" w:rsidRPr="00560649" w:rsidRDefault="005606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DE49B6" w:rsidRPr="00560649" w:rsidRDefault="005606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E49B6" w:rsidRPr="00560649" w:rsidRDefault="005606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DE49B6" w:rsidRPr="00560649" w:rsidRDefault="005606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DE49B6" w:rsidRPr="00560649" w:rsidRDefault="00DE49B6">
      <w:pPr>
        <w:spacing w:after="0" w:line="264" w:lineRule="auto"/>
        <w:ind w:left="120"/>
        <w:jc w:val="both"/>
        <w:rPr>
          <w:lang w:val="ru-RU"/>
        </w:rPr>
      </w:pPr>
    </w:p>
    <w:p w:rsidR="00DE49B6" w:rsidRPr="00560649" w:rsidRDefault="00560649">
      <w:pPr>
        <w:spacing w:after="0" w:line="264" w:lineRule="auto"/>
        <w:ind w:left="120"/>
        <w:jc w:val="both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E49B6" w:rsidRPr="00560649" w:rsidRDefault="00DE49B6">
      <w:pPr>
        <w:spacing w:after="0" w:line="264" w:lineRule="auto"/>
        <w:ind w:left="120"/>
        <w:jc w:val="both"/>
        <w:rPr>
          <w:lang w:val="ru-RU"/>
        </w:rPr>
      </w:pPr>
    </w:p>
    <w:p w:rsidR="00DE49B6" w:rsidRPr="00560649" w:rsidRDefault="00560649">
      <w:pPr>
        <w:spacing w:after="0" w:line="264" w:lineRule="auto"/>
        <w:ind w:left="120"/>
        <w:jc w:val="both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E49B6" w:rsidRPr="00560649" w:rsidRDefault="00560649">
      <w:pPr>
        <w:spacing w:after="0" w:line="264" w:lineRule="auto"/>
        <w:ind w:left="120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DE49B6" w:rsidRPr="00560649" w:rsidRDefault="005606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DE49B6" w:rsidRDefault="00560649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E49B6" w:rsidRPr="00560649" w:rsidRDefault="005606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DE49B6" w:rsidRPr="00560649" w:rsidRDefault="005606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DE49B6" w:rsidRPr="00560649" w:rsidRDefault="005606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lastRenderedPageBreak/>
        <w:t>различать согласные звуки: мягкие и твёрдые, звонкие и глухие (вне слова и в слове);</w:t>
      </w:r>
    </w:p>
    <w:p w:rsidR="00DE49B6" w:rsidRPr="00560649" w:rsidRDefault="005606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DE49B6" w:rsidRPr="00560649" w:rsidRDefault="005606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DE49B6" w:rsidRPr="00560649" w:rsidRDefault="005606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DE49B6" w:rsidRPr="00560649" w:rsidRDefault="005606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DE49B6" w:rsidRPr="00560649" w:rsidRDefault="005606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DE49B6" w:rsidRPr="00560649" w:rsidRDefault="005606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560649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560649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560649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560649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560649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560649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DE49B6" w:rsidRPr="00560649" w:rsidRDefault="005606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DE49B6" w:rsidRPr="00560649" w:rsidRDefault="005606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DE49B6" w:rsidRPr="00560649" w:rsidRDefault="005606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E49B6" w:rsidRDefault="00560649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E49B6" w:rsidRPr="00560649" w:rsidRDefault="005606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DE49B6" w:rsidRPr="00560649" w:rsidRDefault="005606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DE49B6" w:rsidRPr="00560649" w:rsidRDefault="005606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DE49B6" w:rsidRPr="00560649" w:rsidRDefault="005606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DE49B6" w:rsidRPr="00560649" w:rsidRDefault="005606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0649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DE49B6" w:rsidRPr="00560649" w:rsidRDefault="00DE49B6">
      <w:pPr>
        <w:spacing w:after="0" w:line="264" w:lineRule="auto"/>
        <w:ind w:left="120"/>
        <w:jc w:val="both"/>
        <w:rPr>
          <w:lang w:val="ru-RU"/>
        </w:rPr>
      </w:pPr>
    </w:p>
    <w:p w:rsidR="00DE49B6" w:rsidRPr="00560649" w:rsidRDefault="00DE49B6">
      <w:pPr>
        <w:rPr>
          <w:lang w:val="ru-RU"/>
        </w:rPr>
        <w:sectPr w:rsidR="00DE49B6" w:rsidRPr="00560649">
          <w:pgSz w:w="11906" w:h="16383"/>
          <w:pgMar w:top="1134" w:right="850" w:bottom="1134" w:left="1701" w:header="720" w:footer="720" w:gutter="0"/>
          <w:cols w:space="720"/>
        </w:sectPr>
      </w:pPr>
    </w:p>
    <w:p w:rsidR="00DE49B6" w:rsidRDefault="00560649">
      <w:pPr>
        <w:spacing w:after="0"/>
        <w:ind w:left="120"/>
      </w:pPr>
      <w:bookmarkStart w:id="9" w:name="block-21427600"/>
      <w:bookmarkEnd w:id="8"/>
      <w:r w:rsidRPr="005606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E49B6" w:rsidRDefault="005606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DE49B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49B6" w:rsidRDefault="00DE49B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49B6" w:rsidRDefault="00DE49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49B6" w:rsidRDefault="00DE49B6">
            <w:pPr>
              <w:spacing w:after="0"/>
              <w:ind w:left="135"/>
            </w:pPr>
          </w:p>
        </w:tc>
      </w:tr>
      <w:tr w:rsidR="00DE49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9B6" w:rsidRDefault="00DE49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9B6" w:rsidRDefault="00DE49B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49B6" w:rsidRDefault="00DE49B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49B6" w:rsidRDefault="00DE49B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49B6" w:rsidRDefault="00DE49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9B6" w:rsidRDefault="00DE49B6"/>
        </w:tc>
      </w:tr>
      <w:tr w:rsidR="00DE49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DE49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DE49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DE49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DE49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DE49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9B6" w:rsidRDefault="00DE49B6"/>
        </w:tc>
      </w:tr>
      <w:tr w:rsidR="00DE49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DE49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DE49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DE49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DE49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DE49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DE49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DE49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DE49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9B6" w:rsidRDefault="00DE49B6"/>
        </w:tc>
      </w:tr>
      <w:tr w:rsidR="00DE49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49B6" w:rsidRDefault="00DE49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49B6" w:rsidRDefault="00DE49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9B6" w:rsidRDefault="00DE49B6">
            <w:pPr>
              <w:spacing w:after="0"/>
              <w:ind w:left="135"/>
            </w:pPr>
          </w:p>
        </w:tc>
      </w:tr>
      <w:tr w:rsidR="00DE49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9B6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9B6" w:rsidRDefault="00DE49B6"/>
        </w:tc>
      </w:tr>
    </w:tbl>
    <w:p w:rsidR="00DE49B6" w:rsidRDefault="00DE49B6">
      <w:pPr>
        <w:sectPr w:rsidR="00DE49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49B6" w:rsidRDefault="00560649">
      <w:pPr>
        <w:spacing w:after="0"/>
        <w:ind w:left="120"/>
      </w:pPr>
      <w:bookmarkStart w:id="10" w:name="block-21427603"/>
      <w:bookmarkEnd w:id="9"/>
      <w:r w:rsidRPr="005606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DE49B6" w:rsidRDefault="005606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511"/>
        <w:gridCol w:w="1011"/>
        <w:gridCol w:w="1841"/>
        <w:gridCol w:w="1910"/>
        <w:gridCol w:w="1423"/>
        <w:gridCol w:w="2221"/>
      </w:tblGrid>
      <w:tr w:rsidR="00560649" w:rsidTr="00560649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49B6" w:rsidRDefault="00DE49B6">
            <w:pPr>
              <w:spacing w:after="0"/>
              <w:ind w:left="135"/>
            </w:pPr>
          </w:p>
        </w:tc>
        <w:tc>
          <w:tcPr>
            <w:tcW w:w="45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49B6" w:rsidRDefault="00DE49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49B6" w:rsidRDefault="00DE49B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49B6" w:rsidRDefault="00DE49B6">
            <w:pPr>
              <w:spacing w:after="0"/>
              <w:ind w:left="135"/>
            </w:pP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9B6" w:rsidRDefault="00DE49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9B6" w:rsidRDefault="00DE49B6"/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49B6" w:rsidRDefault="00DE49B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49B6" w:rsidRDefault="00DE49B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49B6" w:rsidRDefault="00DE49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9B6" w:rsidRDefault="00DE49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9B6" w:rsidRDefault="00DE49B6"/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DE49B6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DE49B6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DE49B6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DE49B6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DE49B6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DE49B6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DE49B6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E49B6" w:rsidRDefault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Е, 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lastRenderedPageBreak/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lastRenderedPageBreak/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lastRenderedPageBreak/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Тренируемся подбирать слова, </w:t>
            </w: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соответствующие заданной модели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lastRenderedPageBreak/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из набора форм слов. Отработка алгоритма записи </w:t>
            </w: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 и предложений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Буквы И </w:t>
            </w:r>
            <w:proofErr w:type="spellStart"/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  <w:p w:rsidR="00560649" w:rsidRPr="00560649" w:rsidRDefault="00560649" w:rsidP="00560649">
            <w:pPr>
              <w:spacing w:after="0"/>
              <w:rPr>
                <w:lang w:val="ru-RU"/>
              </w:rPr>
            </w:pPr>
          </w:p>
        </w:tc>
        <w:tc>
          <w:tcPr>
            <w:tcW w:w="45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560649" w:rsidRPr="00560649" w:rsidRDefault="00560649" w:rsidP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  <w:p w:rsidR="00560649" w:rsidRDefault="00560649" w:rsidP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vMerge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</w:p>
        </w:tc>
        <w:tc>
          <w:tcPr>
            <w:tcW w:w="4512" w:type="dxa"/>
            <w:vMerge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jc w:val="center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vMerge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, ши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 w:rsidP="0056064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  <w:p w:rsidR="00560649" w:rsidRPr="00560649" w:rsidRDefault="00560649" w:rsidP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560649" w:rsidRDefault="00560649" w:rsidP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vMerge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</w:p>
        </w:tc>
        <w:tc>
          <w:tcPr>
            <w:tcW w:w="4512" w:type="dxa"/>
            <w:vMerge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jc w:val="center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vMerge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 w:rsidP="0056064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159</w:t>
            </w:r>
          </w:p>
        </w:tc>
        <w:tc>
          <w:tcPr>
            <w:tcW w:w="45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  <w:p w:rsidR="00560649" w:rsidRPr="00560649" w:rsidRDefault="00560649" w:rsidP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</w:t>
            </w:r>
          </w:p>
          <w:p w:rsidR="00560649" w:rsidRDefault="00560649" w:rsidP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vMerge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</w:pPr>
          </w:p>
        </w:tc>
        <w:tc>
          <w:tcPr>
            <w:tcW w:w="4512" w:type="dxa"/>
            <w:vMerge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jc w:val="center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423" w:type="dxa"/>
            <w:vMerge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 w:rsidP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jc w:val="center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24.05.2024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560649" w:rsidTr="005606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649" w:rsidRPr="00560649" w:rsidRDefault="00560649">
            <w:pPr>
              <w:spacing w:after="0"/>
              <w:ind w:left="135"/>
              <w:rPr>
                <w:lang w:val="ru-RU"/>
              </w:rPr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 w:rsidRPr="00560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0649" w:rsidRPr="00092577" w:rsidRDefault="000925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0649" w:rsidRDefault="005606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649" w:rsidRDefault="00560649"/>
        </w:tc>
      </w:tr>
    </w:tbl>
    <w:p w:rsidR="00DE49B6" w:rsidRDefault="00DE49B6">
      <w:pPr>
        <w:sectPr w:rsidR="00DE49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49B6" w:rsidRPr="00092577" w:rsidRDefault="00560649">
      <w:pPr>
        <w:spacing w:after="0"/>
        <w:ind w:left="120"/>
        <w:rPr>
          <w:lang w:val="ru-RU"/>
        </w:rPr>
      </w:pPr>
      <w:bookmarkStart w:id="11" w:name="block-21427602"/>
      <w:bookmarkEnd w:id="10"/>
      <w:r w:rsidRPr="0009257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E49B6" w:rsidRPr="00092577" w:rsidRDefault="00560649">
      <w:pPr>
        <w:spacing w:after="0" w:line="480" w:lineRule="auto"/>
        <w:ind w:left="120"/>
        <w:rPr>
          <w:lang w:val="ru-RU"/>
        </w:rPr>
      </w:pPr>
      <w:r w:rsidRPr="0009257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E49B6" w:rsidRPr="00560649" w:rsidRDefault="00560649">
      <w:pPr>
        <w:spacing w:after="0" w:line="480" w:lineRule="auto"/>
        <w:ind w:left="120"/>
        <w:rPr>
          <w:lang w:val="ru-RU"/>
        </w:rPr>
      </w:pPr>
      <w:bookmarkStart w:id="12" w:name="dce57170-aafe-4279-bc99-7e0b1532e74c"/>
      <w:r w:rsidRPr="00560649">
        <w:rPr>
          <w:rFonts w:ascii="Times New Roman" w:hAnsi="Times New Roman"/>
          <w:color w:val="000000"/>
          <w:sz w:val="28"/>
          <w:lang w:val="ru-RU"/>
        </w:rPr>
        <w:t xml:space="preserve">• Русский язык. Азбука: 1-й класс: учебник: в 2 частях, 1 класс/ Горецкий В.Г., Кирюшкин В.А., Виноградская Л.А., </w:t>
      </w:r>
      <w:proofErr w:type="spellStart"/>
      <w:r w:rsidRPr="00560649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Pr="00560649">
        <w:rPr>
          <w:rFonts w:ascii="Times New Roman" w:hAnsi="Times New Roman"/>
          <w:color w:val="000000"/>
          <w:sz w:val="28"/>
          <w:lang w:val="ru-RU"/>
        </w:rPr>
        <w:t xml:space="preserve"> М.В., Акционерное общество «Издательство «Просвещение»</w:t>
      </w:r>
      <w:bookmarkEnd w:id="12"/>
    </w:p>
    <w:p w:rsidR="00DE49B6" w:rsidRPr="00560649" w:rsidRDefault="00560649">
      <w:pPr>
        <w:spacing w:after="0" w:line="480" w:lineRule="auto"/>
        <w:ind w:left="120"/>
        <w:rPr>
          <w:lang w:val="ru-RU"/>
        </w:rPr>
      </w:pPr>
      <w:bookmarkStart w:id="13" w:name="38d304dc-3a0e-4920-9e36-0e61f39a7237"/>
      <w:r w:rsidRPr="00560649">
        <w:rPr>
          <w:rFonts w:ascii="Times New Roman" w:hAnsi="Times New Roman"/>
          <w:color w:val="000000"/>
          <w:sz w:val="28"/>
          <w:lang w:val="ru-RU"/>
        </w:rPr>
        <w:t>Рабочие тетради</w:t>
      </w:r>
      <w:bookmarkEnd w:id="13"/>
    </w:p>
    <w:p w:rsidR="00DE49B6" w:rsidRPr="00560649" w:rsidRDefault="00DE49B6">
      <w:pPr>
        <w:spacing w:after="0"/>
        <w:ind w:left="120"/>
        <w:rPr>
          <w:lang w:val="ru-RU"/>
        </w:rPr>
      </w:pPr>
    </w:p>
    <w:p w:rsidR="00DE49B6" w:rsidRPr="00560649" w:rsidRDefault="00560649">
      <w:pPr>
        <w:spacing w:after="0" w:line="480" w:lineRule="auto"/>
        <w:ind w:left="120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E49B6" w:rsidRPr="00560649" w:rsidRDefault="00560649">
      <w:pPr>
        <w:spacing w:after="0" w:line="480" w:lineRule="auto"/>
        <w:ind w:left="120"/>
        <w:rPr>
          <w:lang w:val="ru-RU"/>
        </w:rPr>
      </w:pPr>
      <w:bookmarkStart w:id="14" w:name="90a527ce-5992-48fa-934a-f9ebf19234e8"/>
      <w:r w:rsidRPr="00560649">
        <w:rPr>
          <w:rFonts w:ascii="Times New Roman" w:hAnsi="Times New Roman"/>
          <w:color w:val="000000"/>
          <w:sz w:val="28"/>
          <w:lang w:val="ru-RU"/>
        </w:rPr>
        <w:t>Поурочные планирования</w:t>
      </w:r>
      <w:bookmarkEnd w:id="14"/>
    </w:p>
    <w:p w:rsidR="00DE49B6" w:rsidRPr="00560649" w:rsidRDefault="00DE49B6">
      <w:pPr>
        <w:spacing w:after="0"/>
        <w:ind w:left="120"/>
        <w:rPr>
          <w:lang w:val="ru-RU"/>
        </w:rPr>
      </w:pPr>
    </w:p>
    <w:p w:rsidR="00DE49B6" w:rsidRPr="00560649" w:rsidRDefault="00560649">
      <w:pPr>
        <w:spacing w:after="0" w:line="480" w:lineRule="auto"/>
        <w:ind w:left="120"/>
        <w:rPr>
          <w:lang w:val="ru-RU"/>
        </w:rPr>
      </w:pPr>
      <w:r w:rsidRPr="0056064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E49B6" w:rsidRDefault="00560649">
      <w:pPr>
        <w:spacing w:after="0" w:line="480" w:lineRule="auto"/>
        <w:ind w:left="120"/>
      </w:pPr>
      <w:bookmarkStart w:id="15" w:name="f6c4fe85-87f1-4037-9dc4-845745bb7b9d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End w:id="15"/>
    </w:p>
    <w:p w:rsidR="00DE49B6" w:rsidRDefault="00DE49B6">
      <w:pPr>
        <w:sectPr w:rsidR="00DE49B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60649" w:rsidRDefault="00560649"/>
    <w:sectPr w:rsidR="005606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636"/>
    <w:multiLevelType w:val="multilevel"/>
    <w:tmpl w:val="B10ED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63B71"/>
    <w:multiLevelType w:val="multilevel"/>
    <w:tmpl w:val="54084B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3A3B9A"/>
    <w:multiLevelType w:val="multilevel"/>
    <w:tmpl w:val="7174D6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34171"/>
    <w:multiLevelType w:val="multilevel"/>
    <w:tmpl w:val="75DCF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B44CCD"/>
    <w:multiLevelType w:val="multilevel"/>
    <w:tmpl w:val="2DD21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FE0575"/>
    <w:multiLevelType w:val="multilevel"/>
    <w:tmpl w:val="17C65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4E135B"/>
    <w:multiLevelType w:val="multilevel"/>
    <w:tmpl w:val="83B65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BA13F9"/>
    <w:multiLevelType w:val="multilevel"/>
    <w:tmpl w:val="D6785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A965C9"/>
    <w:multiLevelType w:val="multilevel"/>
    <w:tmpl w:val="1B6206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AC327C"/>
    <w:multiLevelType w:val="multilevel"/>
    <w:tmpl w:val="F94EA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0F7AB3"/>
    <w:multiLevelType w:val="multilevel"/>
    <w:tmpl w:val="14F2D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F17A15"/>
    <w:multiLevelType w:val="multilevel"/>
    <w:tmpl w:val="762A8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5613B1"/>
    <w:multiLevelType w:val="multilevel"/>
    <w:tmpl w:val="29922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AE171D"/>
    <w:multiLevelType w:val="multilevel"/>
    <w:tmpl w:val="C33EB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3B5A23"/>
    <w:multiLevelType w:val="multilevel"/>
    <w:tmpl w:val="7E46D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EE3D7F"/>
    <w:multiLevelType w:val="multilevel"/>
    <w:tmpl w:val="C0E00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373B24"/>
    <w:multiLevelType w:val="multilevel"/>
    <w:tmpl w:val="1116F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5B426A"/>
    <w:multiLevelType w:val="multilevel"/>
    <w:tmpl w:val="2104F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16"/>
  </w:num>
  <w:num w:numId="6">
    <w:abstractNumId w:val="14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"/>
  </w:num>
  <w:num w:numId="14">
    <w:abstractNumId w:val="15"/>
  </w:num>
  <w:num w:numId="15">
    <w:abstractNumId w:val="6"/>
  </w:num>
  <w:num w:numId="16">
    <w:abstractNumId w:val="17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E49B6"/>
    <w:rsid w:val="00092577"/>
    <w:rsid w:val="00247746"/>
    <w:rsid w:val="00560649"/>
    <w:rsid w:val="00D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4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7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6075</Words>
  <Characters>34633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Собина Елена</dc:creator>
  <cp:lastModifiedBy>Пользователь Windows</cp:lastModifiedBy>
  <cp:revision>5</cp:revision>
  <cp:lastPrinted>2023-10-05T13:07:00Z</cp:lastPrinted>
  <dcterms:created xsi:type="dcterms:W3CDTF">2023-10-05T12:55:00Z</dcterms:created>
  <dcterms:modified xsi:type="dcterms:W3CDTF">2023-10-05T13:07:00Z</dcterms:modified>
</cp:coreProperties>
</file>