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FC27" w14:textId="77777777" w:rsidR="0099079A" w:rsidRPr="00DA532A" w:rsidRDefault="0099079A" w:rsidP="0099079A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32494EFB" w14:textId="77777777" w:rsidR="0099079A" w:rsidRPr="00DA532A" w:rsidRDefault="0099079A" w:rsidP="0099079A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4167B712" w14:textId="77777777" w:rsidR="0099079A" w:rsidRPr="00DA532A" w:rsidRDefault="0099079A" w:rsidP="0099079A">
      <w:pPr>
        <w:pStyle w:val="P1"/>
        <w:jc w:val="left"/>
        <w:rPr>
          <w:rFonts w:cs="Times New Roman"/>
          <w:szCs w:val="24"/>
        </w:rPr>
      </w:pPr>
    </w:p>
    <w:p w14:paraId="42E6F6BF" w14:textId="222EC805" w:rsidR="0099079A" w:rsidRPr="00DA532A" w:rsidRDefault="0099079A" w:rsidP="0099079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</w:t>
      </w:r>
      <w:r w:rsidR="00F274CA">
        <w:rPr>
          <w:rFonts w:ascii="Times New Roman" w:hAnsi="Times New Roman"/>
          <w:color w:val="000000"/>
        </w:rPr>
        <w:t xml:space="preserve">       </w:t>
      </w:r>
      <w:r w:rsidRPr="00DA532A">
        <w:rPr>
          <w:rFonts w:ascii="Times New Roman" w:hAnsi="Times New Roman"/>
          <w:color w:val="000000"/>
        </w:rPr>
        <w:t xml:space="preserve"> «Утверждаю»    </w:t>
      </w:r>
    </w:p>
    <w:p w14:paraId="3194C29F" w14:textId="7F5247B6" w:rsidR="0099079A" w:rsidRPr="00DA532A" w:rsidRDefault="0099079A" w:rsidP="0099079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 w:rsidR="00F274CA">
        <w:rPr>
          <w:rFonts w:ascii="Times New Roman" w:hAnsi="Times New Roman"/>
          <w:color w:val="000000"/>
        </w:rPr>
        <w:t xml:space="preserve">                       </w:t>
      </w:r>
      <w:r w:rsidRPr="00DA532A">
        <w:rPr>
          <w:rFonts w:ascii="Times New Roman" w:hAnsi="Times New Roman"/>
          <w:color w:val="000000"/>
        </w:rPr>
        <w:t>Директор МБОУ Крюковской СОШ</w:t>
      </w:r>
    </w:p>
    <w:p w14:paraId="32FB214F" w14:textId="604F8BC8" w:rsidR="0099079A" w:rsidRPr="00DA532A" w:rsidRDefault="0099079A" w:rsidP="0099079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</w:t>
      </w:r>
      <w:r w:rsidR="005B29F5">
        <w:rPr>
          <w:rFonts w:ascii="Times New Roman" w:hAnsi="Times New Roman"/>
          <w:color w:val="000000"/>
        </w:rPr>
        <w:t xml:space="preserve">    Приказ от 31.08.2022</w:t>
      </w:r>
      <w:r>
        <w:rPr>
          <w:rFonts w:ascii="Times New Roman" w:hAnsi="Times New Roman"/>
          <w:color w:val="000000"/>
        </w:rPr>
        <w:t xml:space="preserve"> года  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5B29F5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 xml:space="preserve">    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14:paraId="280E97F9" w14:textId="0453E203" w:rsidR="0099079A" w:rsidRDefault="0099079A" w:rsidP="0099079A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_____________     Г.А. Молчанова</w:t>
      </w:r>
    </w:p>
    <w:p w14:paraId="1EB9F950" w14:textId="2745DD65" w:rsidR="0099079A" w:rsidRPr="00DA532A" w:rsidRDefault="0099079A" w:rsidP="0099079A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</w:t>
      </w: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5F9E357F" w14:textId="77777777" w:rsidR="0099079A" w:rsidRPr="00B108B4" w:rsidRDefault="0099079A" w:rsidP="0099079A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обществознанию</w:t>
      </w:r>
    </w:p>
    <w:p w14:paraId="68D4827C" w14:textId="6D88A674" w:rsidR="0099079A" w:rsidRPr="00DA532A" w:rsidRDefault="0099079A" w:rsidP="0099079A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3B9EABF5" w14:textId="77777777" w:rsidR="0099079A" w:rsidRPr="007532CB" w:rsidRDefault="0099079A" w:rsidP="0099079A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</w:t>
      </w:r>
      <w:r w:rsidRPr="00107848">
        <w:rPr>
          <w:rFonts w:ascii="Times New Roman" w:hAnsi="Times New Roman"/>
          <w:sz w:val="28"/>
        </w:rPr>
        <w:t xml:space="preserve">основное общее образование </w:t>
      </w:r>
      <w:r>
        <w:rPr>
          <w:rFonts w:ascii="Times New Roman" w:hAnsi="Times New Roman"/>
          <w:b/>
          <w:sz w:val="28"/>
          <w:u w:val="single"/>
        </w:rPr>
        <w:t>7 класс</w:t>
      </w:r>
    </w:p>
    <w:p w14:paraId="5137B8D5" w14:textId="77777777" w:rsidR="0099079A" w:rsidRPr="00DA532A" w:rsidRDefault="0099079A" w:rsidP="0099079A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107848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107848">
        <w:rPr>
          <w:rFonts w:ascii="Times New Roman" w:hAnsi="Times New Roman"/>
          <w:i/>
          <w:u w:val="single"/>
        </w:rPr>
        <w:t>основное общее</w:t>
      </w:r>
      <w:r w:rsidRPr="00DA532A">
        <w:rPr>
          <w:rFonts w:ascii="Times New Roman" w:hAnsi="Times New Roman"/>
          <w:i/>
        </w:rPr>
        <w:t>, среднее общее образование с указанием класса)</w:t>
      </w:r>
    </w:p>
    <w:p w14:paraId="61BAB39F" w14:textId="77777777" w:rsidR="0099079A" w:rsidRPr="00DA532A" w:rsidRDefault="0099079A" w:rsidP="0099079A">
      <w:pPr>
        <w:spacing w:after="0" w:line="360" w:lineRule="auto"/>
        <w:ind w:firstLine="709"/>
        <w:rPr>
          <w:rFonts w:ascii="Times New Roman" w:hAnsi="Times New Roman"/>
          <w:i/>
        </w:rPr>
      </w:pPr>
    </w:p>
    <w:p w14:paraId="5289B859" w14:textId="557B53C4" w:rsidR="0099079A" w:rsidRDefault="0099079A" w:rsidP="0099079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764B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4E98">
        <w:rPr>
          <w:rFonts w:ascii="Times New Roman" w:hAnsi="Times New Roman"/>
          <w:b/>
          <w:sz w:val="28"/>
          <w:szCs w:val="28"/>
          <w:u w:val="single"/>
        </w:rPr>
        <w:t>63</w:t>
      </w:r>
      <w:r w:rsidR="00764B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4E98">
        <w:rPr>
          <w:rFonts w:ascii="Times New Roman" w:hAnsi="Times New Roman"/>
          <w:b/>
          <w:sz w:val="28"/>
          <w:szCs w:val="28"/>
          <w:u w:val="single"/>
        </w:rPr>
        <w:t xml:space="preserve"> часа</w:t>
      </w:r>
    </w:p>
    <w:p w14:paraId="08720328" w14:textId="77777777" w:rsidR="0099079A" w:rsidRPr="007532CB" w:rsidRDefault="0099079A" w:rsidP="0099079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18EFBA53" w14:textId="77777777" w:rsidR="0099079A" w:rsidRDefault="0099079A" w:rsidP="0099079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Разумейченко Елена Анатольевна</w:t>
      </w:r>
    </w:p>
    <w:p w14:paraId="0614C6E1" w14:textId="6CBBFC1E" w:rsidR="0099079A" w:rsidRPr="004E7BA4" w:rsidRDefault="0099079A" w:rsidP="0099079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34125302" w14:textId="30CABCDB" w:rsidR="0099079A" w:rsidRPr="0099079A" w:rsidRDefault="0099079A" w:rsidP="0099079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14:paraId="38B62B2B" w14:textId="7734100F" w:rsidR="0099079A" w:rsidRPr="0099079A" w:rsidRDefault="0099079A" w:rsidP="0099079A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32A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>: ФГОС ООО, Примерных программ основного основного общего образования и авторской рабочей программы (Рабочие программы к предметной линии учебников под редакцией Л.Н.Боголюбова, 5-9 классы; пособие для учителей общеобразовательных учреждений Л.Н. Боголюбов, Н.И. Городецкая, Л.Ф. Иванова и др.-М: Просвещение 2016 г.)</w:t>
      </w:r>
    </w:p>
    <w:p w14:paraId="6703EE4E" w14:textId="317E2926" w:rsidR="0099079A" w:rsidRDefault="0099079A" w:rsidP="0099079A">
      <w:pPr>
        <w:spacing w:after="0" w:line="360" w:lineRule="auto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 xml:space="preserve"> (примерная программа/программы, издательство, год издания)</w:t>
      </w:r>
    </w:p>
    <w:p w14:paraId="1CDA1D79" w14:textId="77777777" w:rsidR="0099079A" w:rsidRDefault="0099079A" w:rsidP="0099079A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>, х. Крюково</w:t>
      </w:r>
    </w:p>
    <w:p w14:paraId="59A26B7A" w14:textId="77F96F7D" w:rsidR="0099079A" w:rsidRPr="00F274CA" w:rsidRDefault="00F274CA" w:rsidP="00F274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</w:t>
      </w:r>
      <w:r w:rsidR="005B29F5">
        <w:rPr>
          <w:rFonts w:ascii="Times New Roman" w:hAnsi="Times New Roman" w:cs="Times New Roman"/>
          <w:b/>
          <w:i/>
          <w:sz w:val="28"/>
          <w:szCs w:val="28"/>
        </w:rPr>
        <w:t xml:space="preserve"> 2022</w:t>
      </w:r>
      <w:r w:rsidRPr="00F274CA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14:paraId="325C0BEA" w14:textId="4701FED6" w:rsidR="008D378A" w:rsidRDefault="000E2423" w:rsidP="000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освоения учебного предмета.</w:t>
      </w:r>
    </w:p>
    <w:p w14:paraId="1FC95D8C" w14:textId="3046260A" w:rsidR="00C0270E" w:rsidRPr="00354715" w:rsidRDefault="00357A3B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7A3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759BADA2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05FF5D7E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4501BC3D" w14:textId="2A0DF4B7" w:rsidR="00C0270E" w:rsidRPr="00C0270E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6FAA5663" w14:textId="77777777" w:rsidR="00C0270E" w:rsidRPr="00C0270E" w:rsidRDefault="00C0270E" w:rsidP="003547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B15749" w14:textId="77777777" w:rsidR="00354715" w:rsidRPr="00645851" w:rsidRDefault="00C0270E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354715" w:rsidRPr="00645851">
        <w:rPr>
          <w:rFonts w:ascii="Times New Roman" w:hAnsi="Times New Roman" w:cs="Times New Roman"/>
          <w:b/>
          <w:sz w:val="28"/>
          <w:szCs w:val="28"/>
        </w:rPr>
        <w:t>:</w:t>
      </w:r>
    </w:p>
    <w:p w14:paraId="42853334" w14:textId="21A89F1D" w:rsidR="00354715" w:rsidRPr="00645851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sz w:val="28"/>
          <w:szCs w:val="28"/>
        </w:rPr>
        <w:t>-</w:t>
      </w:r>
      <w:r w:rsidR="00C0270E" w:rsidRPr="00645851">
        <w:rPr>
          <w:rFonts w:ascii="Times New Roman" w:hAnsi="Times New Roman" w:cs="Times New Roman"/>
          <w:sz w:val="28"/>
          <w:szCs w:val="28"/>
        </w:rPr>
        <w:t>умен</w:t>
      </w:r>
      <w:r w:rsidR="00645851" w:rsidRPr="00645851">
        <w:rPr>
          <w:rFonts w:ascii="Times New Roman" w:hAnsi="Times New Roman" w:cs="Times New Roman"/>
          <w:sz w:val="28"/>
          <w:szCs w:val="28"/>
        </w:rPr>
        <w:t>ие</w:t>
      </w:r>
      <w:r w:rsidR="00C0270E" w:rsidRPr="00645851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14:paraId="364CD96B" w14:textId="29065FE2" w:rsidR="00354715" w:rsidRPr="00645851" w:rsidRDefault="00645851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sz w:val="28"/>
          <w:szCs w:val="28"/>
        </w:rPr>
        <w:t>-у</w:t>
      </w:r>
      <w:r w:rsidR="00C0270E" w:rsidRPr="00645851">
        <w:rPr>
          <w:rFonts w:ascii="Times New Roman" w:hAnsi="Times New Roman" w:cs="Times New Roman"/>
          <w:sz w:val="28"/>
          <w:szCs w:val="28"/>
        </w:rPr>
        <w:t>мен</w:t>
      </w:r>
      <w:r w:rsidRPr="00645851">
        <w:rPr>
          <w:rFonts w:ascii="Times New Roman" w:hAnsi="Times New Roman" w:cs="Times New Roman"/>
          <w:sz w:val="28"/>
          <w:szCs w:val="28"/>
        </w:rPr>
        <w:t xml:space="preserve">ие </w:t>
      </w:r>
      <w:r w:rsidR="00C0270E" w:rsidRPr="00645851">
        <w:rPr>
          <w:rFonts w:ascii="Times New Roman" w:hAnsi="Times New Roman" w:cs="Times New Roman"/>
          <w:sz w:val="28"/>
          <w:szCs w:val="28"/>
        </w:rPr>
        <w:t>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18E5BEF9" w14:textId="37E61BEE" w:rsidR="00354715" w:rsidRPr="00645851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sz w:val="28"/>
          <w:szCs w:val="28"/>
        </w:rPr>
        <w:t>-</w:t>
      </w:r>
      <w:r w:rsidR="00C0270E" w:rsidRPr="00645851">
        <w:rPr>
          <w:rFonts w:ascii="Times New Roman" w:hAnsi="Times New Roman" w:cs="Times New Roman"/>
          <w:sz w:val="28"/>
          <w:szCs w:val="28"/>
        </w:rPr>
        <w:t>способност</w:t>
      </w:r>
      <w:r w:rsidR="00645851" w:rsidRPr="00645851">
        <w:rPr>
          <w:rFonts w:ascii="Times New Roman" w:hAnsi="Times New Roman" w:cs="Times New Roman"/>
          <w:sz w:val="28"/>
          <w:szCs w:val="28"/>
        </w:rPr>
        <w:t>ь</w:t>
      </w:r>
      <w:r w:rsidR="00C0270E" w:rsidRPr="00645851">
        <w:rPr>
          <w:rFonts w:ascii="Times New Roman" w:hAnsi="Times New Roman" w:cs="Times New Roman"/>
          <w:sz w:val="28"/>
          <w:szCs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1E7AB618" w14:textId="56A8CE80" w:rsidR="00354715" w:rsidRPr="00645851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sz w:val="28"/>
          <w:szCs w:val="28"/>
        </w:rPr>
        <w:t>-</w:t>
      </w:r>
      <w:r w:rsidR="00C0270E" w:rsidRPr="00645851">
        <w:rPr>
          <w:rFonts w:ascii="Times New Roman" w:hAnsi="Times New Roman" w:cs="Times New Roman"/>
          <w:sz w:val="28"/>
          <w:szCs w:val="28"/>
        </w:rPr>
        <w:t>овладен</w:t>
      </w:r>
      <w:r w:rsidR="00645851" w:rsidRPr="00645851">
        <w:rPr>
          <w:rFonts w:ascii="Times New Roman" w:hAnsi="Times New Roman" w:cs="Times New Roman"/>
          <w:sz w:val="28"/>
          <w:szCs w:val="28"/>
        </w:rPr>
        <w:t>ие</w:t>
      </w:r>
      <w:r w:rsidR="00C0270E" w:rsidRPr="00645851">
        <w:rPr>
          <w:rFonts w:ascii="Times New Roman" w:hAnsi="Times New Roman" w:cs="Times New Roman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50885DE1" w14:textId="62980B00" w:rsidR="00C0270E" w:rsidRPr="00645851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851">
        <w:rPr>
          <w:rFonts w:ascii="Times New Roman" w:hAnsi="Times New Roman" w:cs="Times New Roman"/>
          <w:sz w:val="28"/>
          <w:szCs w:val="28"/>
        </w:rPr>
        <w:t>-</w:t>
      </w:r>
      <w:r w:rsidR="00C0270E" w:rsidRPr="00645851">
        <w:rPr>
          <w:rFonts w:ascii="Times New Roman" w:hAnsi="Times New Roman" w:cs="Times New Roman"/>
          <w:sz w:val="28"/>
          <w:szCs w:val="28"/>
        </w:rPr>
        <w:t>умен</w:t>
      </w:r>
      <w:r w:rsidR="00645851" w:rsidRPr="00645851">
        <w:rPr>
          <w:rFonts w:ascii="Times New Roman" w:hAnsi="Times New Roman" w:cs="Times New Roman"/>
          <w:sz w:val="28"/>
          <w:szCs w:val="28"/>
        </w:rPr>
        <w:t>ие</w:t>
      </w:r>
      <w:r w:rsidR="00C0270E" w:rsidRPr="00645851">
        <w:rPr>
          <w:rFonts w:ascii="Times New Roman" w:hAnsi="Times New Roman" w:cs="Times New Roman"/>
          <w:sz w:val="28"/>
          <w:szCs w:val="28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  <w:r w:rsidRPr="00645851">
        <w:rPr>
          <w:rFonts w:ascii="Times New Roman" w:hAnsi="Times New Roman" w:cs="Times New Roman"/>
          <w:sz w:val="28"/>
          <w:szCs w:val="28"/>
        </w:rPr>
        <w:t>.</w:t>
      </w:r>
    </w:p>
    <w:p w14:paraId="6F2790E8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9AD5BEF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71F173" w14:textId="5BEEF802" w:rsidR="00354715" w:rsidRDefault="00C0270E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4715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354715" w:rsidRPr="00354715">
        <w:rPr>
          <w:rFonts w:ascii="Times New Roman" w:hAnsi="Times New Roman" w:cs="Times New Roman"/>
          <w:b/>
          <w:sz w:val="28"/>
          <w:szCs w:val="28"/>
        </w:rPr>
        <w:t>е</w:t>
      </w:r>
      <w:r w:rsidRPr="00354715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354715" w:rsidRPr="00354715">
        <w:rPr>
          <w:rFonts w:ascii="Times New Roman" w:hAnsi="Times New Roman" w:cs="Times New Roman"/>
          <w:b/>
          <w:sz w:val="28"/>
          <w:szCs w:val="28"/>
        </w:rPr>
        <w:t>ы:</w:t>
      </w:r>
    </w:p>
    <w:p w14:paraId="056F9120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78F434D5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740C5C20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47DDD7DE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60B92EB8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742D61A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7E6B32D4" w14:textId="77777777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14:paraId="7DBD6815" w14:textId="7189F030" w:rsidR="00354715" w:rsidRP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3EA1EF71" w14:textId="664EDBFF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общества;</w:t>
      </w:r>
    </w:p>
    <w:p w14:paraId="7BB0E540" w14:textId="656BA8B3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203E2007" w14:textId="4C57CED2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39272C45" w14:textId="0A5F6ABD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понимание значения коммуникации в межличностном общении;</w:t>
      </w:r>
    </w:p>
    <w:p w14:paraId="70DA13DD" w14:textId="2EDA2E8E" w:rsidR="00354715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42178BEF" w14:textId="7938F97F" w:rsidR="00C0270E" w:rsidRPr="00C0270E" w:rsidRDefault="00354715" w:rsidP="0035471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70E" w:rsidRPr="00C0270E">
        <w:rPr>
          <w:rFonts w:ascii="Times New Roman" w:hAnsi="Times New Roman" w:cs="Times New Roman"/>
          <w:sz w:val="28"/>
          <w:szCs w:val="28"/>
        </w:rPr>
        <w:t>знакомство с отдельными приемами и техниками преодоления конфликтов.</w:t>
      </w:r>
    </w:p>
    <w:p w14:paraId="3207B7D7" w14:textId="77777777" w:rsidR="0080654E" w:rsidRDefault="0080654E" w:rsidP="00354715">
      <w:pPr>
        <w:rPr>
          <w:rFonts w:ascii="Times New Roman" w:hAnsi="Times New Roman" w:cs="Times New Roman"/>
          <w:sz w:val="28"/>
          <w:szCs w:val="28"/>
        </w:rPr>
      </w:pPr>
    </w:p>
    <w:p w14:paraId="37D2CF02" w14:textId="7D0DCEA3" w:rsidR="000E2423" w:rsidRDefault="000E2423" w:rsidP="008065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7539671"/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учебного предмета.</w:t>
      </w:r>
    </w:p>
    <w:p w14:paraId="4D5423B1" w14:textId="77777777" w:rsidR="00D47C4E" w:rsidRPr="00AA1FCD" w:rsidRDefault="00D47C4E" w:rsidP="00AA1F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1FC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14:paraId="2FEA14F8" w14:textId="77777777" w:rsidR="00D47C4E" w:rsidRPr="00D47C4E" w:rsidRDefault="00D47C4E" w:rsidP="00AA1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7C4E">
        <w:rPr>
          <w:rFonts w:ascii="Times New Roman" w:hAnsi="Times New Roman" w:cs="Times New Roman"/>
          <w:sz w:val="28"/>
          <w:szCs w:val="28"/>
        </w:rPr>
        <w:t>Введение. Что мы знаем и умеем. Как работать с учебником.</w:t>
      </w:r>
    </w:p>
    <w:p w14:paraId="42333580" w14:textId="77777777" w:rsidR="00D47C4E" w:rsidRPr="00AA1FCD" w:rsidRDefault="00D47C4E" w:rsidP="00AA1F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1FCD">
        <w:rPr>
          <w:rFonts w:ascii="Times New Roman" w:hAnsi="Times New Roman" w:cs="Times New Roman"/>
          <w:b/>
          <w:sz w:val="28"/>
          <w:szCs w:val="28"/>
        </w:rPr>
        <w:t>Глава I. Регулирование поведения людей в обществе.</w:t>
      </w:r>
    </w:p>
    <w:p w14:paraId="6682498E" w14:textId="654A6462" w:rsidR="00D47C4E" w:rsidRPr="00D47C4E" w:rsidRDefault="00D47C4E" w:rsidP="00AA1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7C4E">
        <w:rPr>
          <w:rFonts w:ascii="Times New Roman" w:hAnsi="Times New Roman" w:cs="Times New Roman"/>
          <w:sz w:val="28"/>
          <w:szCs w:val="28"/>
        </w:rPr>
        <w:t>Как устроена общественная жизнь.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Что значит жить по правилам.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Экономика и ее основные участники.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Производственная деятельность человека.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Обмен, торговля и реклама.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Домашнее хозяйство.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Бедность и богатство.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Человек в обществе: труд и социальная лестница.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Зачем людям государство.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Почему важны законы.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Культура и ее достижения.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Практикум по разделу «Мы живем в обществе».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Контрольно-обобщающий урок по разделу «Мы живем в обществе».</w:t>
      </w:r>
    </w:p>
    <w:p w14:paraId="2F4CBC01" w14:textId="77777777" w:rsidR="00D47C4E" w:rsidRPr="00AA1FCD" w:rsidRDefault="00D47C4E" w:rsidP="00AA1F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1FCD">
        <w:rPr>
          <w:rFonts w:ascii="Times New Roman" w:hAnsi="Times New Roman" w:cs="Times New Roman"/>
          <w:b/>
          <w:sz w:val="28"/>
          <w:szCs w:val="28"/>
        </w:rPr>
        <w:t>Глава II. Наша Родина – Россия.</w:t>
      </w:r>
    </w:p>
    <w:p w14:paraId="4628E512" w14:textId="77777777" w:rsidR="00AA1FCD" w:rsidRDefault="00D47C4E" w:rsidP="00AA1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7C4E">
        <w:rPr>
          <w:rFonts w:ascii="Times New Roman" w:hAnsi="Times New Roman" w:cs="Times New Roman"/>
          <w:sz w:val="28"/>
          <w:szCs w:val="28"/>
        </w:rPr>
        <w:t>Наша страна на карте мира.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Государственные символы России.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Гражданин России.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Мы – многонациональный народ.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Защита отечества.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Практикум по разделу «Наша Родина – Россия».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Контрольно-обобщающий урок по разделу «наша Родина – Россия».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7B51C" w14:textId="77777777" w:rsidR="00AA1FCD" w:rsidRPr="00AA1FCD" w:rsidRDefault="00D47C4E" w:rsidP="00AA1F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1FCD">
        <w:rPr>
          <w:rFonts w:ascii="Times New Roman" w:hAnsi="Times New Roman" w:cs="Times New Roman"/>
          <w:b/>
          <w:sz w:val="28"/>
          <w:szCs w:val="28"/>
        </w:rPr>
        <w:t>Итоговое повторение.</w:t>
      </w:r>
      <w:r w:rsidR="00AA1FCD" w:rsidRPr="00AA1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BD333C" w14:textId="03A47BE4" w:rsidR="00D47C4E" w:rsidRDefault="00D47C4E" w:rsidP="00AA1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7C4E">
        <w:rPr>
          <w:rFonts w:ascii="Times New Roman" w:hAnsi="Times New Roman" w:cs="Times New Roman"/>
          <w:sz w:val="28"/>
          <w:szCs w:val="28"/>
        </w:rPr>
        <w:t>Обобщающее повторение по курсу Обществознание.</w:t>
      </w:r>
      <w:r w:rsidR="00AA1FCD">
        <w:rPr>
          <w:rFonts w:ascii="Times New Roman" w:hAnsi="Times New Roman" w:cs="Times New Roman"/>
          <w:sz w:val="28"/>
          <w:szCs w:val="28"/>
        </w:rPr>
        <w:t xml:space="preserve"> </w:t>
      </w:r>
      <w:r w:rsidRPr="00D47C4E">
        <w:rPr>
          <w:rFonts w:ascii="Times New Roman" w:hAnsi="Times New Roman" w:cs="Times New Roman"/>
          <w:sz w:val="28"/>
          <w:szCs w:val="28"/>
        </w:rPr>
        <w:t>Контрольно-обобщающий урок по курсу Обществознание в 7 классе.</w:t>
      </w:r>
    </w:p>
    <w:bookmarkEnd w:id="0"/>
    <w:p w14:paraId="2178F6FD" w14:textId="5FA8C8F1" w:rsidR="00892704" w:rsidRDefault="00892704" w:rsidP="00887B8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Основные виды учебной деятельности.</w:t>
      </w:r>
    </w:p>
    <w:p w14:paraId="01A3008B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9D8">
        <w:rPr>
          <w:rFonts w:ascii="Times New Roman" w:hAnsi="Times New Roman" w:cs="Times New Roman"/>
          <w:sz w:val="28"/>
          <w:szCs w:val="28"/>
        </w:rPr>
        <w:t>Рассказ учителя с элементами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12AAD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29D8">
        <w:rPr>
          <w:rFonts w:ascii="Times New Roman" w:hAnsi="Times New Roman" w:cs="Times New Roman"/>
          <w:sz w:val="28"/>
          <w:szCs w:val="28"/>
        </w:rPr>
        <w:t>ообщения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F1165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29D8">
        <w:rPr>
          <w:rFonts w:ascii="Times New Roman" w:hAnsi="Times New Roman" w:cs="Times New Roman"/>
          <w:sz w:val="28"/>
          <w:szCs w:val="28"/>
        </w:rPr>
        <w:t>икторины.</w:t>
      </w:r>
    </w:p>
    <w:p w14:paraId="156BF8EF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29D8">
        <w:rPr>
          <w:rFonts w:ascii="Times New Roman" w:hAnsi="Times New Roman" w:cs="Times New Roman"/>
          <w:sz w:val="28"/>
          <w:szCs w:val="28"/>
        </w:rPr>
        <w:t>ересказ.</w:t>
      </w:r>
    </w:p>
    <w:p w14:paraId="1FD0EA39" w14:textId="5F33B636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29D8">
        <w:rPr>
          <w:rFonts w:ascii="Times New Roman" w:hAnsi="Times New Roman" w:cs="Times New Roman"/>
          <w:sz w:val="28"/>
          <w:szCs w:val="28"/>
        </w:rPr>
        <w:t>оставление плана, рассказ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C66B75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29D8">
        <w:rPr>
          <w:rFonts w:ascii="Times New Roman" w:hAnsi="Times New Roman" w:cs="Times New Roman"/>
          <w:sz w:val="28"/>
          <w:szCs w:val="28"/>
        </w:rPr>
        <w:t>роведение творческих конкурсов, олимпиад, интеллектуальных турниров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7BB7E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29D8">
        <w:rPr>
          <w:rFonts w:ascii="Times New Roman" w:hAnsi="Times New Roman" w:cs="Times New Roman"/>
          <w:sz w:val="28"/>
          <w:szCs w:val="28"/>
        </w:rPr>
        <w:t>чебно-исследовательская работа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0C7E2F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829D8">
        <w:rPr>
          <w:rFonts w:ascii="Times New Roman" w:hAnsi="Times New Roman" w:cs="Times New Roman"/>
          <w:sz w:val="28"/>
          <w:szCs w:val="28"/>
        </w:rPr>
        <w:t>нализ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A2E47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829D8">
        <w:rPr>
          <w:rFonts w:ascii="Times New Roman" w:hAnsi="Times New Roman" w:cs="Times New Roman"/>
          <w:sz w:val="28"/>
          <w:szCs w:val="28"/>
        </w:rPr>
        <w:t>оклады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9E4E4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829D8">
        <w:rPr>
          <w:rFonts w:ascii="Times New Roman" w:hAnsi="Times New Roman" w:cs="Times New Roman"/>
          <w:sz w:val="28"/>
          <w:szCs w:val="28"/>
        </w:rPr>
        <w:t>еседа по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A7D8E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29D8">
        <w:rPr>
          <w:rFonts w:ascii="Times New Roman" w:hAnsi="Times New Roman" w:cs="Times New Roman"/>
          <w:sz w:val="28"/>
          <w:szCs w:val="28"/>
        </w:rPr>
        <w:t>оставление и заполнение таблиц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22D6D2" w14:textId="77777777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29D8">
        <w:rPr>
          <w:rFonts w:ascii="Times New Roman" w:hAnsi="Times New Roman" w:cs="Times New Roman"/>
          <w:sz w:val="28"/>
          <w:szCs w:val="28"/>
        </w:rPr>
        <w:t>исьменный ответ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4B2C5" w14:textId="35A5CE7C" w:rsidR="00A829D8" w:rsidRDefault="00A829D8" w:rsidP="00A829D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829D8">
        <w:rPr>
          <w:rFonts w:ascii="Times New Roman" w:hAnsi="Times New Roman" w:cs="Times New Roman"/>
          <w:sz w:val="28"/>
          <w:szCs w:val="28"/>
        </w:rPr>
        <w:t>искуссия.</w:t>
      </w:r>
    </w:p>
    <w:p w14:paraId="34EF341A" w14:textId="3AF00FD1" w:rsidR="00293DA6" w:rsidRDefault="00293DA6" w:rsidP="00293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9B9241" w14:textId="39468C79" w:rsidR="00293DA6" w:rsidRDefault="00293DA6" w:rsidP="00293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87D506" w14:textId="10042392" w:rsidR="00293DA6" w:rsidRDefault="00293DA6" w:rsidP="00293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D54A18" w14:textId="77777777" w:rsidR="00293DA6" w:rsidRPr="00293DA6" w:rsidRDefault="00293DA6" w:rsidP="00293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1B14C" w14:textId="77777777" w:rsidR="00A829D8" w:rsidRPr="00A829D8" w:rsidRDefault="00A829D8" w:rsidP="00A829D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0CC8605" w14:textId="77777777" w:rsidR="006E338A" w:rsidRDefault="006E338A" w:rsidP="006E338A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513E3CB7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5BAC1C95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74D173BE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22522448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Просмотр видеолекций (уроков).</w:t>
      </w:r>
    </w:p>
    <w:p w14:paraId="44469321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628742EF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7A1FC4E1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2FD0E7D2" w14:textId="77777777" w:rsidR="006E338A" w:rsidRDefault="006E338A" w:rsidP="006E338A">
      <w:pPr>
        <w:pStyle w:val="a3"/>
        <w:numPr>
          <w:ilvl w:val="0"/>
          <w:numId w:val="30"/>
        </w:numPr>
        <w:spacing w:line="240" w:lineRule="auto"/>
        <w:ind w:firstLine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4C061FA0" w14:textId="22943684" w:rsidR="006E338A" w:rsidRDefault="006E338A" w:rsidP="0099079A">
      <w:pPr>
        <w:tabs>
          <w:tab w:val="left" w:pos="2355"/>
          <w:tab w:val="left" w:pos="4200"/>
        </w:tabs>
        <w:spacing w:after="200" w:line="360" w:lineRule="auto"/>
        <w:ind w:firstLine="71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ab/>
      </w:r>
    </w:p>
    <w:p w14:paraId="4437232E" w14:textId="77777777" w:rsidR="006E338A" w:rsidRPr="00655E2A" w:rsidRDefault="006E338A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0B54F14C" w14:textId="62855C90" w:rsidR="00AF7C0B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Календарно-тематическое планирование.</w:t>
      </w:r>
    </w:p>
    <w:p w14:paraId="313CE1F2" w14:textId="07B4CE65" w:rsidR="00AF7C0B" w:rsidRDefault="00AF7C0B" w:rsidP="00AF7C0B"/>
    <w:tbl>
      <w:tblPr>
        <w:tblStyle w:val="10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213"/>
        <w:gridCol w:w="1843"/>
      </w:tblGrid>
      <w:tr w:rsidR="00E128CF" w:rsidRPr="00E128CF" w14:paraId="234E9A54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1CC97C46" w14:textId="6A3CB1C9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№ урока</w:t>
            </w:r>
          </w:p>
        </w:tc>
        <w:tc>
          <w:tcPr>
            <w:tcW w:w="1985" w:type="dxa"/>
          </w:tcPr>
          <w:p w14:paraId="1BCFAD0D" w14:textId="77777777" w:rsid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Дата </w:t>
            </w:r>
          </w:p>
          <w:p w14:paraId="4EB4331B" w14:textId="53DA7042" w:rsidR="00E128CF" w:rsidRPr="00E128CF" w:rsidRDefault="005E4CBC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</w:t>
            </w:r>
            <w:r w:rsidR="00E128CF"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рока</w:t>
            </w:r>
          </w:p>
        </w:tc>
        <w:tc>
          <w:tcPr>
            <w:tcW w:w="9213" w:type="dxa"/>
          </w:tcPr>
          <w:p w14:paraId="78B14226" w14:textId="7347EADE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14:paraId="5B678FF1" w14:textId="2F0A060A" w:rsid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Кол-во</w:t>
            </w:r>
          </w:p>
          <w:p w14:paraId="134D9B61" w14:textId="092E971B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часов</w:t>
            </w:r>
          </w:p>
        </w:tc>
      </w:tr>
      <w:tr w:rsidR="00E128CF" w:rsidRPr="00E128CF" w14:paraId="61140D9A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6DDF232" w14:textId="7777777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0B123E" w14:textId="77777777" w:rsidR="00E128CF" w:rsidRPr="00E128CF" w:rsidRDefault="00E128CF" w:rsidP="00AA1FC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</w:tcPr>
          <w:p w14:paraId="0BA12CCD" w14:textId="72196A2C" w:rsidR="00E128CF" w:rsidRPr="00E128CF" w:rsidRDefault="00E128CF" w:rsidP="00AA1FC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1843" w:type="dxa"/>
          </w:tcPr>
          <w:p w14:paraId="414076A2" w14:textId="7FE068B8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1AAC0FA1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7F6F5BC" w14:textId="7777777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558C9405" w14:textId="39FFDA3E" w:rsidR="00E128CF" w:rsidRPr="00E128CF" w:rsidRDefault="00443782" w:rsidP="00AA1FCD">
            <w:pPr>
              <w:tabs>
                <w:tab w:val="left" w:pos="3410"/>
              </w:tabs>
              <w:spacing w:line="36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565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213" w:type="dxa"/>
          </w:tcPr>
          <w:p w14:paraId="083E1A19" w14:textId="47C7C2E5" w:rsidR="00E128CF" w:rsidRPr="00E128CF" w:rsidRDefault="00E128CF" w:rsidP="00AA1FCD">
            <w:pPr>
              <w:tabs>
                <w:tab w:val="left" w:pos="3410"/>
              </w:tabs>
              <w:spacing w:line="36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Введение. Что мы знаем и умеем. Как работать с учебником.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D3AFA96" w14:textId="5F1E5C51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0A1E2820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853DDA1" w14:textId="7777777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A122F9" w14:textId="77777777" w:rsidR="00E128CF" w:rsidRPr="00E128CF" w:rsidRDefault="00E128CF" w:rsidP="00AA1FCD">
            <w:pPr>
              <w:tabs>
                <w:tab w:val="left" w:pos="3410"/>
              </w:tabs>
              <w:spacing w:line="360" w:lineRule="auto"/>
              <w:ind w:right="-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</w:tcPr>
          <w:p w14:paraId="146A20DD" w14:textId="1E67AA7B" w:rsidR="00E128CF" w:rsidRPr="00E128CF" w:rsidRDefault="00E128CF" w:rsidP="00AA1FCD">
            <w:pPr>
              <w:tabs>
                <w:tab w:val="left" w:pos="3410"/>
              </w:tabs>
              <w:spacing w:line="36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E128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Регулирование поведения людей в обществе.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67B7AAD" w14:textId="6A82ED6F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E128CF" w:rsidRPr="00E128CF" w14:paraId="5BEBFA3E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C9EAD0B" w14:textId="6CFA9C48" w:rsidR="00E128CF" w:rsidRPr="00E128CF" w:rsidRDefault="00CD38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E128CF" w:rsidRPr="00E128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-3.</w:t>
            </w:r>
          </w:p>
        </w:tc>
        <w:tc>
          <w:tcPr>
            <w:tcW w:w="1985" w:type="dxa"/>
          </w:tcPr>
          <w:p w14:paraId="6B3021AA" w14:textId="77777777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14:paraId="12EE4978" w14:textId="1D69495C" w:rsidR="00E128CF" w:rsidRPr="00E128CF" w:rsidRDefault="00443782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65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213" w:type="dxa"/>
          </w:tcPr>
          <w:p w14:paraId="1E6167C0" w14:textId="37445F0D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Как устроена общественная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3EA" w14:textId="373978FC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128CF" w:rsidRPr="00E128CF" w14:paraId="1A8662E9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52D03FA" w14:textId="4FF76D55" w:rsidR="00E128CF" w:rsidRPr="00E128CF" w:rsidRDefault="00DB1BB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1985" w:type="dxa"/>
          </w:tcPr>
          <w:p w14:paraId="3916AF45" w14:textId="77777777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  <w:p w14:paraId="466742F7" w14:textId="27D1DCF7" w:rsidR="00E128CF" w:rsidRPr="00E128CF" w:rsidRDefault="00443782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565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213" w:type="dxa"/>
          </w:tcPr>
          <w:p w14:paraId="2AFE3A7B" w14:textId="54FF49B7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FC9" w14:textId="224B20E3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0DCD4B10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6697B05" w14:textId="5DEB85E1" w:rsidR="00E128CF" w:rsidRPr="00E128CF" w:rsidRDefault="00D222EE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1985" w:type="dxa"/>
          </w:tcPr>
          <w:p w14:paraId="581C1019" w14:textId="77777777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  <w:p w14:paraId="24258A5A" w14:textId="51878C3E" w:rsidR="00E128CF" w:rsidRPr="00E128CF" w:rsidRDefault="00443782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BE6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14:paraId="07A13361" w14:textId="60BBE312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Экономика и ее основные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D4C" w14:textId="7348A643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64BAA" w:rsidRPr="00E128CF" w14:paraId="52D4B79F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59CA9227" w14:textId="01A0D872" w:rsidR="00764BAA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4B55B616" w14:textId="2941EC2D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9213" w:type="dxa"/>
          </w:tcPr>
          <w:p w14:paraId="3237549E" w14:textId="2DA48252" w:rsidR="00764BAA" w:rsidRPr="00E128CF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принимать рациональное решение.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716" w14:textId="47A2664C" w:rsidR="00764BAA" w:rsidRPr="00E128CF" w:rsidRDefault="00764BAA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79E9B5A2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4656AA4" w14:textId="2AA0FB54" w:rsidR="00E128CF" w:rsidRPr="00E128CF" w:rsidRDefault="00402BA3" w:rsidP="00D222E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1985" w:type="dxa"/>
          </w:tcPr>
          <w:p w14:paraId="76E4BEC9" w14:textId="77777777" w:rsidR="00DC698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14:paraId="69A7DC39" w14:textId="77777777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14:paraId="6631BDB9" w14:textId="4E4E1EBF" w:rsidR="00764BAA" w:rsidRPr="00E128CF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9213" w:type="dxa"/>
          </w:tcPr>
          <w:p w14:paraId="31B8EFF1" w14:textId="23031177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21C" w14:textId="1891D45A" w:rsidR="00E128CF" w:rsidRPr="00E128CF" w:rsidRDefault="00881DA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64BAA" w:rsidRPr="00E128CF" w14:paraId="0CE4FAA5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1916E696" w14:textId="4F1B39C5" w:rsidR="00764BAA" w:rsidRDefault="00402BA3" w:rsidP="00D222E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1E98D61F" w14:textId="2C001AD0" w:rsidR="00764BAA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9213" w:type="dxa"/>
          </w:tcPr>
          <w:p w14:paraId="685B34A2" w14:textId="7B8B53D8" w:rsidR="00764BAA" w:rsidRPr="00E128CF" w:rsidRDefault="00764BAA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EBC" w14:textId="77777777" w:rsidR="00764BAA" w:rsidRPr="00E128CF" w:rsidRDefault="00764BAA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264F545D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7EBA1493" w14:textId="7019DF2F" w:rsidR="00E128CF" w:rsidRPr="00E128CF" w:rsidRDefault="00402BA3" w:rsidP="00402BA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11-13</w:t>
            </w:r>
          </w:p>
        </w:tc>
        <w:tc>
          <w:tcPr>
            <w:tcW w:w="1985" w:type="dxa"/>
          </w:tcPr>
          <w:p w14:paraId="29B00220" w14:textId="66BA5807" w:rsidR="00DC698A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14:paraId="07FE1EA9" w14:textId="35189020" w:rsidR="00881DA1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7D02872B" w14:textId="43577D4F" w:rsidR="00881DA1" w:rsidRPr="00E128CF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9213" w:type="dxa"/>
          </w:tcPr>
          <w:p w14:paraId="43B4441D" w14:textId="47C1D999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Обмен, торговля и реклама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364" w14:textId="4AB82535" w:rsidR="00E128CF" w:rsidRPr="00E128CF" w:rsidRDefault="00881DA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81DA1" w:rsidRPr="00E128CF" w14:paraId="738CCE04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D470723" w14:textId="6AE320E1" w:rsidR="00881DA1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68E9AF9D" w14:textId="16F41C59" w:rsidR="00881DA1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9213" w:type="dxa"/>
          </w:tcPr>
          <w:p w14:paraId="68031B6F" w14:textId="44565B5A" w:rsidR="00881DA1" w:rsidRPr="00E128CF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думающими покупателями.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5C3" w14:textId="1A575833" w:rsidR="00881DA1" w:rsidRPr="00E128CF" w:rsidRDefault="00881DA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15A29F8E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A8D9824" w14:textId="430ADE44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15-17</w:t>
            </w:r>
          </w:p>
        </w:tc>
        <w:tc>
          <w:tcPr>
            <w:tcW w:w="1985" w:type="dxa"/>
          </w:tcPr>
          <w:p w14:paraId="5B7584C6" w14:textId="77777777" w:rsidR="00D222EE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14:paraId="0B1F33BA" w14:textId="77777777" w:rsidR="00881DA1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14:paraId="0E81C0D1" w14:textId="5149762B" w:rsidR="00881DA1" w:rsidRPr="00E128CF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9213" w:type="dxa"/>
          </w:tcPr>
          <w:p w14:paraId="651268E7" w14:textId="72C5947A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045" w14:textId="59C64C51" w:rsidR="00E128CF" w:rsidRPr="00E128CF" w:rsidRDefault="00881DA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81DA1" w:rsidRPr="00E128CF" w14:paraId="0FFF4DCB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8E04920" w14:textId="295F16B0" w:rsidR="00881DA1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14:paraId="7F625013" w14:textId="19CBF18C" w:rsidR="00881DA1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9213" w:type="dxa"/>
          </w:tcPr>
          <w:p w14:paraId="79A6E7FA" w14:textId="01865AD5" w:rsidR="00881DA1" w:rsidRPr="00E128CF" w:rsidRDefault="00881DA1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финансово грамотными.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46C" w14:textId="23DF668F" w:rsidR="00881DA1" w:rsidRDefault="00881DA1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7A0BD0D2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1AF882E" w14:textId="77D5FFB3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14:paraId="748E4E86" w14:textId="278BC150" w:rsidR="00D222EE" w:rsidRPr="00E128CF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9213" w:type="dxa"/>
          </w:tcPr>
          <w:p w14:paraId="060835FD" w14:textId="20DDFA9E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Бедность и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E1F" w14:textId="3E7DD7E6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2D70FC17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FE4FBD5" w14:textId="01753F79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20-21</w:t>
            </w:r>
          </w:p>
        </w:tc>
        <w:tc>
          <w:tcPr>
            <w:tcW w:w="1985" w:type="dxa"/>
          </w:tcPr>
          <w:p w14:paraId="6290F7BA" w14:textId="77777777" w:rsidR="00DB1BB1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14:paraId="214EB660" w14:textId="2F49CC06" w:rsidR="005D166D" w:rsidRPr="00E128CF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9213" w:type="dxa"/>
          </w:tcPr>
          <w:p w14:paraId="1E9E0022" w14:textId="126755AE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Человек в обществе: труд и социальная лестница.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0EF" w14:textId="597E7B5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166D" w:rsidRPr="00E128CF" w14:paraId="115E2994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54B8E7A0" w14:textId="40F8AF8C" w:rsidR="005D166D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14:paraId="549AC316" w14:textId="50B849C1" w:rsidR="005D166D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9213" w:type="dxa"/>
          </w:tcPr>
          <w:p w14:paraId="503AF44A" w14:textId="0C345F32" w:rsidR="005D166D" w:rsidRPr="00E128CF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планированию своего жизненного пути.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7CC" w14:textId="77777777" w:rsidR="005D166D" w:rsidRPr="00E128CF" w:rsidRDefault="005D166D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554DA34B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3A219A0" w14:textId="20B6C4E9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23-24</w:t>
            </w:r>
          </w:p>
        </w:tc>
        <w:tc>
          <w:tcPr>
            <w:tcW w:w="1985" w:type="dxa"/>
          </w:tcPr>
          <w:p w14:paraId="6CD1C753" w14:textId="77777777" w:rsidR="00183E2C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14:paraId="63688A5E" w14:textId="77777777" w:rsidR="005D166D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14:paraId="089C38A3" w14:textId="2262384D" w:rsidR="005D166D" w:rsidRPr="00E128CF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14:paraId="7CBDD3D5" w14:textId="7EE44142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Зачем людям 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73F" w14:textId="2C7B8614" w:rsidR="00E128CF" w:rsidRPr="00E128CF" w:rsidRDefault="005D166D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166D" w:rsidRPr="00E128CF" w14:paraId="0C200006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3848A6B" w14:textId="69E2BFF4" w:rsidR="005D166D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6EBF2706" w14:textId="62E9F596" w:rsidR="005D166D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9213" w:type="dxa"/>
          </w:tcPr>
          <w:p w14:paraId="3649108F" w14:textId="0C427B17" w:rsidR="005D166D" w:rsidRPr="00E128CF" w:rsidRDefault="005D166D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использовать государственные документы, удостоверяющие личность гражданина РФ и его права.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FB3" w14:textId="6D78D953" w:rsidR="005D166D" w:rsidRDefault="005D166D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456C5174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190A895C" w14:textId="23DAD7AF" w:rsidR="00E128CF" w:rsidRPr="00E128CF" w:rsidRDefault="00402BA3" w:rsidP="00402BA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26-27</w:t>
            </w:r>
          </w:p>
        </w:tc>
        <w:tc>
          <w:tcPr>
            <w:tcW w:w="1985" w:type="dxa"/>
          </w:tcPr>
          <w:p w14:paraId="332B9AED" w14:textId="7E31F20B" w:rsidR="005D166D" w:rsidRDefault="005D166D" w:rsidP="005D1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  <w:p w14:paraId="5D1F7C44" w14:textId="5C67270C" w:rsidR="005D166D" w:rsidRPr="00E128CF" w:rsidRDefault="005D166D" w:rsidP="005D1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14:paraId="5827E9B5" w14:textId="19D389CE" w:rsidR="00183E2C" w:rsidRPr="00E128CF" w:rsidRDefault="00183E2C" w:rsidP="00AA1F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14:paraId="44445B13" w14:textId="15A87438" w:rsidR="00E128CF" w:rsidRPr="00E128CF" w:rsidRDefault="00E128CF" w:rsidP="00AA1F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Почему важны законы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938" w14:textId="38432528" w:rsidR="00E128CF" w:rsidRPr="00E128CF" w:rsidRDefault="005D166D" w:rsidP="005D166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2</w:t>
            </w:r>
          </w:p>
        </w:tc>
      </w:tr>
      <w:tr w:rsidR="005D166D" w:rsidRPr="00E128CF" w14:paraId="4E925481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7177723" w14:textId="6155FC3A" w:rsidR="005D166D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14:paraId="2A4220FB" w14:textId="2D4B55E3" w:rsidR="005D166D" w:rsidRDefault="005D166D" w:rsidP="005D1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9213" w:type="dxa"/>
          </w:tcPr>
          <w:p w14:paraId="45F7F78D" w14:textId="7BE9E7DF" w:rsidR="005D166D" w:rsidRPr="00E128CF" w:rsidRDefault="005D166D" w:rsidP="00AA1F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92B" w14:textId="4823BD92" w:rsidR="005D166D" w:rsidRPr="00E128CF" w:rsidRDefault="005D166D" w:rsidP="005D166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1</w:t>
            </w:r>
          </w:p>
        </w:tc>
      </w:tr>
      <w:tr w:rsidR="00E128CF" w:rsidRPr="00E128CF" w14:paraId="6081CCB7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EDAB070" w14:textId="0458D274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29-30</w:t>
            </w:r>
          </w:p>
        </w:tc>
        <w:tc>
          <w:tcPr>
            <w:tcW w:w="1985" w:type="dxa"/>
          </w:tcPr>
          <w:p w14:paraId="65CBA4E8" w14:textId="5ADF053A" w:rsidR="00183E2C" w:rsidRDefault="00B81778" w:rsidP="00B8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14:paraId="6F166693" w14:textId="44AB7965" w:rsidR="00B81778" w:rsidRPr="00E128CF" w:rsidRDefault="00B81778" w:rsidP="00B8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9213" w:type="dxa"/>
          </w:tcPr>
          <w:p w14:paraId="76AF72D4" w14:textId="7A7F49E7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Культура и ее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A56" w14:textId="6AD9CE8D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1778" w:rsidRPr="00E128CF" w14:paraId="2EC5955A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7AF70B32" w14:textId="17C318E4" w:rsidR="00B81778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14:paraId="7275847B" w14:textId="74A7BB13" w:rsidR="00B81778" w:rsidRDefault="00B81778" w:rsidP="00B8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9213" w:type="dxa"/>
          </w:tcPr>
          <w:p w14:paraId="216864B0" w14:textId="2AED660A" w:rsidR="00B81778" w:rsidRPr="00E128CF" w:rsidRDefault="00B81778" w:rsidP="00B81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изучать и охранять памятники культуры своего края.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D1C" w14:textId="70705496" w:rsidR="00B81778" w:rsidRPr="00E128CF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0E46054B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5833D55" w14:textId="7978BCE7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049AFAC5" w14:textId="0D90FAE1" w:rsidR="00E128CF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213" w:type="dxa"/>
          </w:tcPr>
          <w:p w14:paraId="56D4CDCE" w14:textId="004320A7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«Мы живем в обществе»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050" w14:textId="40D5E152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685A88E7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12B80866" w14:textId="035EED60" w:rsidR="00E128CF" w:rsidRPr="00E128CF" w:rsidRDefault="00402BA3" w:rsidP="00D222E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33</w:t>
            </w:r>
          </w:p>
        </w:tc>
        <w:tc>
          <w:tcPr>
            <w:tcW w:w="1985" w:type="dxa"/>
          </w:tcPr>
          <w:p w14:paraId="498EF406" w14:textId="7BCF164B" w:rsidR="00E128CF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9213" w:type="dxa"/>
          </w:tcPr>
          <w:p w14:paraId="3926E0EF" w14:textId="7581C47F" w:rsidR="00E128CF" w:rsidRPr="00AC674F" w:rsidRDefault="00A354AC" w:rsidP="00AA1F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="00E128CF" w:rsidRPr="00AC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разделу «Мы живем в обществе».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D4A" w14:textId="612AA1C0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0570CE51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98AD271" w14:textId="7777777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12ECC9" w14:textId="77777777" w:rsidR="00E128CF" w:rsidRPr="00E128CF" w:rsidRDefault="00E128CF" w:rsidP="00AA1FC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</w:tcPr>
          <w:p w14:paraId="0DB816B7" w14:textId="47AC479E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E128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Наша Родина – Россия.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FE7" w14:textId="738F728E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E128CF" w:rsidRPr="00E128CF" w14:paraId="5C38363F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CBBCA33" w14:textId="1045BD40" w:rsidR="00E128CF" w:rsidRPr="00E128CF" w:rsidRDefault="00402BA3" w:rsidP="00402BA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34-36</w:t>
            </w:r>
          </w:p>
        </w:tc>
        <w:tc>
          <w:tcPr>
            <w:tcW w:w="1985" w:type="dxa"/>
          </w:tcPr>
          <w:p w14:paraId="5DDF75A7" w14:textId="77777777" w:rsidR="00183E2C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14:paraId="6DCE3275" w14:textId="77777777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14:paraId="2365EE6E" w14:textId="5E1DA10F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9213" w:type="dxa"/>
          </w:tcPr>
          <w:p w14:paraId="5B48F711" w14:textId="338C1C91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Наша страна на карте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AE0" w14:textId="31B89C5C" w:rsidR="00E128CF" w:rsidRPr="00E128CF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778" w:rsidRPr="00E128CF" w14:paraId="11076944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C449AEF" w14:textId="07E3F41C" w:rsidR="00B81778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7EF8A20E" w14:textId="7D652F1A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9213" w:type="dxa"/>
          </w:tcPr>
          <w:p w14:paraId="236DEE1F" w14:textId="5FE74217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патриотами.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8A1" w14:textId="77777777" w:rsidR="00B81778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6E8BAA45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72A2C039" w14:textId="40E40A99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38-40</w:t>
            </w:r>
          </w:p>
        </w:tc>
        <w:tc>
          <w:tcPr>
            <w:tcW w:w="1985" w:type="dxa"/>
          </w:tcPr>
          <w:p w14:paraId="5F754DEE" w14:textId="40B153FB" w:rsidR="00183E2C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</w:t>
            </w:r>
          </w:p>
          <w:p w14:paraId="292E899B" w14:textId="79E60479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  <w:p w14:paraId="680224C3" w14:textId="62AEB939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9213" w:type="dxa"/>
          </w:tcPr>
          <w:p w14:paraId="68B542D1" w14:textId="2130AEAF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E25" w14:textId="00952017" w:rsidR="00E128CF" w:rsidRPr="00E128CF" w:rsidRDefault="00183E2C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778" w:rsidRPr="00E128CF" w14:paraId="775406F6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5FF39D05" w14:textId="0AF1A776" w:rsidR="00B81778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14:paraId="1FDBC56D" w14:textId="7CB9B3C7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9213" w:type="dxa"/>
          </w:tcPr>
          <w:p w14:paraId="4D319CB2" w14:textId="2787CA5D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уважать государственные символы.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80D" w14:textId="1F6B1081" w:rsidR="00B81778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52E23AB2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2516DB4D" w14:textId="25356295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42-44</w:t>
            </w:r>
          </w:p>
        </w:tc>
        <w:tc>
          <w:tcPr>
            <w:tcW w:w="1985" w:type="dxa"/>
          </w:tcPr>
          <w:p w14:paraId="0DC23C14" w14:textId="196B638C" w:rsidR="00183E2C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14:paraId="310E34F1" w14:textId="326DDFCB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14:paraId="554BF121" w14:textId="6AC37485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9213" w:type="dxa"/>
          </w:tcPr>
          <w:p w14:paraId="78E7E5EC" w14:textId="63AA3867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69B" w14:textId="3678AF18" w:rsidR="00E128CF" w:rsidRPr="00E128CF" w:rsidRDefault="00183E2C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778" w:rsidRPr="00E128CF" w14:paraId="36CF139E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975DCAB" w14:textId="697BD9D9" w:rsidR="00B81778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14:paraId="699F8162" w14:textId="3BFF6F84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9213" w:type="dxa"/>
          </w:tcPr>
          <w:p w14:paraId="273370B5" w14:textId="6F7DDC98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уважать Конституцию.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D00" w14:textId="77777777" w:rsidR="00B81778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74418B9E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9CC006D" w14:textId="55182BFE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14:paraId="734693A0" w14:textId="43C94519" w:rsidR="00183E2C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14:paraId="29442C2E" w14:textId="4A4AE277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14:paraId="6D0AB1EB" w14:textId="67935FD6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9213" w:type="dxa"/>
          </w:tcPr>
          <w:p w14:paraId="32393B80" w14:textId="1442B68A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96E" w14:textId="54C536A0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81778" w:rsidRPr="00E128CF" w14:paraId="61D600D3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F2B5A97" w14:textId="4B52092F" w:rsidR="00B81778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14:paraId="0D3F056F" w14:textId="14F7EAD9" w:rsidR="00B81778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9213" w:type="dxa"/>
          </w:tcPr>
          <w:p w14:paraId="45C03E1A" w14:textId="35F3875B" w:rsidR="00B81778" w:rsidRPr="00E128CF" w:rsidRDefault="00B81778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достойными гражданами.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FEC" w14:textId="77777777" w:rsidR="00B81778" w:rsidRPr="00E128CF" w:rsidRDefault="00B81778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79B4C231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7FB8E25E" w14:textId="14EE468A" w:rsidR="00E128CF" w:rsidRPr="00E128CF" w:rsidRDefault="00402BA3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48-50</w:t>
            </w:r>
          </w:p>
        </w:tc>
        <w:tc>
          <w:tcPr>
            <w:tcW w:w="1985" w:type="dxa"/>
          </w:tcPr>
          <w:p w14:paraId="5A053E1B" w14:textId="718F0550" w:rsidR="00183E2C" w:rsidRDefault="00CB0E7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14:paraId="197B8DE9" w14:textId="2B84EEA3" w:rsidR="00CB0E79" w:rsidRDefault="00CB0E7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14:paraId="3302C2AC" w14:textId="1E0C7953" w:rsidR="00CB0E79" w:rsidRPr="00E128CF" w:rsidRDefault="00CB0E7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9213" w:type="dxa"/>
          </w:tcPr>
          <w:p w14:paraId="72D13B83" w14:textId="5E618DEB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Мы – многонациональный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B70" w14:textId="2CCD757D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0E79" w:rsidRPr="00E128CF" w14:paraId="7F09CC59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164D5D4" w14:textId="22C3E846" w:rsidR="00CB0E79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5" w:type="dxa"/>
          </w:tcPr>
          <w:p w14:paraId="046BF19F" w14:textId="05EF3F86" w:rsidR="00CB0E79" w:rsidRDefault="00CB0E7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9213" w:type="dxa"/>
          </w:tcPr>
          <w:p w14:paraId="3C211ECE" w14:textId="6B19ABEF" w:rsidR="00CB0E79" w:rsidRPr="00E128CF" w:rsidRDefault="00CB0E7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уважать людей любой национальности.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798" w14:textId="77777777" w:rsidR="00CB0E79" w:rsidRPr="00E128CF" w:rsidRDefault="00CB0E7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1047B305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36904325" w14:textId="49A86ED4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52-54</w:t>
            </w:r>
          </w:p>
        </w:tc>
        <w:tc>
          <w:tcPr>
            <w:tcW w:w="1985" w:type="dxa"/>
          </w:tcPr>
          <w:p w14:paraId="0C46D793" w14:textId="77777777" w:rsidR="00AC674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14:paraId="307C9FDE" w14:textId="77777777" w:rsidR="00114D29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14:paraId="07DB589D" w14:textId="66B36265" w:rsidR="00114D29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9213" w:type="dxa"/>
          </w:tcPr>
          <w:p w14:paraId="576CBD67" w14:textId="5F8E5CA4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C0D" w14:textId="035A9DB5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14D29" w:rsidRPr="00E128CF" w14:paraId="2AFFB009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06D7778E" w14:textId="5D05E7CE" w:rsidR="00114D29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14:paraId="4197D419" w14:textId="77777777" w:rsidR="00114D29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14:paraId="13124427" w14:textId="6D073027" w:rsidR="00032C70" w:rsidRDefault="00032C70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9213" w:type="dxa"/>
          </w:tcPr>
          <w:p w14:paraId="3ECD3D2C" w14:textId="3F180B82" w:rsidR="00114D29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мужественными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2E1" w14:textId="47CF2CF2" w:rsidR="00114D29" w:rsidRPr="00E128CF" w:rsidRDefault="00032C70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128CF" w:rsidRPr="00E128CF" w14:paraId="30E2710A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35FD7E2" w14:textId="47BD1CAF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14:paraId="1ADEFFB9" w14:textId="0D4DD220" w:rsidR="00E128CF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674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213" w:type="dxa"/>
          </w:tcPr>
          <w:p w14:paraId="4EE9D351" w14:textId="7384EB79" w:rsidR="00E128CF" w:rsidRPr="00E128C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F"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«Наша Родина –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379" w14:textId="463203EC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14D29" w:rsidRPr="00E128CF" w14:paraId="39BCB5B6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5556A0EE" w14:textId="1C080302" w:rsidR="00114D29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14:paraId="77689D2E" w14:textId="44E42544" w:rsidR="00114D29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9213" w:type="dxa"/>
          </w:tcPr>
          <w:p w14:paraId="0362DBEF" w14:textId="79507020" w:rsidR="00114D29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: «Наша Родина- Россия»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ACC" w14:textId="77777777" w:rsidR="00114D29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28CF" w:rsidRPr="00E128CF" w14:paraId="5AAB1591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6D41D2F5" w14:textId="5F4871D7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14:paraId="75629C4E" w14:textId="45F28D5A" w:rsidR="00E128CF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9213" w:type="dxa"/>
          </w:tcPr>
          <w:p w14:paraId="1146E988" w14:textId="2DA7E88D" w:rsidR="00E128CF" w:rsidRPr="00AC674F" w:rsidRDefault="00A354AC" w:rsidP="00AA1F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74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разделу «Н</w:t>
            </w:r>
            <w:r w:rsidR="00E128CF" w:rsidRPr="00AC674F">
              <w:rPr>
                <w:rFonts w:ascii="Times New Roman" w:hAnsi="Times New Roman" w:cs="Times New Roman"/>
                <w:b/>
                <w:sz w:val="28"/>
                <w:szCs w:val="28"/>
              </w:rPr>
              <w:t>аша Родина – Россия».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373" w14:textId="07CD4177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28CF" w:rsidRPr="00E128CF" w14:paraId="0B60912D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D1C0EA2" w14:textId="12F78449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59-62</w:t>
            </w:r>
          </w:p>
        </w:tc>
        <w:tc>
          <w:tcPr>
            <w:tcW w:w="1985" w:type="dxa"/>
          </w:tcPr>
          <w:p w14:paraId="0250F551" w14:textId="77777777" w:rsidR="00E128CF" w:rsidRDefault="00114D29" w:rsidP="00AA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17.05.</w:t>
            </w:r>
          </w:p>
          <w:p w14:paraId="3B286266" w14:textId="77777777" w:rsidR="00114D29" w:rsidRDefault="00114D29" w:rsidP="00AA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20.05.</w:t>
            </w:r>
          </w:p>
          <w:p w14:paraId="373F5CFB" w14:textId="77777777" w:rsidR="00114D29" w:rsidRDefault="00114D29" w:rsidP="00AA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24.05.</w:t>
            </w:r>
          </w:p>
          <w:p w14:paraId="753FD501" w14:textId="5601F162" w:rsidR="00114D29" w:rsidRPr="00AC674F" w:rsidRDefault="00114D29" w:rsidP="00AA1FC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27.05</w:t>
            </w:r>
          </w:p>
        </w:tc>
        <w:tc>
          <w:tcPr>
            <w:tcW w:w="9213" w:type="dxa"/>
          </w:tcPr>
          <w:p w14:paraId="486A4DC5" w14:textId="631344B6" w:rsidR="00E128CF" w:rsidRPr="00AC674F" w:rsidRDefault="00E128CF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E24" w14:textId="525E70F2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128CF" w:rsidRPr="00E128CF" w14:paraId="692568E5" w14:textId="77777777" w:rsidTr="00E128CF">
        <w:trPr>
          <w:trHeight w:val="302"/>
        </w:trPr>
        <w:tc>
          <w:tcPr>
            <w:tcW w:w="1134" w:type="dxa"/>
            <w:tcBorders>
              <w:left w:val="single" w:sz="4" w:space="0" w:color="auto"/>
            </w:tcBorders>
          </w:tcPr>
          <w:p w14:paraId="40F796B0" w14:textId="6E02E74C" w:rsidR="00E128CF" w:rsidRPr="00E128CF" w:rsidRDefault="00114D29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14:paraId="55A3B408" w14:textId="2D7413F7" w:rsidR="00E128CF" w:rsidRPr="00E128CF" w:rsidRDefault="00114D29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C674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213" w:type="dxa"/>
          </w:tcPr>
          <w:p w14:paraId="755CBB4C" w14:textId="3DDF9526" w:rsidR="00E128CF" w:rsidRPr="00E128CF" w:rsidRDefault="007A2077" w:rsidP="00AA1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  <w:r w:rsidR="00511119">
              <w:rPr>
                <w:rFonts w:ascii="Times New Roman" w:hAnsi="Times New Roman" w:cs="Times New Roman"/>
                <w:sz w:val="28"/>
                <w:szCs w:val="28"/>
              </w:rPr>
              <w:t xml:space="preserve"> по курсу Обществознание в 7 классе.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3E3" w14:textId="4DCB2702" w:rsidR="00E128CF" w:rsidRPr="00E128CF" w:rsidRDefault="00E128CF" w:rsidP="00AA1F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3E5EA520" w14:textId="66C0BFFC" w:rsidR="0099079A" w:rsidRDefault="0099079A" w:rsidP="00AF7C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921691" w14:textId="77777777" w:rsidR="0099079A" w:rsidRDefault="0099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E235F7" w14:textId="589D620D" w:rsidR="0099079A" w:rsidRDefault="0099079A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«Рассмотрено»       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0C3D047F" w14:textId="3DFCFE27" w:rsidR="0099079A" w:rsidRDefault="0099079A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   Заместитель директора по УР</w:t>
      </w:r>
    </w:p>
    <w:p w14:paraId="1BE245B8" w14:textId="5FB38DCD" w:rsidR="0099079A" w:rsidRDefault="0099079A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  ____________________ Ф.И.О.</w:t>
      </w:r>
    </w:p>
    <w:p w14:paraId="5299658E" w14:textId="2DAEE8A6" w:rsidR="0099079A" w:rsidRDefault="0099079A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Крюковской СОШ </w:t>
      </w:r>
    </w:p>
    <w:p w14:paraId="61D9DDE3" w14:textId="04576BDD" w:rsidR="0099079A" w:rsidRDefault="005B29F5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29.08.2022</w:t>
      </w:r>
      <w:r w:rsidR="0099079A">
        <w:rPr>
          <w:rFonts w:ascii="Times New Roman" w:hAnsi="Times New Roman"/>
        </w:rPr>
        <w:t xml:space="preserve">    года №  1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от 30.08.2022</w:t>
      </w:r>
      <w:bookmarkStart w:id="1" w:name="_GoBack"/>
      <w:bookmarkEnd w:id="1"/>
      <w:r w:rsidR="0099079A">
        <w:rPr>
          <w:rFonts w:ascii="Times New Roman" w:hAnsi="Times New Roman"/>
        </w:rPr>
        <w:t xml:space="preserve"> года                                                  </w:t>
      </w:r>
    </w:p>
    <w:p w14:paraId="7E223D7B" w14:textId="77777777" w:rsidR="0099079A" w:rsidRDefault="0099079A" w:rsidP="0099079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27B85C7C" w14:textId="77777777" w:rsidR="00553A6B" w:rsidRPr="00AF7C0B" w:rsidRDefault="00553A6B" w:rsidP="00AF7C0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53A6B" w:rsidRPr="00AF7C0B" w:rsidSect="0035471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93F2" w14:textId="77777777" w:rsidR="00971222" w:rsidRDefault="00971222" w:rsidP="0099079A">
      <w:pPr>
        <w:spacing w:after="0" w:line="240" w:lineRule="auto"/>
      </w:pPr>
      <w:r>
        <w:separator/>
      </w:r>
    </w:p>
  </w:endnote>
  <w:endnote w:type="continuationSeparator" w:id="0">
    <w:p w14:paraId="7561C9A2" w14:textId="77777777" w:rsidR="00971222" w:rsidRDefault="00971222" w:rsidP="0099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7CB62" w14:textId="77777777" w:rsidR="00971222" w:rsidRDefault="00971222" w:rsidP="0099079A">
      <w:pPr>
        <w:spacing w:after="0" w:line="240" w:lineRule="auto"/>
      </w:pPr>
      <w:r>
        <w:separator/>
      </w:r>
    </w:p>
  </w:footnote>
  <w:footnote w:type="continuationSeparator" w:id="0">
    <w:p w14:paraId="39E16631" w14:textId="77777777" w:rsidR="00971222" w:rsidRDefault="00971222" w:rsidP="0099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375828"/>
    <w:multiLevelType w:val="hybridMultilevel"/>
    <w:tmpl w:val="35567700"/>
    <w:lvl w:ilvl="0" w:tplc="E01047CE">
      <w:start w:val="2020"/>
      <w:numFmt w:val="decimal"/>
      <w:lvlText w:val="%1"/>
      <w:lvlJc w:val="left"/>
      <w:pPr>
        <w:ind w:left="840" w:hanging="48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E35A5"/>
    <w:multiLevelType w:val="hybridMultilevel"/>
    <w:tmpl w:val="5B36A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1D2D"/>
    <w:multiLevelType w:val="multilevel"/>
    <w:tmpl w:val="E8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93FD0"/>
    <w:multiLevelType w:val="multilevel"/>
    <w:tmpl w:val="910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8D6D4E"/>
    <w:multiLevelType w:val="hybridMultilevel"/>
    <w:tmpl w:val="3D380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269C4"/>
    <w:multiLevelType w:val="hybridMultilevel"/>
    <w:tmpl w:val="91D41E9E"/>
    <w:lvl w:ilvl="0" w:tplc="FB7EAD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17B86"/>
    <w:multiLevelType w:val="multilevel"/>
    <w:tmpl w:val="08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97A39"/>
    <w:multiLevelType w:val="multilevel"/>
    <w:tmpl w:val="3A4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28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2"/>
  </w:num>
  <w:num w:numId="13">
    <w:abstractNumId w:val="27"/>
  </w:num>
  <w:num w:numId="14">
    <w:abstractNumId w:val="15"/>
  </w:num>
  <w:num w:numId="15">
    <w:abstractNumId w:val="10"/>
  </w:num>
  <w:num w:numId="16">
    <w:abstractNumId w:val="20"/>
  </w:num>
  <w:num w:numId="17">
    <w:abstractNumId w:val="3"/>
  </w:num>
  <w:num w:numId="18">
    <w:abstractNumId w:val="24"/>
  </w:num>
  <w:num w:numId="19">
    <w:abstractNumId w:val="30"/>
  </w:num>
  <w:num w:numId="20">
    <w:abstractNumId w:val="21"/>
  </w:num>
  <w:num w:numId="21">
    <w:abstractNumId w:val="29"/>
  </w:num>
  <w:num w:numId="22">
    <w:abstractNumId w:val="8"/>
  </w:num>
  <w:num w:numId="23">
    <w:abstractNumId w:val="13"/>
  </w:num>
  <w:num w:numId="24">
    <w:abstractNumId w:val="14"/>
  </w:num>
  <w:num w:numId="25">
    <w:abstractNumId w:val="25"/>
  </w:num>
  <w:num w:numId="26">
    <w:abstractNumId w:val="26"/>
  </w:num>
  <w:num w:numId="27">
    <w:abstractNumId w:val="19"/>
  </w:num>
  <w:num w:numId="28">
    <w:abstractNumId w:val="18"/>
  </w:num>
  <w:num w:numId="29">
    <w:abstractNumId w:val="7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32C70"/>
    <w:rsid w:val="00062453"/>
    <w:rsid w:val="000E2423"/>
    <w:rsid w:val="00114D29"/>
    <w:rsid w:val="00115374"/>
    <w:rsid w:val="0015799F"/>
    <w:rsid w:val="00183E2C"/>
    <w:rsid w:val="001C4B0D"/>
    <w:rsid w:val="001E1B79"/>
    <w:rsid w:val="00224B5D"/>
    <w:rsid w:val="002505CF"/>
    <w:rsid w:val="00293DA6"/>
    <w:rsid w:val="002D1A28"/>
    <w:rsid w:val="002F1763"/>
    <w:rsid w:val="00313A43"/>
    <w:rsid w:val="00324E98"/>
    <w:rsid w:val="0033285E"/>
    <w:rsid w:val="00334D57"/>
    <w:rsid w:val="00354715"/>
    <w:rsid w:val="00357A3B"/>
    <w:rsid w:val="00376343"/>
    <w:rsid w:val="003778DE"/>
    <w:rsid w:val="003B5063"/>
    <w:rsid w:val="00400E7E"/>
    <w:rsid w:val="00402BA3"/>
    <w:rsid w:val="0041476A"/>
    <w:rsid w:val="004415B6"/>
    <w:rsid w:val="00443782"/>
    <w:rsid w:val="004A5248"/>
    <w:rsid w:val="004D76DE"/>
    <w:rsid w:val="004E4A06"/>
    <w:rsid w:val="00500652"/>
    <w:rsid w:val="00511119"/>
    <w:rsid w:val="00536ADF"/>
    <w:rsid w:val="00553A6B"/>
    <w:rsid w:val="00556793"/>
    <w:rsid w:val="00560107"/>
    <w:rsid w:val="005B29F5"/>
    <w:rsid w:val="005D166D"/>
    <w:rsid w:val="005E4CBC"/>
    <w:rsid w:val="00645851"/>
    <w:rsid w:val="00655E2A"/>
    <w:rsid w:val="006B6C33"/>
    <w:rsid w:val="006C19B3"/>
    <w:rsid w:val="006E338A"/>
    <w:rsid w:val="00726884"/>
    <w:rsid w:val="00764BAA"/>
    <w:rsid w:val="00775F07"/>
    <w:rsid w:val="007A2077"/>
    <w:rsid w:val="0080654E"/>
    <w:rsid w:val="00842B68"/>
    <w:rsid w:val="00881DA1"/>
    <w:rsid w:val="00887B83"/>
    <w:rsid w:val="00892704"/>
    <w:rsid w:val="00894A53"/>
    <w:rsid w:val="008B2BAE"/>
    <w:rsid w:val="008D378A"/>
    <w:rsid w:val="0090077B"/>
    <w:rsid w:val="00910451"/>
    <w:rsid w:val="00971222"/>
    <w:rsid w:val="009717BA"/>
    <w:rsid w:val="009739CE"/>
    <w:rsid w:val="009835C6"/>
    <w:rsid w:val="0099079A"/>
    <w:rsid w:val="00A105CA"/>
    <w:rsid w:val="00A17803"/>
    <w:rsid w:val="00A354AC"/>
    <w:rsid w:val="00A70D5D"/>
    <w:rsid w:val="00A77545"/>
    <w:rsid w:val="00A829D8"/>
    <w:rsid w:val="00AA1FCD"/>
    <w:rsid w:val="00AA7886"/>
    <w:rsid w:val="00AB3248"/>
    <w:rsid w:val="00AC674F"/>
    <w:rsid w:val="00AE1FE7"/>
    <w:rsid w:val="00AE49E5"/>
    <w:rsid w:val="00AF7C0B"/>
    <w:rsid w:val="00B47F49"/>
    <w:rsid w:val="00B565A3"/>
    <w:rsid w:val="00B81778"/>
    <w:rsid w:val="00BE6BFD"/>
    <w:rsid w:val="00C0270E"/>
    <w:rsid w:val="00C10A0F"/>
    <w:rsid w:val="00C24DC8"/>
    <w:rsid w:val="00C832A9"/>
    <w:rsid w:val="00CB0E79"/>
    <w:rsid w:val="00CD2721"/>
    <w:rsid w:val="00CD3829"/>
    <w:rsid w:val="00D110F9"/>
    <w:rsid w:val="00D222EE"/>
    <w:rsid w:val="00D47C4E"/>
    <w:rsid w:val="00D92CCB"/>
    <w:rsid w:val="00DB1BB1"/>
    <w:rsid w:val="00DC4358"/>
    <w:rsid w:val="00DC698A"/>
    <w:rsid w:val="00DF3325"/>
    <w:rsid w:val="00DF54EC"/>
    <w:rsid w:val="00E128CF"/>
    <w:rsid w:val="00E45E35"/>
    <w:rsid w:val="00E819E0"/>
    <w:rsid w:val="00E830B5"/>
    <w:rsid w:val="00E953F5"/>
    <w:rsid w:val="00F274CA"/>
    <w:rsid w:val="00F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24B5D"/>
  </w:style>
  <w:style w:type="paragraph" w:styleId="a6">
    <w:name w:val="No Spacing"/>
    <w:link w:val="a7"/>
    <w:qFormat/>
    <w:rsid w:val="00224B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224B5D"/>
    <w:rPr>
      <w:rFonts w:ascii="Trebuchet MS" w:hAnsi="Trebuchet MS" w:cs="Trebuchet MS"/>
      <w:b/>
      <w:bCs/>
      <w:sz w:val="20"/>
      <w:szCs w:val="20"/>
    </w:rPr>
  </w:style>
  <w:style w:type="character" w:customStyle="1" w:styleId="c1">
    <w:name w:val="c1"/>
    <w:basedOn w:val="a0"/>
    <w:rsid w:val="00224B5D"/>
  </w:style>
  <w:style w:type="paragraph" w:customStyle="1" w:styleId="c5">
    <w:name w:val="c5"/>
    <w:basedOn w:val="a"/>
    <w:rsid w:val="0022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224B5D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224B5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24B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224B5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8">
    <w:name w:val="Hyperlink"/>
    <w:rsid w:val="00224B5D"/>
    <w:rPr>
      <w:color w:val="0000FF"/>
      <w:u w:val="single"/>
    </w:rPr>
  </w:style>
  <w:style w:type="paragraph" w:customStyle="1" w:styleId="western">
    <w:name w:val="western"/>
    <w:basedOn w:val="a"/>
    <w:rsid w:val="00224B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224B5D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224B5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24B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24B5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24B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24B5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224B5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224B5D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224B5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B5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224B5D"/>
    <w:rPr>
      <w:rFonts w:ascii="Courier New" w:hAnsi="Courier New" w:cs="Courier New" w:hint="default"/>
    </w:rPr>
  </w:style>
  <w:style w:type="character" w:customStyle="1" w:styleId="WW8Num1z1">
    <w:name w:val="WW8Num1z1"/>
    <w:rsid w:val="00224B5D"/>
  </w:style>
  <w:style w:type="paragraph" w:styleId="ab">
    <w:name w:val="Balloon Text"/>
    <w:basedOn w:val="a"/>
    <w:link w:val="ac"/>
    <w:uiPriority w:val="99"/>
    <w:semiHidden/>
    <w:rsid w:val="00224B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B5D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224B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24B5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24B5D"/>
    <w:rPr>
      <w:rFonts w:cs="Times New Roman"/>
    </w:rPr>
  </w:style>
  <w:style w:type="character" w:styleId="af">
    <w:name w:val="Emphasis"/>
    <w:basedOn w:val="a0"/>
    <w:uiPriority w:val="99"/>
    <w:qFormat/>
    <w:rsid w:val="00224B5D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224B5D"/>
    <w:rPr>
      <w:rFonts w:cs="Times New Roman"/>
    </w:rPr>
  </w:style>
  <w:style w:type="character" w:customStyle="1" w:styleId="a7">
    <w:name w:val="Без интервала Знак"/>
    <w:basedOn w:val="a0"/>
    <w:link w:val="a6"/>
    <w:locked/>
    <w:rsid w:val="00224B5D"/>
    <w:rPr>
      <w:rFonts w:ascii="Calibri" w:eastAsia="Calibri" w:hAnsi="Calibri" w:cs="Times New Roman"/>
      <w:lang w:eastAsia="ar-SA"/>
    </w:rPr>
  </w:style>
  <w:style w:type="paragraph" w:styleId="af0">
    <w:name w:val="header"/>
    <w:basedOn w:val="a"/>
    <w:link w:val="af1"/>
    <w:uiPriority w:val="99"/>
    <w:unhideWhenUsed/>
    <w:rsid w:val="0099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079A"/>
  </w:style>
  <w:style w:type="paragraph" w:styleId="af2">
    <w:name w:val="footer"/>
    <w:basedOn w:val="a"/>
    <w:link w:val="af3"/>
    <w:uiPriority w:val="99"/>
    <w:unhideWhenUsed/>
    <w:rsid w:val="0099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079A"/>
  </w:style>
  <w:style w:type="paragraph" w:customStyle="1" w:styleId="P1">
    <w:name w:val="P1"/>
    <w:basedOn w:val="a"/>
    <w:rsid w:val="0099079A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91</cp:revision>
  <dcterms:created xsi:type="dcterms:W3CDTF">2020-08-05T08:58:00Z</dcterms:created>
  <dcterms:modified xsi:type="dcterms:W3CDTF">2022-11-10T10:47:00Z</dcterms:modified>
</cp:coreProperties>
</file>