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B" w:rsidRDefault="00E612CB" w:rsidP="00E612CB">
      <w:pPr>
        <w:spacing w:line="408" w:lineRule="auto"/>
        <w:ind w:left="120"/>
        <w:jc w:val="center"/>
      </w:pPr>
      <w:r>
        <w:rPr>
          <w:sz w:val="24"/>
          <w:szCs w:val="24"/>
        </w:rPr>
        <w:t xml:space="preserve">                  </w:t>
      </w: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612CB" w:rsidRDefault="00E612CB" w:rsidP="00E612CB">
      <w:pPr>
        <w:spacing w:line="408" w:lineRule="auto"/>
        <w:ind w:left="120"/>
        <w:jc w:val="center"/>
      </w:pPr>
      <w:bookmarkStart w:id="0" w:name="fc95e711-94d3-4542-83fc-19f3781362f2"/>
      <w:r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b/>
          <w:color w:val="000000"/>
          <w:sz w:val="28"/>
        </w:rPr>
        <w:t xml:space="preserve"> </w:t>
      </w:r>
    </w:p>
    <w:p w:rsidR="00E612CB" w:rsidRDefault="00E612CB" w:rsidP="00E612C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Муниципальное образование Куйбышевский район</w:t>
      </w:r>
      <w:bookmarkStart w:id="1" w:name="72517864-8707-481e-8e05-fa8fbeb56841"/>
      <w:bookmarkEnd w:id="1"/>
    </w:p>
    <w:p w:rsidR="00E612CB" w:rsidRDefault="00E612CB" w:rsidP="00E612C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Крюковская СОШ</w:t>
      </w:r>
    </w:p>
    <w:p w:rsidR="00E612CB" w:rsidRDefault="00E612CB" w:rsidP="00E612CB">
      <w:pPr>
        <w:ind w:left="120"/>
      </w:pPr>
    </w:p>
    <w:p w:rsidR="00E612CB" w:rsidRDefault="00E612CB" w:rsidP="00E612CB">
      <w:pPr>
        <w:ind w:left="120"/>
      </w:pPr>
    </w:p>
    <w:p w:rsidR="00E612CB" w:rsidRDefault="00E612CB" w:rsidP="00E612CB">
      <w:pPr>
        <w:ind w:left="120"/>
      </w:pPr>
    </w:p>
    <w:p w:rsidR="00E612CB" w:rsidRDefault="00E612CB" w:rsidP="00E612C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12CB" w:rsidTr="00E612CB">
        <w:tc>
          <w:tcPr>
            <w:tcW w:w="3114" w:type="dxa"/>
          </w:tcPr>
          <w:p w:rsidR="00E612CB" w:rsidRDefault="00E612CB" w:rsidP="00E612C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E612CB" w:rsidRDefault="00E612CB" w:rsidP="00E612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ШМО учителей-предметников</w:t>
            </w:r>
          </w:p>
          <w:p w:rsidR="00E612CB" w:rsidRDefault="00E612CB" w:rsidP="00E612C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612CB" w:rsidRDefault="00E612CB" w:rsidP="00E612CB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Сараева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  <w:p w:rsidR="00E612CB" w:rsidRDefault="00E612CB" w:rsidP="00E612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ШМО № 1 от «29» 08   2023 г.</w:t>
            </w:r>
          </w:p>
          <w:p w:rsidR="00E612CB" w:rsidRDefault="00E612CB" w:rsidP="00E612C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12CB" w:rsidRDefault="00E612CB" w:rsidP="00E612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612CB" w:rsidRDefault="00E612CB" w:rsidP="00E612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УР</w:t>
            </w:r>
          </w:p>
          <w:p w:rsidR="00E612CB" w:rsidRDefault="00E612CB" w:rsidP="00E612C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612CB" w:rsidRDefault="00E612CB" w:rsidP="00E612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Литвинова Н.В.</w:t>
            </w:r>
          </w:p>
          <w:p w:rsidR="00E612CB" w:rsidRDefault="00E612CB" w:rsidP="00E612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педсовета № 1 от «30» 08   2023 г.</w:t>
            </w:r>
          </w:p>
          <w:p w:rsidR="00E612CB" w:rsidRDefault="00E612CB" w:rsidP="00E612C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12CB" w:rsidRDefault="00E612CB" w:rsidP="00E612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612CB" w:rsidRDefault="00E612CB" w:rsidP="00E612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E612CB" w:rsidRDefault="00E612CB" w:rsidP="00E612C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612CB" w:rsidRDefault="00E612CB" w:rsidP="00E612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Молчанова Г.А.</w:t>
            </w:r>
          </w:p>
          <w:p w:rsidR="00E612CB" w:rsidRDefault="00E612CB" w:rsidP="00E612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216-ОД от «31» 08   2023 г.</w:t>
            </w:r>
          </w:p>
          <w:p w:rsidR="00E612CB" w:rsidRDefault="00E612CB" w:rsidP="00E612C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12CB" w:rsidRDefault="00E612CB" w:rsidP="00E612CB">
      <w:pPr>
        <w:ind w:left="120"/>
        <w:rPr>
          <w:lang w:val="en-US"/>
        </w:rPr>
      </w:pPr>
    </w:p>
    <w:p w:rsidR="00E612CB" w:rsidRDefault="00E612CB" w:rsidP="00E612CB">
      <w:pPr>
        <w:ind w:left="120"/>
      </w:pPr>
    </w:p>
    <w:p w:rsidR="00E612CB" w:rsidRDefault="00E612CB" w:rsidP="00E612CB">
      <w:pPr>
        <w:ind w:left="120"/>
      </w:pPr>
    </w:p>
    <w:p w:rsidR="00E612CB" w:rsidRDefault="00E612CB" w:rsidP="00E612CB">
      <w:pPr>
        <w:ind w:left="120"/>
      </w:pPr>
    </w:p>
    <w:p w:rsidR="00E612CB" w:rsidRDefault="00E612CB" w:rsidP="00E612CB">
      <w:pPr>
        <w:ind w:left="120"/>
      </w:pPr>
    </w:p>
    <w:p w:rsidR="00E612CB" w:rsidRDefault="00E612CB" w:rsidP="00E612C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E612CB" w:rsidRDefault="00E612CB" w:rsidP="00E612CB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</w:rPr>
        <w:t>Внеурочной деятельности « Билет в будущее»</w:t>
      </w:r>
    </w:p>
    <w:p w:rsidR="00E612CB" w:rsidRDefault="00E612CB" w:rsidP="00E612CB">
      <w:pPr>
        <w:spacing w:line="408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   6- 11  класса </w:t>
      </w:r>
    </w:p>
    <w:p w:rsidR="00E612CB" w:rsidRDefault="00E612CB" w:rsidP="00E612CB">
      <w:pPr>
        <w:spacing w:line="408" w:lineRule="auto"/>
        <w:ind w:left="120"/>
        <w:jc w:val="center"/>
        <w:rPr>
          <w:color w:val="000000"/>
          <w:sz w:val="28"/>
          <w:szCs w:val="28"/>
        </w:rPr>
      </w:pPr>
    </w:p>
    <w:p w:rsidR="00E612CB" w:rsidRDefault="00E612CB" w:rsidP="00E612CB">
      <w:pPr>
        <w:spacing w:line="408" w:lineRule="auto"/>
        <w:ind w:left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612CB" w:rsidRDefault="00E612CB" w:rsidP="00E612CB">
      <w:pPr>
        <w:rPr>
          <w:sz w:val="24"/>
          <w:szCs w:val="24"/>
        </w:rPr>
      </w:pPr>
    </w:p>
    <w:p w:rsidR="00E612CB" w:rsidRPr="00DF50B0" w:rsidRDefault="00E612CB" w:rsidP="00E612CB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3B7EF5">
      <w:pPr>
        <w:pStyle w:val="a3"/>
        <w:ind w:left="0"/>
        <w:jc w:val="left"/>
        <w:rPr>
          <w:sz w:val="20"/>
        </w:rPr>
      </w:pPr>
    </w:p>
    <w:p w:rsidR="003B7EF5" w:rsidRDefault="00E612CB">
      <w:pPr>
        <w:pStyle w:val="a3"/>
        <w:ind w:left="0"/>
        <w:jc w:val="left"/>
        <w:rPr>
          <w:rFonts w:ascii="Calibri"/>
          <w:sz w:val="36"/>
        </w:rPr>
      </w:pPr>
      <w:r>
        <w:rPr>
          <w:rFonts w:ascii="Calibri"/>
          <w:sz w:val="36"/>
        </w:rPr>
        <w:t xml:space="preserve"> </w:t>
      </w:r>
    </w:p>
    <w:p w:rsidR="003B7EF5" w:rsidRDefault="003B7EF5">
      <w:pPr>
        <w:pStyle w:val="a3"/>
        <w:ind w:left="0"/>
        <w:jc w:val="left"/>
        <w:rPr>
          <w:rFonts w:ascii="Calibri"/>
          <w:sz w:val="36"/>
        </w:rPr>
      </w:pPr>
    </w:p>
    <w:p w:rsidR="003B7EF5" w:rsidRDefault="003B7EF5">
      <w:pPr>
        <w:pStyle w:val="a3"/>
        <w:ind w:left="0"/>
        <w:jc w:val="left"/>
        <w:rPr>
          <w:rFonts w:ascii="Calibri"/>
          <w:sz w:val="36"/>
        </w:rPr>
      </w:pPr>
    </w:p>
    <w:p w:rsidR="003B7EF5" w:rsidRDefault="003B7EF5">
      <w:pPr>
        <w:pStyle w:val="a3"/>
        <w:ind w:left="0"/>
        <w:jc w:val="left"/>
        <w:rPr>
          <w:rFonts w:ascii="Calibri"/>
          <w:sz w:val="36"/>
        </w:rPr>
      </w:pPr>
    </w:p>
    <w:p w:rsidR="00E612CB" w:rsidRDefault="00E612CB" w:rsidP="00E612CB">
      <w:pPr>
        <w:pStyle w:val="2"/>
        <w:tabs>
          <w:tab w:val="left" w:pos="1242"/>
          <w:tab w:val="left" w:pos="1243"/>
        </w:tabs>
        <w:spacing w:before="67"/>
        <w:ind w:left="1242" w:firstLine="0"/>
        <w:jc w:val="left"/>
      </w:pPr>
      <w:r>
        <w:lastRenderedPageBreak/>
        <w:t xml:space="preserve">                                    Пояснительная</w:t>
      </w:r>
      <w:r>
        <w:rPr>
          <w:spacing w:val="-17"/>
        </w:rPr>
        <w:t xml:space="preserve"> </w:t>
      </w:r>
      <w:r>
        <w:t>записка</w:t>
      </w:r>
    </w:p>
    <w:p w:rsidR="00E612CB" w:rsidRDefault="00E612CB" w:rsidP="00E612CB">
      <w:pPr>
        <w:pStyle w:val="a3"/>
        <w:ind w:left="0"/>
        <w:jc w:val="left"/>
        <w:rPr>
          <w:b/>
          <w:sz w:val="30"/>
        </w:rPr>
      </w:pPr>
    </w:p>
    <w:p w:rsidR="00E612CB" w:rsidRDefault="00E612CB" w:rsidP="00E612CB">
      <w:pPr>
        <w:pStyle w:val="a3"/>
        <w:spacing w:before="10"/>
        <w:ind w:left="0"/>
        <w:jc w:val="left"/>
        <w:rPr>
          <w:b/>
          <w:sz w:val="32"/>
        </w:rPr>
      </w:pPr>
    </w:p>
    <w:p w:rsidR="00E612CB" w:rsidRPr="00E612CB" w:rsidRDefault="00E612CB" w:rsidP="00E612CB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E612CB" w:rsidRDefault="00E612CB" w:rsidP="00E612CB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E612CB" w:rsidRDefault="00E612CB" w:rsidP="00E612CB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E612CB" w:rsidRDefault="00E612CB" w:rsidP="00E612CB">
      <w:pPr>
        <w:spacing w:line="336" w:lineRule="auto"/>
        <w:jc w:val="both"/>
        <w:rPr>
          <w:sz w:val="28"/>
        </w:rPr>
        <w:sectPr w:rsidR="00E612CB" w:rsidSect="00E612CB">
          <w:footerReference w:type="default" r:id="rId9"/>
          <w:type w:val="continuous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proofErr w:type="gramStart"/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E612CB" w:rsidRDefault="00E612CB" w:rsidP="00E612CB">
      <w:pPr>
        <w:pStyle w:val="a3"/>
        <w:spacing w:before="11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E612CB" w:rsidRDefault="00E612CB" w:rsidP="00E612CB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proofErr w:type="gramStart"/>
      <w:r>
        <w:rPr>
          <w:vertAlign w:val="superscript"/>
        </w:rPr>
        <w:t>1</w:t>
      </w:r>
      <w:proofErr w:type="gramEnd"/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E612CB" w:rsidRDefault="00E612CB" w:rsidP="00E612CB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E612CB" w:rsidRDefault="00E612CB" w:rsidP="00E612CB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E612CB" w:rsidRDefault="00E612CB" w:rsidP="00E612CB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3"/>
        </w:rPr>
        <w:t xml:space="preserve"> </w:t>
      </w:r>
      <w:r>
        <w:t>урочной.</w:t>
      </w:r>
    </w:p>
    <w:p w:rsidR="00E612CB" w:rsidRDefault="00E612CB" w:rsidP="00E612CB">
      <w:pPr>
        <w:pStyle w:val="a3"/>
        <w:spacing w:before="8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139700</wp:posOffset>
                </wp:positionV>
                <wp:extent cx="1830070" cy="889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6.55pt;margin-top:11pt;width:144.1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E612CB" w:rsidRDefault="00E612CB" w:rsidP="00E612CB">
      <w:pPr>
        <w:spacing w:before="2"/>
        <w:ind w:left="110" w:right="128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  <w:proofErr w:type="gramEnd"/>
    </w:p>
    <w:p w:rsidR="00E612CB" w:rsidRDefault="00E612CB" w:rsidP="00E612CB">
      <w:pPr>
        <w:jc w:val="both"/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0" w:line="336" w:lineRule="auto"/>
        <w:ind w:right="137" w:firstLine="706"/>
      </w:pPr>
      <w:proofErr w:type="gramStart"/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proofErr w:type="gramEnd"/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  <w:proofErr w:type="gramEnd"/>
    </w:p>
    <w:p w:rsidR="00E612CB" w:rsidRDefault="00E612CB" w:rsidP="00E612CB">
      <w:pPr>
        <w:pStyle w:val="a3"/>
        <w:spacing w:before="5" w:line="336" w:lineRule="auto"/>
        <w:ind w:right="117" w:firstLine="706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E612CB" w:rsidRDefault="00E612CB" w:rsidP="00E612CB">
      <w:pPr>
        <w:pStyle w:val="a3"/>
        <w:spacing w:before="2" w:line="336" w:lineRule="auto"/>
        <w:ind w:right="135" w:firstLine="706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 xml:space="preserve">практико-ориентированного        и        </w:t>
      </w:r>
      <w:proofErr w:type="spellStart"/>
      <w:r>
        <w:t>диагностико</w:t>
      </w:r>
      <w:proofErr w:type="spellEnd"/>
      <w:r>
        <w:t>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  <w:proofErr w:type="gramEnd"/>
    </w:p>
    <w:p w:rsidR="00E612CB" w:rsidRDefault="00E612CB" w:rsidP="00E612CB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E612CB" w:rsidRDefault="00E612CB" w:rsidP="00E612CB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E612CB" w:rsidRDefault="00E612CB" w:rsidP="00E612CB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12CB" w:rsidRDefault="00E612CB" w:rsidP="00E612CB">
      <w:pPr>
        <w:spacing w:line="336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0" w:line="336" w:lineRule="auto"/>
        <w:ind w:right="132" w:firstLine="706"/>
      </w:pPr>
      <w:r>
        <w:lastRenderedPageBreak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spacing w:before="10"/>
        <w:ind w:left="0"/>
        <w:jc w:val="left"/>
        <w:rPr>
          <w:sz w:val="24"/>
        </w:rPr>
      </w:pPr>
    </w:p>
    <w:p w:rsidR="00E612CB" w:rsidRDefault="00E612CB" w:rsidP="00E612CB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2" w:name="_bookmark1"/>
      <w:bookmarkEnd w:id="2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E612CB" w:rsidRDefault="00E612CB" w:rsidP="00E612CB">
      <w:pPr>
        <w:pStyle w:val="a3"/>
        <w:spacing w:before="4"/>
        <w:ind w:left="0"/>
        <w:jc w:val="left"/>
        <w:rPr>
          <w:b/>
          <w:sz w:val="41"/>
        </w:rPr>
      </w:pPr>
    </w:p>
    <w:p w:rsidR="00E612CB" w:rsidRDefault="00E612CB" w:rsidP="00E612CB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E612CB" w:rsidRDefault="00E612CB" w:rsidP="00E612CB">
      <w:pPr>
        <w:pStyle w:val="2"/>
        <w:spacing w:line="315" w:lineRule="exact"/>
        <w:ind w:left="816" w:firstLine="0"/>
        <w:jc w:val="left"/>
      </w:pPr>
      <w:r>
        <w:t>Задачи: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proofErr w:type="gramStart"/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 xml:space="preserve">, приобретения и осмысления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 xml:space="preserve">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E612CB" w:rsidRDefault="00E612CB" w:rsidP="00E612CB">
      <w:pPr>
        <w:spacing w:line="336" w:lineRule="auto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3" w:name="_bookmark2"/>
      <w:bookmarkEnd w:id="3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612CB" w:rsidRDefault="00E612CB" w:rsidP="00E612CB">
      <w:pPr>
        <w:pStyle w:val="a3"/>
        <w:ind w:left="0"/>
        <w:jc w:val="left"/>
        <w:rPr>
          <w:b/>
          <w:sz w:val="30"/>
        </w:rPr>
      </w:pPr>
    </w:p>
    <w:p w:rsidR="00E612CB" w:rsidRDefault="00E612CB" w:rsidP="00E612CB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t>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E612CB" w:rsidRDefault="00E612CB" w:rsidP="00E612CB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E612CB" w:rsidRDefault="00E612CB" w:rsidP="00E612CB">
      <w:pPr>
        <w:pStyle w:val="a3"/>
        <w:spacing w:before="6" w:line="360" w:lineRule="auto"/>
        <w:ind w:right="132" w:firstLine="706"/>
      </w:pPr>
      <w:proofErr w:type="gramStart"/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proofErr w:type="gramEnd"/>
    </w:p>
    <w:p w:rsidR="00E612CB" w:rsidRDefault="00E612CB" w:rsidP="00E612CB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E612CB" w:rsidRDefault="00E612CB" w:rsidP="00E612CB">
      <w:pPr>
        <w:pStyle w:val="a3"/>
        <w:spacing w:before="161" w:line="360" w:lineRule="auto"/>
        <w:ind w:right="127" w:firstLine="706"/>
      </w:pPr>
      <w:r>
        <w:t xml:space="preserve">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</w:t>
      </w:r>
      <w:r>
        <w:rPr>
          <w:spacing w:val="1"/>
        </w:rPr>
        <w:t xml:space="preserve"> </w:t>
      </w:r>
      <w:r>
        <w:t xml:space="preserve">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612CB" w:rsidRDefault="00E612CB" w:rsidP="00E612CB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профориентационное</w:t>
      </w:r>
      <w:proofErr w:type="spellEnd"/>
      <w:r>
        <w:t xml:space="preserve">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168910</wp:posOffset>
                </wp:positionV>
                <wp:extent cx="1830070" cy="889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6.55pt;margin-top:13.3pt;width:144.1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платформы «Билет в будущее» (далее – Платформы) по формированию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z w:val="20"/>
        </w:rPr>
        <w:t xml:space="preserve"> мероприятий в классе.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Контент КИК содержит в себе материалы: вводного (мотивационного) урока; тематических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профпроб</w:t>
      </w:r>
      <w:proofErr w:type="spellEnd"/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профориентационно</w:t>
      </w:r>
      <w:proofErr w:type="spellEnd"/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  <w:proofErr w:type="gramEnd"/>
    </w:p>
    <w:p w:rsidR="00E612CB" w:rsidRDefault="00E612CB" w:rsidP="00E612CB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профориентационные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для педагогов-навигаторов. </w:t>
      </w:r>
      <w:proofErr w:type="gramStart"/>
      <w:r>
        <w:rPr>
          <w:sz w:val="20"/>
        </w:rPr>
        <w:t>Размещена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E612CB" w:rsidRDefault="00E612CB" w:rsidP="00E612CB">
      <w:pPr>
        <w:jc w:val="both"/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/>
      </w:pPr>
      <w:proofErr w:type="gramStart"/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63"/>
        </w:rPr>
        <w:t xml:space="preserve"> </w:t>
      </w:r>
      <w:r>
        <w:t>чемпионаты</w:t>
      </w:r>
      <w:proofErr w:type="gramEnd"/>
    </w:p>
    <w:p w:rsidR="00E612CB" w:rsidRDefault="00E612CB" w:rsidP="00E612CB">
      <w:pPr>
        <w:pStyle w:val="a3"/>
        <w:spacing w:before="169"/>
      </w:pPr>
      <w:proofErr w:type="gramStart"/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  <w:proofErr w:type="gramEnd"/>
    </w:p>
    <w:p w:rsidR="00E612CB" w:rsidRDefault="00E612CB" w:rsidP="00E612CB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E612CB" w:rsidRDefault="00E612CB" w:rsidP="00E612CB">
      <w:pPr>
        <w:pStyle w:val="a3"/>
        <w:ind w:left="0"/>
        <w:jc w:val="left"/>
        <w:rPr>
          <w:sz w:val="30"/>
        </w:rPr>
      </w:pPr>
    </w:p>
    <w:p w:rsidR="00E612CB" w:rsidRDefault="00E612CB" w:rsidP="00E612CB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4" w:name="_bookmark3"/>
      <w:bookmarkEnd w:id="4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E612CB" w:rsidRDefault="00E612CB" w:rsidP="00E612CB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E612CB" w:rsidRDefault="00E612CB" w:rsidP="00E612CB">
      <w:pPr>
        <w:pStyle w:val="a3"/>
        <w:ind w:left="0"/>
        <w:jc w:val="left"/>
        <w:rPr>
          <w:b/>
          <w:sz w:val="30"/>
        </w:rPr>
      </w:pPr>
    </w:p>
    <w:p w:rsidR="00E612CB" w:rsidRDefault="00E612CB" w:rsidP="00E612CB">
      <w:pPr>
        <w:pStyle w:val="a3"/>
        <w:spacing w:before="6"/>
        <w:ind w:left="0"/>
        <w:jc w:val="left"/>
        <w:rPr>
          <w:b/>
          <w:sz w:val="36"/>
        </w:rPr>
      </w:pPr>
    </w:p>
    <w:p w:rsidR="00E612CB" w:rsidRDefault="00E612CB" w:rsidP="00E612CB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5" w:name="_bookmark4"/>
      <w:bookmarkEnd w:id="5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E612CB" w:rsidRDefault="00E612CB" w:rsidP="00E612CB">
      <w:pPr>
        <w:pStyle w:val="a3"/>
        <w:ind w:left="0"/>
        <w:jc w:val="left"/>
        <w:rPr>
          <w:b/>
          <w:sz w:val="30"/>
        </w:rPr>
      </w:pPr>
    </w:p>
    <w:p w:rsidR="00E612CB" w:rsidRDefault="00E612CB" w:rsidP="00E612CB">
      <w:pPr>
        <w:pStyle w:val="a3"/>
        <w:ind w:left="0"/>
        <w:jc w:val="left"/>
        <w:rPr>
          <w:b/>
          <w:sz w:val="36"/>
        </w:rPr>
      </w:pPr>
    </w:p>
    <w:p w:rsidR="00E612CB" w:rsidRDefault="00E612CB" w:rsidP="00E612CB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E612CB" w:rsidRDefault="00E612CB" w:rsidP="00E612CB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E612CB" w:rsidRDefault="00E612CB" w:rsidP="00E612CB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E612CB" w:rsidRDefault="00E612CB" w:rsidP="00E612CB">
      <w:pPr>
        <w:spacing w:line="321" w:lineRule="exact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612CB" w:rsidRDefault="00E612CB" w:rsidP="00E612CB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E612CB" w:rsidRDefault="00E612CB" w:rsidP="00E612CB">
      <w:pPr>
        <w:spacing w:line="315" w:lineRule="exact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E612CB" w:rsidRDefault="00E612CB" w:rsidP="00E612CB">
      <w:pPr>
        <w:pStyle w:val="a3"/>
        <w:spacing w:before="161"/>
        <w:jc w:val="left"/>
      </w:pPr>
      <w:r>
        <w:t>мира;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612CB" w:rsidRDefault="00E612CB" w:rsidP="00E612CB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E612CB" w:rsidRDefault="00E612CB" w:rsidP="00E612CB">
      <w:pPr>
        <w:pStyle w:val="a3"/>
        <w:spacing w:before="9"/>
        <w:ind w:left="0"/>
        <w:jc w:val="left"/>
        <w:rPr>
          <w:sz w:val="41"/>
        </w:rPr>
      </w:pPr>
    </w:p>
    <w:p w:rsidR="00E612CB" w:rsidRDefault="00E612CB" w:rsidP="00E612CB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E612CB" w:rsidRDefault="00E612CB" w:rsidP="00E612CB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E612CB" w:rsidRDefault="00E612CB" w:rsidP="00E612CB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E612CB" w:rsidRDefault="00E612CB" w:rsidP="00E612CB">
      <w:pPr>
        <w:spacing w:line="321" w:lineRule="exact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E612CB" w:rsidRDefault="00E612CB" w:rsidP="00E612CB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612CB" w:rsidRDefault="00E612CB" w:rsidP="00E612CB">
      <w:pPr>
        <w:spacing w:line="321" w:lineRule="exact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E612CB" w:rsidRDefault="00E612CB" w:rsidP="00E612CB">
      <w:pPr>
        <w:pStyle w:val="a3"/>
        <w:ind w:left="0"/>
        <w:jc w:val="left"/>
        <w:rPr>
          <w:sz w:val="30"/>
        </w:rPr>
      </w:pPr>
    </w:p>
    <w:p w:rsidR="00E612CB" w:rsidRDefault="00E612CB" w:rsidP="00E612CB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6" w:name="_bookmark5"/>
      <w:bookmarkEnd w:id="6"/>
      <w:proofErr w:type="spellStart"/>
      <w:r>
        <w:rPr>
          <w:spacing w:val="-1"/>
        </w:rP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E612CB" w:rsidRDefault="00E612CB" w:rsidP="00E612CB">
      <w:pPr>
        <w:pStyle w:val="a3"/>
        <w:ind w:left="0"/>
        <w:jc w:val="left"/>
        <w:rPr>
          <w:b/>
          <w:sz w:val="30"/>
        </w:rPr>
      </w:pPr>
    </w:p>
    <w:p w:rsidR="00E612CB" w:rsidRDefault="00E612CB" w:rsidP="00E612CB">
      <w:pPr>
        <w:pStyle w:val="a3"/>
        <w:spacing w:before="11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E612CB" w:rsidRDefault="00E612CB" w:rsidP="00E612CB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E612CB" w:rsidRDefault="00E612CB" w:rsidP="00E612CB">
      <w:pPr>
        <w:spacing w:line="321" w:lineRule="exact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E612CB" w:rsidRDefault="00E612CB" w:rsidP="00E612CB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E612CB" w:rsidRDefault="00E612CB" w:rsidP="00E612CB">
      <w:pPr>
        <w:spacing w:line="360" w:lineRule="auto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давать оценку приобретенному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E612CB" w:rsidRDefault="00E612CB" w:rsidP="00E612CB">
      <w:pPr>
        <w:pStyle w:val="a3"/>
        <w:spacing w:before="7"/>
        <w:ind w:left="0"/>
        <w:jc w:val="left"/>
        <w:rPr>
          <w:sz w:val="41"/>
        </w:rPr>
      </w:pPr>
    </w:p>
    <w:p w:rsidR="00E612CB" w:rsidRDefault="00E612CB" w:rsidP="00E612CB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E612CB" w:rsidRDefault="00E612CB" w:rsidP="00E612CB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E612CB" w:rsidRDefault="00E612CB" w:rsidP="00E612CB">
      <w:pPr>
        <w:spacing w:line="360" w:lineRule="auto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E612CB" w:rsidRDefault="00E612CB" w:rsidP="00E612CB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E612CB" w:rsidRDefault="00E612CB" w:rsidP="00E612CB">
      <w:pPr>
        <w:spacing w:line="360" w:lineRule="auto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E612CB" w:rsidRDefault="00E612CB" w:rsidP="00E612CB">
      <w:pPr>
        <w:pStyle w:val="a3"/>
        <w:ind w:left="0"/>
        <w:jc w:val="left"/>
        <w:rPr>
          <w:sz w:val="30"/>
        </w:rPr>
      </w:pPr>
    </w:p>
    <w:p w:rsidR="00E612CB" w:rsidRDefault="00E612CB" w:rsidP="00E612CB">
      <w:pPr>
        <w:pStyle w:val="a3"/>
        <w:spacing w:before="4"/>
        <w:ind w:left="0"/>
        <w:jc w:val="left"/>
        <w:rPr>
          <w:sz w:val="35"/>
        </w:rPr>
      </w:pPr>
    </w:p>
    <w:p w:rsidR="00E612CB" w:rsidRDefault="00E612CB" w:rsidP="00E612CB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7" w:name="_bookmark6"/>
      <w:bookmarkEnd w:id="7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E612CB" w:rsidRDefault="00E612CB" w:rsidP="00E612CB">
      <w:pPr>
        <w:pStyle w:val="a3"/>
        <w:ind w:left="0"/>
        <w:jc w:val="left"/>
        <w:rPr>
          <w:b/>
          <w:sz w:val="32"/>
        </w:rPr>
      </w:pPr>
    </w:p>
    <w:p w:rsidR="00E612CB" w:rsidRDefault="00E612CB" w:rsidP="00E612CB">
      <w:pPr>
        <w:pStyle w:val="a3"/>
        <w:ind w:left="0"/>
        <w:jc w:val="left"/>
        <w:rPr>
          <w:b/>
          <w:sz w:val="34"/>
        </w:rPr>
      </w:pPr>
    </w:p>
    <w:p w:rsidR="00E612CB" w:rsidRDefault="00E612CB" w:rsidP="00E612CB">
      <w:pPr>
        <w:spacing w:line="242" w:lineRule="auto"/>
        <w:ind w:left="110" w:firstLine="706"/>
        <w:rPr>
          <w:b/>
          <w:sz w:val="28"/>
        </w:rPr>
      </w:pPr>
      <w:bookmarkStart w:id="8" w:name="_bookmark7"/>
      <w:bookmarkEnd w:id="8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E612CB" w:rsidRDefault="00E612CB" w:rsidP="00E612CB">
      <w:pPr>
        <w:pStyle w:val="a3"/>
        <w:spacing w:before="10"/>
        <w:ind w:left="0"/>
        <w:jc w:val="left"/>
        <w:rPr>
          <w:b/>
          <w:sz w:val="34"/>
        </w:rPr>
      </w:pPr>
    </w:p>
    <w:p w:rsidR="00E612CB" w:rsidRDefault="00E612CB" w:rsidP="00E612CB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E612CB" w:rsidRDefault="00E612CB" w:rsidP="00E612CB">
      <w:pPr>
        <w:pStyle w:val="a3"/>
        <w:spacing w:before="3"/>
        <w:ind w:left="0"/>
        <w:jc w:val="left"/>
        <w:rPr>
          <w:sz w:val="35"/>
        </w:rPr>
      </w:pPr>
    </w:p>
    <w:p w:rsidR="00E612CB" w:rsidRDefault="00E612CB" w:rsidP="00E612CB">
      <w:pPr>
        <w:pStyle w:val="2"/>
        <w:spacing w:line="235" w:lineRule="auto"/>
        <w:ind w:right="134"/>
      </w:pPr>
      <w:bookmarkStart w:id="9" w:name="_bookmark8"/>
      <w:bookmarkEnd w:id="9"/>
      <w:r>
        <w:t xml:space="preserve">Тема 2.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5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E612CB" w:rsidRDefault="00E612CB" w:rsidP="00E612CB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106045</wp:posOffset>
                </wp:positionV>
                <wp:extent cx="1830070" cy="889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6.55pt;margin-top:8.35pt;width:144.1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E612CB" w:rsidRDefault="00E612CB" w:rsidP="00E612CB">
      <w:pPr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E612CB" w:rsidRDefault="00E612CB" w:rsidP="00E612CB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proofErr w:type="gramStart"/>
      <w:r>
        <w:t>труда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E612CB" w:rsidRDefault="00E612CB" w:rsidP="00E612CB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E612CB" w:rsidRDefault="00E612CB" w:rsidP="00E612CB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E612CB" w:rsidRDefault="00E612CB" w:rsidP="00E612CB">
      <w:pPr>
        <w:pStyle w:val="a3"/>
        <w:spacing w:line="360" w:lineRule="auto"/>
        <w:ind w:right="142" w:firstLine="706"/>
      </w:pPr>
      <w:proofErr w:type="gramStart"/>
      <w:r>
        <w:t>Обучающимся</w:t>
      </w:r>
      <w:proofErr w:type="gramEnd"/>
      <w:r>
        <w:t xml:space="preserve">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Профиград</w:t>
      </w:r>
      <w:proofErr w:type="spellEnd"/>
      <w:r>
        <w:rPr>
          <w:spacing w:val="-1"/>
        </w:rPr>
        <w:t>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E612CB" w:rsidRDefault="00E612CB" w:rsidP="00E612CB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E612CB" w:rsidRDefault="00E612CB" w:rsidP="00E612CB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  <w:proofErr w:type="gramEnd"/>
    </w:p>
    <w:p w:rsidR="00E612CB" w:rsidRDefault="00E612CB" w:rsidP="00E612CB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115570</wp:posOffset>
                </wp:positionV>
                <wp:extent cx="1830070" cy="889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6.55pt;margin-top:9.1pt;width:144.1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профориентологов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Пряжникова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Н.Ф.Родичева</w:t>
      </w:r>
      <w:proofErr w:type="spellEnd"/>
    </w:p>
    <w:p w:rsidR="00E612CB" w:rsidRDefault="00E612CB" w:rsidP="00E612CB">
      <w:pPr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E612CB" w:rsidRDefault="00E612CB" w:rsidP="00E612CB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proofErr w:type="gramStart"/>
      <w:r>
        <w:rPr>
          <w:sz w:val="28"/>
        </w:rPr>
        <w:t>естественно-научное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E612CB" w:rsidRDefault="00E612CB" w:rsidP="00E612CB">
      <w:pPr>
        <w:pStyle w:val="a3"/>
        <w:spacing w:before="161" w:line="360" w:lineRule="auto"/>
        <w:ind w:right="140" w:firstLine="706"/>
      </w:pPr>
      <w:proofErr w:type="gramStart"/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E612CB" w:rsidRDefault="00E612CB" w:rsidP="00E612CB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 xml:space="preserve">: занятие </w:t>
      </w:r>
      <w:proofErr w:type="gramStart"/>
      <w:r>
        <w:t>направлен</w:t>
      </w:r>
      <w:proofErr w:type="gramEnd"/>
      <w:r>
        <w:t xml:space="preserve">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proofErr w:type="gramStart"/>
      <w:r>
        <w:t>обучающихся</w:t>
      </w:r>
      <w:proofErr w:type="gramEnd"/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E612CB" w:rsidRDefault="00E612CB" w:rsidP="00E612CB">
      <w:pPr>
        <w:spacing w:line="360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</w:t>
      </w:r>
      <w:proofErr w:type="gramStart"/>
      <w:r>
        <w:t>ВО</w:t>
      </w:r>
      <w:proofErr w:type="gramEnd"/>
      <w:r>
        <w:t>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E612CB" w:rsidRDefault="00E612CB" w:rsidP="00E612CB">
      <w:pPr>
        <w:pStyle w:val="a3"/>
        <w:spacing w:before="1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line="237" w:lineRule="auto"/>
        <w:ind w:right="136"/>
      </w:pPr>
      <w:bookmarkStart w:id="10" w:name="_bookmark9"/>
      <w:bookmarkEnd w:id="10"/>
      <w:r>
        <w:t xml:space="preserve">Тема 3. </w:t>
      </w:r>
      <w:proofErr w:type="spellStart"/>
      <w:r>
        <w:t>Профориентационная</w:t>
      </w:r>
      <w:proofErr w:type="spellEnd"/>
      <w:r>
        <w:t xml:space="preserve">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2"/>
        <w:ind w:left="0"/>
        <w:jc w:val="left"/>
        <w:rPr>
          <w:b/>
          <w:sz w:val="35"/>
        </w:rPr>
      </w:pPr>
    </w:p>
    <w:p w:rsidR="00E612CB" w:rsidRDefault="00E612CB" w:rsidP="00E612CB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E612CB" w:rsidRDefault="00E612CB" w:rsidP="00E612CB">
      <w:pPr>
        <w:pStyle w:val="a3"/>
        <w:spacing w:before="7" w:line="360" w:lineRule="auto"/>
        <w:ind w:right="133" w:firstLine="706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  <w:proofErr w:type="gramEnd"/>
    </w:p>
    <w:p w:rsidR="00E612CB" w:rsidRDefault="00E612CB" w:rsidP="00E612CB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E612CB" w:rsidRDefault="00E612CB" w:rsidP="00E612CB">
      <w:pPr>
        <w:pStyle w:val="a3"/>
        <w:spacing w:before="1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before="1" w:line="242" w:lineRule="auto"/>
        <w:ind w:right="147"/>
      </w:pPr>
      <w:bookmarkStart w:id="11" w:name="_bookmark10"/>
      <w:bookmarkEnd w:id="11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</w:t>
      </w:r>
      <w:proofErr w:type="gramStart"/>
      <w:r>
        <w:t>Мои</w:t>
      </w:r>
      <w:proofErr w:type="gramEnd"/>
      <w:r>
        <w:rPr>
          <w:spacing w:val="-14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0"/>
        <w:ind w:left="0"/>
        <w:jc w:val="left"/>
        <w:rPr>
          <w:b/>
          <w:sz w:val="34"/>
        </w:rPr>
      </w:pPr>
    </w:p>
    <w:p w:rsidR="00E612CB" w:rsidRDefault="00E612CB" w:rsidP="00E612CB">
      <w:pPr>
        <w:spacing w:line="360" w:lineRule="auto"/>
        <w:ind w:left="110" w:right="131" w:firstLine="706"/>
        <w:jc w:val="both"/>
        <w:rPr>
          <w:b/>
          <w:sz w:val="28"/>
        </w:rPr>
      </w:pPr>
      <w:proofErr w:type="gramStart"/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  <w:proofErr w:type="gramEnd"/>
    </w:p>
    <w:p w:rsidR="00E612CB" w:rsidRDefault="00E612CB" w:rsidP="00E612CB">
      <w:pPr>
        <w:pStyle w:val="a3"/>
        <w:spacing w:line="360" w:lineRule="auto"/>
        <w:ind w:right="133" w:firstLine="706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  <w:proofErr w:type="gramEnd"/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spacing w:before="6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160655</wp:posOffset>
                </wp:positionV>
                <wp:extent cx="1830070" cy="889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6.55pt;margin-top:12.65pt;width:144.1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w8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12CB" w:rsidRDefault="00E612CB" w:rsidP="00E612CB">
      <w:pPr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</w:p>
    <w:p w:rsidR="00E612CB" w:rsidRDefault="00E612CB" w:rsidP="00E612CB">
      <w:pPr>
        <w:pStyle w:val="a3"/>
        <w:spacing w:line="360" w:lineRule="auto"/>
        <w:ind w:right="120" w:firstLine="706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</w:t>
      </w:r>
      <w:proofErr w:type="gramEnd"/>
      <w:r>
        <w:t xml:space="preserve">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612CB" w:rsidRDefault="00E612CB" w:rsidP="00E612CB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4"/>
        </w:rPr>
        <w:t xml:space="preserve"> </w:t>
      </w:r>
      <w:r>
        <w:t>https://bvbinfo.ru/).</w:t>
      </w:r>
    </w:p>
    <w:p w:rsidR="00E612CB" w:rsidRDefault="00E612CB" w:rsidP="00E612CB">
      <w:pPr>
        <w:pStyle w:val="a3"/>
        <w:spacing w:before="7"/>
        <w:ind w:left="0"/>
        <w:jc w:val="left"/>
        <w:rPr>
          <w:sz w:val="33"/>
        </w:rPr>
      </w:pPr>
    </w:p>
    <w:p w:rsidR="00E612CB" w:rsidRDefault="00E612CB" w:rsidP="00E612CB">
      <w:pPr>
        <w:pStyle w:val="2"/>
        <w:spacing w:before="1"/>
        <w:ind w:right="146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7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E612CB" w:rsidRDefault="00E612CB" w:rsidP="00E612CB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E612CB" w:rsidRDefault="00E612CB" w:rsidP="00E612CB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E612CB" w:rsidRDefault="00E612CB" w:rsidP="00E612CB">
      <w:pPr>
        <w:spacing w:line="362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2"/>
        <w:spacing w:before="67"/>
        <w:ind w:right="139"/>
      </w:pPr>
      <w:bookmarkStart w:id="13" w:name="_bookmark12"/>
      <w:bookmarkEnd w:id="13"/>
      <w:r>
        <w:lastRenderedPageBreak/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4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6"/>
      </w:pPr>
      <w:bookmarkStart w:id="14" w:name="_bookmark13"/>
      <w:bookmarkEnd w:id="14"/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</w:t>
      </w:r>
      <w:r>
        <w:rPr>
          <w:spacing w:val="-68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E612CB" w:rsidRDefault="00E612CB" w:rsidP="00E612CB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E612CB" w:rsidRDefault="00E612CB" w:rsidP="00E612CB">
      <w:pPr>
        <w:pStyle w:val="a3"/>
        <w:spacing w:before="7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102870</wp:posOffset>
                </wp:positionV>
                <wp:extent cx="1830070" cy="889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6.55pt;margin-top:8.1pt;width:144.1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включить</w:t>
      </w:r>
      <w:proofErr w:type="gramEnd"/>
      <w:r>
        <w:rPr>
          <w:sz w:val="20"/>
        </w:rPr>
        <w:t xml:space="preserve">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E612CB" w:rsidRDefault="00E612CB" w:rsidP="00E612CB">
      <w:pPr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E612CB" w:rsidRDefault="00E612CB" w:rsidP="00E612CB">
      <w:pPr>
        <w:pStyle w:val="a3"/>
        <w:spacing w:before="2"/>
        <w:ind w:left="0"/>
        <w:jc w:val="left"/>
        <w:rPr>
          <w:sz w:val="35"/>
        </w:rPr>
      </w:pPr>
    </w:p>
    <w:p w:rsidR="00E612CB" w:rsidRDefault="00E612CB" w:rsidP="00E612CB">
      <w:pPr>
        <w:pStyle w:val="2"/>
        <w:spacing w:line="237" w:lineRule="auto"/>
        <w:ind w:right="140"/>
      </w:pPr>
      <w:bookmarkStart w:id="15" w:name="_bookmark14"/>
      <w:bookmarkEnd w:id="15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9"/>
        <w:ind w:left="0"/>
        <w:jc w:val="left"/>
        <w:rPr>
          <w:b/>
          <w:sz w:val="35"/>
        </w:rPr>
      </w:pPr>
    </w:p>
    <w:p w:rsidR="00E612CB" w:rsidRDefault="00E612CB" w:rsidP="00E612CB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612CB" w:rsidRDefault="00E612CB" w:rsidP="00E612CB">
      <w:pPr>
        <w:pStyle w:val="a3"/>
        <w:spacing w:line="360" w:lineRule="auto"/>
        <w:ind w:right="126" w:firstLine="706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  <w:proofErr w:type="gramEnd"/>
    </w:p>
    <w:p w:rsidR="00E612CB" w:rsidRDefault="00E612CB" w:rsidP="00E612CB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E612CB" w:rsidRDefault="00E612CB" w:rsidP="00E612CB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3"/>
        </w:rPr>
        <w:t xml:space="preserve"> </w:t>
      </w:r>
      <w:r>
        <w:t>https://bvbinfo.ru/).</w:t>
      </w: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830070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6.55pt;margin-top:12.75pt;width:144.1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12CB" w:rsidRDefault="00E612CB" w:rsidP="00E612CB">
      <w:pPr>
        <w:spacing w:line="237" w:lineRule="auto"/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2"/>
        <w:spacing w:before="67"/>
        <w:ind w:right="127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E612CB" w:rsidRDefault="00E612CB" w:rsidP="00E612CB">
      <w:pPr>
        <w:pStyle w:val="a3"/>
        <w:spacing w:before="1"/>
        <w:ind w:left="0"/>
        <w:jc w:val="left"/>
        <w:rPr>
          <w:sz w:val="35"/>
        </w:rPr>
      </w:pPr>
    </w:p>
    <w:p w:rsidR="00E612CB" w:rsidRDefault="00E612CB" w:rsidP="00E612CB">
      <w:pPr>
        <w:pStyle w:val="2"/>
        <w:spacing w:line="237" w:lineRule="auto"/>
        <w:ind w:right="134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"/>
        <w:ind w:left="0"/>
        <w:jc w:val="left"/>
        <w:rPr>
          <w:b/>
          <w:sz w:val="36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spacing w:line="360" w:lineRule="auto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2"/>
        <w:spacing w:before="67"/>
        <w:ind w:right="135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612CB" w:rsidRDefault="00E612CB" w:rsidP="00E612CB">
      <w:pPr>
        <w:pStyle w:val="a3"/>
        <w:spacing w:before="3"/>
        <w:ind w:left="0"/>
        <w:jc w:val="left"/>
        <w:rPr>
          <w:sz w:val="35"/>
        </w:rPr>
      </w:pPr>
    </w:p>
    <w:p w:rsidR="00E612CB" w:rsidRDefault="00E612CB" w:rsidP="00E612CB">
      <w:pPr>
        <w:pStyle w:val="2"/>
        <w:spacing w:before="1" w:line="235" w:lineRule="auto"/>
        <w:ind w:right="136"/>
      </w:pPr>
      <w:bookmarkStart w:id="19" w:name="_bookmark18"/>
      <w:bookmarkEnd w:id="19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spellStart"/>
      <w:proofErr w:type="gram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  <w:proofErr w:type="gramEnd"/>
    </w:p>
    <w:p w:rsidR="00E612CB" w:rsidRDefault="00E612CB" w:rsidP="00E612CB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робототехник</w:t>
      </w:r>
      <w:proofErr w:type="spell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E612CB" w:rsidRDefault="00E612CB" w:rsidP="00E612CB">
      <w:pPr>
        <w:pStyle w:val="a3"/>
        <w:spacing w:before="1"/>
        <w:ind w:left="0"/>
        <w:jc w:val="left"/>
        <w:rPr>
          <w:b/>
          <w:sz w:val="36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spacing w:line="360" w:lineRule="auto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2"/>
        <w:spacing w:before="70" w:line="237" w:lineRule="auto"/>
        <w:ind w:right="136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2"/>
        <w:ind w:left="0"/>
        <w:jc w:val="left"/>
        <w:rPr>
          <w:b/>
          <w:sz w:val="35"/>
        </w:rPr>
      </w:pPr>
    </w:p>
    <w:p w:rsidR="00E612CB" w:rsidRDefault="00E612CB" w:rsidP="00E612CB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E612CB" w:rsidRDefault="00E612CB" w:rsidP="00E612CB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E612CB" w:rsidRDefault="00E612CB" w:rsidP="00E612CB">
      <w:pPr>
        <w:pStyle w:val="a3"/>
        <w:spacing w:before="8"/>
        <w:ind w:left="0"/>
        <w:jc w:val="left"/>
        <w:rPr>
          <w:sz w:val="33"/>
        </w:rPr>
      </w:pPr>
    </w:p>
    <w:p w:rsidR="00E612CB" w:rsidRDefault="00E612CB" w:rsidP="00E612CB">
      <w:pPr>
        <w:pStyle w:val="2"/>
        <w:spacing w:line="242" w:lineRule="auto"/>
        <w:ind w:right="140"/>
      </w:pPr>
      <w:bookmarkStart w:id="21" w:name="_bookmark20"/>
      <w:bookmarkEnd w:id="21"/>
      <w:r>
        <w:t xml:space="preserve">Тема 11. </w:t>
      </w:r>
      <w:proofErr w:type="spellStart"/>
      <w:r>
        <w:t>Профориентационная</w:t>
      </w:r>
      <w:proofErr w:type="spellEnd"/>
      <w:r>
        <w:t xml:space="preserve">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0"/>
        <w:ind w:left="0"/>
        <w:jc w:val="left"/>
        <w:rPr>
          <w:b/>
          <w:sz w:val="34"/>
        </w:rPr>
      </w:pPr>
    </w:p>
    <w:p w:rsidR="00E612CB" w:rsidRDefault="00E612CB" w:rsidP="00E612CB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612CB" w:rsidRDefault="00E612CB" w:rsidP="00E612CB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spacing w:before="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114300</wp:posOffset>
                </wp:positionV>
                <wp:extent cx="183007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6.55pt;margin-top:9pt;width:144.1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612CB" w:rsidRDefault="00E612CB" w:rsidP="00E612CB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12CB" w:rsidRDefault="00E612CB" w:rsidP="00E612CB">
      <w:pPr>
        <w:spacing w:line="237" w:lineRule="auto"/>
        <w:rPr>
          <w:sz w:val="20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612CB" w:rsidRDefault="00E612CB" w:rsidP="00E612CB">
      <w:pPr>
        <w:pStyle w:val="a3"/>
        <w:spacing w:before="10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40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E612CB" w:rsidRDefault="00E612CB" w:rsidP="00E612CB">
      <w:pPr>
        <w:pStyle w:val="a3"/>
        <w:spacing w:before="10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before="1"/>
        <w:ind w:right="141"/>
      </w:pPr>
      <w:bookmarkStart w:id="23" w:name="_bookmark22"/>
      <w:bookmarkEnd w:id="23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1"/>
        <w:ind w:left="0"/>
        <w:jc w:val="left"/>
        <w:rPr>
          <w:b/>
          <w:sz w:val="34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spacing w:line="360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7"/>
      </w:pPr>
      <w:bookmarkStart w:id="24" w:name="_bookmark23"/>
      <w:bookmarkEnd w:id="24"/>
      <w:r>
        <w:t>Тема 14.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2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612CB" w:rsidRDefault="00E612CB" w:rsidP="00E612CB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E612CB" w:rsidRDefault="00E612CB" w:rsidP="00E612CB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E612CB" w:rsidRDefault="00E612CB" w:rsidP="00E612CB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proofErr w:type="gramStart"/>
      <w:r>
        <w:t>для</w:t>
      </w:r>
      <w:proofErr w:type="gramEnd"/>
    </w:p>
    <w:p w:rsidR="00E612CB" w:rsidRDefault="00E612CB" w:rsidP="00E612CB">
      <w:pPr>
        <w:spacing w:line="360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line="237" w:lineRule="auto"/>
        <w:ind w:right="12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"/>
        <w:ind w:left="0"/>
        <w:jc w:val="left"/>
        <w:rPr>
          <w:b/>
          <w:sz w:val="36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7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line="237" w:lineRule="auto"/>
        <w:ind w:right="133"/>
      </w:pPr>
      <w:bookmarkStart w:id="26" w:name="_bookmark25"/>
      <w:bookmarkEnd w:id="26"/>
      <w:r>
        <w:t xml:space="preserve">Тема 16. </w:t>
      </w:r>
      <w:proofErr w:type="spellStart"/>
      <w:r>
        <w:t>Профориентационное</w:t>
      </w:r>
      <w:proofErr w:type="spellEnd"/>
      <w:r>
        <w:t xml:space="preserve">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2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"/>
        </w:rPr>
        <w:t xml:space="preserve"> </w:t>
      </w:r>
      <w:r>
        <w:t>осмысление</w:t>
      </w:r>
    </w:p>
    <w:p w:rsidR="00E612CB" w:rsidRDefault="00E612CB" w:rsidP="00E612CB">
      <w:pPr>
        <w:spacing w:line="362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E612CB" w:rsidRDefault="00E612CB" w:rsidP="00E612CB">
      <w:pPr>
        <w:pStyle w:val="a3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4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612CB" w:rsidRDefault="00E612CB" w:rsidP="00E612CB">
      <w:pPr>
        <w:pStyle w:val="a3"/>
        <w:spacing w:before="9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before="1"/>
        <w:ind w:right="141"/>
      </w:pPr>
      <w:bookmarkStart w:id="28" w:name="_bookmark27"/>
      <w:bookmarkEnd w:id="28"/>
      <w:r>
        <w:t xml:space="preserve">Тема 18.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24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E612CB" w:rsidRDefault="00E612CB" w:rsidP="00E612CB">
      <w:pPr>
        <w:pStyle w:val="a3"/>
        <w:spacing w:before="2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27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 xml:space="preserve">телемедицины, </w:t>
      </w:r>
      <w:proofErr w:type="spellStart"/>
      <w:r>
        <w:t>биотехнолог</w:t>
      </w:r>
      <w:proofErr w:type="spellEnd"/>
      <w:r>
        <w:t xml:space="preserve">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2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E612CB" w:rsidRDefault="00E612CB" w:rsidP="00E612CB">
      <w:pPr>
        <w:pStyle w:val="a3"/>
        <w:spacing w:before="2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before="4" w:line="360" w:lineRule="auto"/>
        <w:ind w:right="142" w:firstLine="706"/>
      </w:pPr>
      <w:r>
        <w:t xml:space="preserve">Профессиональная проба в социальной сфере, в рамках которой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line="235" w:lineRule="auto"/>
        <w:ind w:right="147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5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E612CB" w:rsidRDefault="00E612CB" w:rsidP="00E612CB">
      <w:pPr>
        <w:pStyle w:val="a3"/>
        <w:spacing w:before="10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before="1"/>
        <w:ind w:right="133"/>
      </w:pPr>
      <w:bookmarkStart w:id="34" w:name="_bookmark33"/>
      <w:bookmarkEnd w:id="34"/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11"/>
        <w:ind w:left="0"/>
        <w:jc w:val="left"/>
        <w:rPr>
          <w:b/>
          <w:sz w:val="34"/>
        </w:rPr>
      </w:pPr>
    </w:p>
    <w:p w:rsidR="00E612CB" w:rsidRDefault="00E612CB" w:rsidP="00E612C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line="235" w:lineRule="auto"/>
        <w:jc w:val="left"/>
      </w:pPr>
      <w:bookmarkStart w:id="35" w:name="_bookmark34"/>
      <w:bookmarkEnd w:id="35"/>
      <w:r>
        <w:t>Тема 25.</w:t>
      </w:r>
      <w:r>
        <w:rPr>
          <w:spacing w:val="-2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5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5"/>
        </w:rPr>
      </w:pPr>
    </w:p>
    <w:p w:rsidR="00E612CB" w:rsidRDefault="00E612CB" w:rsidP="00E612CB">
      <w:pPr>
        <w:pStyle w:val="2"/>
        <w:spacing w:line="235" w:lineRule="auto"/>
        <w:jc w:val="left"/>
      </w:pPr>
      <w:bookmarkStart w:id="36" w:name="_bookmark35"/>
      <w:bookmarkEnd w:id="36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5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E612CB" w:rsidRDefault="00E612CB" w:rsidP="00E612CB">
      <w:pPr>
        <w:pStyle w:val="a3"/>
        <w:spacing w:before="4"/>
        <w:ind w:left="0"/>
        <w:jc w:val="left"/>
        <w:rPr>
          <w:sz w:val="35"/>
        </w:rPr>
      </w:pPr>
    </w:p>
    <w:p w:rsidR="00E612CB" w:rsidRDefault="00E612CB" w:rsidP="00E612CB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7" w:name="_bookmark36"/>
      <w:bookmarkEnd w:id="37"/>
      <w:r>
        <w:t>Тема</w:t>
      </w:r>
      <w:r>
        <w:tab/>
        <w:t>27.</w:t>
      </w:r>
      <w:r>
        <w:tab/>
      </w:r>
      <w:proofErr w:type="spellStart"/>
      <w:r>
        <w:t>Профориентационный</w:t>
      </w:r>
      <w:proofErr w:type="spellEnd"/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6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E612CB" w:rsidRDefault="00E612CB" w:rsidP="00E612CB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E612CB" w:rsidRDefault="00E612CB" w:rsidP="00E612CB">
      <w:pPr>
        <w:spacing w:line="360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нейробиолог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</w:t>
      </w:r>
      <w:proofErr w:type="spellStart"/>
      <w:r>
        <w:rPr>
          <w:sz w:val="28"/>
        </w:rPr>
        <w:t>природоподобных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line="237" w:lineRule="auto"/>
        <w:ind w:right="139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2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612CB" w:rsidRDefault="00E612CB" w:rsidP="00E612CB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реабилитолог</w:t>
      </w:r>
      <w:proofErr w:type="spellEnd"/>
      <w:r>
        <w:rPr>
          <w:sz w:val="28"/>
        </w:rPr>
        <w:t>.</w:t>
      </w: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:rsidR="00E612CB" w:rsidRDefault="00E612CB" w:rsidP="00E612CB">
      <w:pPr>
        <w:spacing w:line="360" w:lineRule="auto"/>
        <w:jc w:val="both"/>
        <w:rPr>
          <w:sz w:val="28"/>
        </w:rPr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Экотех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E612CB" w:rsidRDefault="00E612CB" w:rsidP="00E612CB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612CB" w:rsidRDefault="00E612CB" w:rsidP="00E612CB">
      <w:pPr>
        <w:pStyle w:val="a3"/>
        <w:spacing w:before="10"/>
        <w:ind w:left="0"/>
        <w:jc w:val="left"/>
        <w:rPr>
          <w:sz w:val="33"/>
        </w:rPr>
      </w:pPr>
    </w:p>
    <w:p w:rsidR="00E612CB" w:rsidRDefault="00E612CB" w:rsidP="00E612CB">
      <w:pPr>
        <w:pStyle w:val="2"/>
        <w:ind w:right="134"/>
      </w:pPr>
      <w:bookmarkStart w:id="39" w:name="_bookmark38"/>
      <w:bookmarkEnd w:id="39"/>
      <w:r>
        <w:t xml:space="preserve">Тема 29.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3" w:firstLine="706"/>
      </w:pPr>
      <w:proofErr w:type="gramStart"/>
      <w:r>
        <w:t>Темы 29-33 –</w:t>
      </w:r>
      <w:r>
        <w:rPr>
          <w:spacing w:val="1"/>
        </w:rPr>
        <w:t xml:space="preserve"> </w:t>
      </w:r>
      <w:r>
        <w:t xml:space="preserve">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  <w:proofErr w:type="gramEnd"/>
    </w:p>
    <w:p w:rsidR="00E612CB" w:rsidRDefault="00E612CB" w:rsidP="00E612CB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4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4"/>
      </w:pPr>
      <w:bookmarkStart w:id="40" w:name="_bookmark39"/>
      <w:bookmarkEnd w:id="40"/>
      <w:r>
        <w:t xml:space="preserve">Тема 30.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7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612CB" w:rsidRDefault="00E612CB" w:rsidP="00E612CB">
      <w:pPr>
        <w:spacing w:line="360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4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8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12CB" w:rsidRDefault="00E612CB" w:rsidP="00E612CB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41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7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proofErr w:type="gramStart"/>
      <w:r>
        <w:t>из</w:t>
      </w:r>
      <w:proofErr w:type="gramEnd"/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E612CB" w:rsidRDefault="00E612CB" w:rsidP="00E612CB">
      <w:pPr>
        <w:spacing w:line="360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5"/>
        <w:ind w:left="0"/>
        <w:jc w:val="left"/>
        <w:rPr>
          <w:sz w:val="34"/>
        </w:rPr>
      </w:pPr>
    </w:p>
    <w:p w:rsidR="00E612CB" w:rsidRDefault="00E612CB" w:rsidP="00E612CB">
      <w:pPr>
        <w:pStyle w:val="2"/>
        <w:ind w:right="134"/>
      </w:pPr>
      <w:bookmarkStart w:id="43" w:name="_bookmark42"/>
      <w:bookmarkEnd w:id="43"/>
      <w:r>
        <w:t xml:space="preserve">Тема 33.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E612CB" w:rsidRDefault="00E612CB" w:rsidP="00E612C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E612CB" w:rsidRDefault="00E612CB" w:rsidP="00E612CB">
      <w:pPr>
        <w:pStyle w:val="a3"/>
        <w:spacing w:before="7"/>
        <w:ind w:left="0"/>
        <w:jc w:val="left"/>
        <w:rPr>
          <w:sz w:val="34"/>
        </w:rPr>
      </w:pPr>
    </w:p>
    <w:p w:rsidR="00E612CB" w:rsidRDefault="00E612CB" w:rsidP="00E612CB">
      <w:pPr>
        <w:pStyle w:val="2"/>
        <w:spacing w:line="237" w:lineRule="auto"/>
        <w:ind w:right="140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E612CB" w:rsidRDefault="00E612CB" w:rsidP="00E612CB">
      <w:pPr>
        <w:pStyle w:val="a3"/>
        <w:spacing w:before="9"/>
        <w:ind w:left="0"/>
        <w:jc w:val="left"/>
        <w:rPr>
          <w:b/>
          <w:sz w:val="35"/>
        </w:rPr>
      </w:pPr>
    </w:p>
    <w:p w:rsidR="00E612CB" w:rsidRDefault="00E612CB" w:rsidP="00E612CB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E612CB" w:rsidRDefault="00E612CB" w:rsidP="00E612CB">
      <w:pPr>
        <w:spacing w:line="360" w:lineRule="auto"/>
        <w:sectPr w:rsidR="00E612CB">
          <w:pgSz w:w="11910" w:h="16850"/>
          <w:pgMar w:top="1060" w:right="440" w:bottom="940" w:left="1020" w:header="0" w:footer="743" w:gutter="0"/>
          <w:cols w:space="720"/>
        </w:sectPr>
      </w:pPr>
    </w:p>
    <w:p w:rsidR="00E612CB" w:rsidRDefault="00E612CB" w:rsidP="00E612CB">
      <w:pPr>
        <w:pStyle w:val="a3"/>
        <w:ind w:left="0"/>
        <w:jc w:val="left"/>
        <w:rPr>
          <w:sz w:val="20"/>
        </w:rPr>
      </w:pPr>
    </w:p>
    <w:p w:rsidR="00E612CB" w:rsidRDefault="00E612CB" w:rsidP="00E612CB">
      <w:pPr>
        <w:pStyle w:val="a3"/>
        <w:ind w:left="0"/>
        <w:jc w:val="left"/>
        <w:rPr>
          <w:sz w:val="26"/>
        </w:rPr>
      </w:pPr>
    </w:p>
    <w:p w:rsidR="00E612CB" w:rsidRDefault="00E612CB" w:rsidP="00E612CB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5" w:name="_bookmark44"/>
      <w:bookmarkEnd w:id="45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E612CB" w:rsidRDefault="00E612CB" w:rsidP="00E612CB">
      <w:pPr>
        <w:pStyle w:val="a3"/>
        <w:ind w:left="0"/>
        <w:jc w:val="left"/>
        <w:rPr>
          <w:b/>
          <w:sz w:val="30"/>
        </w:rPr>
      </w:pPr>
    </w:p>
    <w:p w:rsidR="00E612CB" w:rsidRDefault="00E612CB" w:rsidP="00E612CB">
      <w:pPr>
        <w:pStyle w:val="a3"/>
        <w:ind w:left="0"/>
        <w:jc w:val="left"/>
        <w:rPr>
          <w:b/>
          <w:sz w:val="36"/>
        </w:rPr>
      </w:pPr>
    </w:p>
    <w:p w:rsidR="00E612CB" w:rsidRDefault="00E612CB" w:rsidP="00E612CB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E612CB" w:rsidRDefault="00E612CB" w:rsidP="00E612CB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25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10" w:line="244" w:lineRule="exact"/>
              <w:ind w:left="621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  <w:p w:rsidR="00E612CB" w:rsidRDefault="00E612CB" w:rsidP="00E612CB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Дата 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6351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612CB" w:rsidRPr="00E612CB" w:rsidRDefault="00E612CB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E612CB">
              <w:rPr>
                <w:b/>
                <w:sz w:val="23"/>
              </w:rPr>
              <w:t>07.09.2023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E612CB" w:rsidRDefault="00E612CB" w:rsidP="00E612CB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сферах</w:t>
            </w:r>
            <w:proofErr w:type="gramEnd"/>
            <w:r>
              <w:rPr>
                <w:sz w:val="23"/>
              </w:rPr>
              <w:t>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познавательными </w:t>
            </w:r>
            <w:proofErr w:type="gramStart"/>
            <w:r>
              <w:rPr>
                <w:w w:val="105"/>
                <w:sz w:val="23"/>
              </w:rPr>
              <w:t>фактами о достижениях</w:t>
            </w:r>
            <w:proofErr w:type="gramEnd"/>
            <w:r>
              <w:rPr>
                <w:w w:val="105"/>
                <w:sz w:val="23"/>
              </w:rPr>
              <w:t xml:space="preserve">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интереса и </w:t>
            </w:r>
            <w:proofErr w:type="gramStart"/>
            <w:r>
              <w:rPr>
                <w:w w:val="105"/>
                <w:sz w:val="23"/>
              </w:rPr>
              <w:t>компетентности</w:t>
            </w:r>
            <w:proofErr w:type="gramEnd"/>
            <w:r>
              <w:rPr>
                <w:w w:val="105"/>
                <w:sz w:val="23"/>
              </w:rPr>
              <w:t xml:space="preserve">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E612CB" w:rsidRDefault="00E612CB" w:rsidP="00E612CB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footerReference w:type="default" r:id="rId10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935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E612CB" w:rsidTr="00E612CB">
        <w:trPr>
          <w:trHeight w:val="6625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профориентационный</w:t>
            </w:r>
            <w:proofErr w:type="spellEnd"/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E612CB" w:rsidRDefault="00E612CB" w:rsidP="00E612CB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E612CB" w:rsidRPr="00E612CB" w:rsidRDefault="00E612CB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E612CB">
              <w:rPr>
                <w:b/>
                <w:sz w:val="23"/>
              </w:rPr>
              <w:t>14.09.2023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E612CB" w:rsidRDefault="00E612CB" w:rsidP="00E612CB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которые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E612CB" w:rsidRDefault="00E612CB" w:rsidP="00E612CB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мире профессионального </w:t>
            </w:r>
            <w:proofErr w:type="gramStart"/>
            <w:r>
              <w:rPr>
                <w:w w:val="105"/>
                <w:sz w:val="23"/>
              </w:rPr>
              <w:t>труда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E612CB" w:rsidRDefault="00E612CB" w:rsidP="00E612C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  <w:r>
              <w:rPr>
                <w:w w:val="105"/>
                <w:sz w:val="23"/>
              </w:rPr>
              <w:t>-</w:t>
            </w:r>
          </w:p>
          <w:p w:rsidR="00E612CB" w:rsidRDefault="00E612CB" w:rsidP="00E612CB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конце каждого блока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чек-листа</w:t>
            </w:r>
            <w:proofErr w:type="gramEnd"/>
            <w:r>
              <w:rPr>
                <w:sz w:val="23"/>
              </w:rPr>
              <w:t>,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заполнение анкеты </w:t>
            </w:r>
            <w:proofErr w:type="spellStart"/>
            <w:r>
              <w:rPr>
                <w:w w:val="105"/>
                <w:sz w:val="23"/>
              </w:rPr>
              <w:t>саморефлексии</w:t>
            </w:r>
            <w:proofErr w:type="spellEnd"/>
            <w:r>
              <w:rPr>
                <w:w w:val="105"/>
                <w:sz w:val="23"/>
              </w:rPr>
              <w:t xml:space="preserve">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3311"/>
        </w:trPr>
        <w:tc>
          <w:tcPr>
            <w:tcW w:w="670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направлениях</w:t>
            </w:r>
            <w:proofErr w:type="gramEnd"/>
            <w:r>
              <w:rPr>
                <w:w w:val="105"/>
                <w:sz w:val="23"/>
              </w:rPr>
              <w:t>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E612CB" w:rsidTr="00E612CB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E612CB" w:rsidRDefault="00E612CB" w:rsidP="00E612CB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профориентационным</w:t>
            </w:r>
            <w:proofErr w:type="spellEnd"/>
          </w:p>
          <w:p w:rsidR="00E612CB" w:rsidRDefault="00E612CB" w:rsidP="00E612C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командах</w:t>
            </w:r>
            <w:proofErr w:type="gramEnd"/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деятельности различных специалистов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профориентационным</w:t>
            </w:r>
            <w:proofErr w:type="spellEnd"/>
          </w:p>
          <w:p w:rsidR="00E612CB" w:rsidRDefault="00E612CB" w:rsidP="00E612CB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>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E612CB" w:rsidRDefault="00E612CB" w:rsidP="00E612CB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E612CB" w:rsidRDefault="00E612CB" w:rsidP="00E612CB">
      <w:pPr>
        <w:spacing w:line="274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3866"/>
        </w:trPr>
        <w:tc>
          <w:tcPr>
            <w:tcW w:w="670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E612CB" w:rsidRDefault="00E612CB" w:rsidP="00E612CB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Профиград</w:t>
            </w:r>
            <w:proofErr w:type="spellEnd"/>
            <w:r>
              <w:rPr>
                <w:w w:val="105"/>
                <w:sz w:val="23"/>
              </w:rPr>
              <w:t>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  <w:proofErr w:type="gramEnd"/>
          </w:p>
          <w:p w:rsidR="00E612CB" w:rsidRDefault="00E612CB" w:rsidP="00E612C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Профиград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E612CB" w:rsidRDefault="00E612CB" w:rsidP="00E612CB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E612CB" w:rsidRDefault="00E612CB" w:rsidP="00E612C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E612CB" w:rsidRDefault="00E612CB" w:rsidP="00E612C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E612CB" w:rsidRDefault="00E612CB" w:rsidP="00E612C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140"/>
        </w:trPr>
        <w:tc>
          <w:tcPr>
            <w:tcW w:w="670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  <w:proofErr w:type="gramEnd"/>
          </w:p>
          <w:p w:rsidR="00E612CB" w:rsidRDefault="00E612CB" w:rsidP="00E612CB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E612CB" w:rsidTr="00E612CB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ВО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E612CB" w:rsidRDefault="00E612CB" w:rsidP="00E612CB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E612CB" w:rsidRDefault="00E612CB" w:rsidP="00E612CB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</w:t>
            </w:r>
            <w:proofErr w:type="gramStart"/>
            <w:r>
              <w:rPr>
                <w:w w:val="105"/>
                <w:sz w:val="23"/>
              </w:rPr>
              <w:t>т-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E612CB" w:rsidRDefault="00E612CB" w:rsidP="00E612C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968"/>
        </w:trPr>
        <w:tc>
          <w:tcPr>
            <w:tcW w:w="670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</w:t>
            </w:r>
            <w:proofErr w:type="gramStart"/>
            <w:r>
              <w:rPr>
                <w:w w:val="105"/>
                <w:sz w:val="23"/>
              </w:rPr>
              <w:t>и-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заполнение анкеты </w:t>
            </w:r>
            <w:proofErr w:type="spellStart"/>
            <w:r>
              <w:rPr>
                <w:w w:val="105"/>
                <w:sz w:val="23"/>
              </w:rPr>
              <w:t>саморефлексии</w:t>
            </w:r>
            <w:proofErr w:type="spellEnd"/>
            <w:r>
              <w:rPr>
                <w:w w:val="105"/>
                <w:sz w:val="23"/>
              </w:rPr>
              <w:t xml:space="preserve">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E612CB" w:rsidTr="00E612CB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естественно-научное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E612CB" w:rsidRDefault="00E612CB" w:rsidP="00E612C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E612CB" w:rsidRDefault="00E612CB" w:rsidP="00E612C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5797"/>
        </w:trPr>
        <w:tc>
          <w:tcPr>
            <w:tcW w:w="670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компетентностном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профиле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заполнение анкеты </w:t>
            </w:r>
            <w:proofErr w:type="spellStart"/>
            <w:r>
              <w:rPr>
                <w:w w:val="105"/>
                <w:sz w:val="23"/>
              </w:rPr>
              <w:t>саморефлексии</w:t>
            </w:r>
            <w:proofErr w:type="spellEnd"/>
            <w:r>
              <w:rPr>
                <w:w w:val="105"/>
                <w:sz w:val="23"/>
              </w:rPr>
              <w:t xml:space="preserve">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11 классе: занятие </w:t>
            </w:r>
            <w:proofErr w:type="gramStart"/>
            <w:r>
              <w:rPr>
                <w:w w:val="105"/>
                <w:sz w:val="23"/>
              </w:rPr>
              <w:t>направлен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E612CB" w:rsidRDefault="00E612CB" w:rsidP="00E612CB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E612CB" w:rsidRDefault="00E612CB" w:rsidP="00E612CB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6351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направлениях</w:t>
            </w:r>
            <w:proofErr w:type="gramEnd"/>
            <w:r>
              <w:rPr>
                <w:w w:val="105"/>
                <w:sz w:val="23"/>
              </w:rPr>
              <w:t>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</w:t>
            </w:r>
            <w:proofErr w:type="gramStart"/>
            <w:r>
              <w:rPr>
                <w:w w:val="105"/>
                <w:sz w:val="23"/>
              </w:rPr>
              <w:t>ВО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E612CB" w:rsidRDefault="00E612CB" w:rsidP="00E612CB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  <w:proofErr w:type="gramEnd"/>
          </w:p>
          <w:p w:rsidR="00E612CB" w:rsidRDefault="00E612CB" w:rsidP="00E612CB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092F0F">
        <w:trPr>
          <w:trHeight w:val="9634"/>
        </w:trPr>
        <w:tc>
          <w:tcPr>
            <w:tcW w:w="670" w:type="dxa"/>
          </w:tcPr>
          <w:p w:rsidR="00E612CB" w:rsidRDefault="00A47D02" w:rsidP="00E612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Мои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006F7C" w:rsidRPr="00006F7C" w:rsidRDefault="00006F7C" w:rsidP="00E612CB">
            <w:pPr>
              <w:pStyle w:val="TableParagraph"/>
              <w:spacing w:before="7" w:line="249" w:lineRule="auto"/>
              <w:ind w:left="110"/>
              <w:rPr>
                <w:b/>
                <w:sz w:val="23"/>
              </w:rPr>
            </w:pPr>
            <w:r w:rsidRPr="00006F7C">
              <w:rPr>
                <w:b/>
                <w:w w:val="105"/>
                <w:sz w:val="23"/>
              </w:rPr>
              <w:t>21.09.2023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  <w:proofErr w:type="gramEnd"/>
          </w:p>
          <w:p w:rsidR="00E612CB" w:rsidRDefault="00E612CB" w:rsidP="00E612CB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1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  <w:proofErr w:type="gramEnd"/>
          </w:p>
          <w:p w:rsidR="00E612CB" w:rsidRDefault="00E612CB" w:rsidP="00E612CB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профсреды</w:t>
            </w:r>
            <w:proofErr w:type="spellEnd"/>
            <w:r>
              <w:rPr>
                <w:w w:val="105"/>
                <w:sz w:val="23"/>
              </w:rPr>
              <w:t>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  <w:proofErr w:type="gramEnd"/>
            <w:r>
              <w:rPr>
                <w:w w:val="105"/>
                <w:sz w:val="23"/>
              </w:rPr>
              <w:t xml:space="preserve">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E612CB" w:rsidRDefault="00E612CB" w:rsidP="00E612CB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  <w:p w:rsidR="00092F0F" w:rsidRDefault="00092F0F" w:rsidP="00092F0F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092F0F" w:rsidRDefault="00092F0F" w:rsidP="00092F0F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092F0F" w:rsidRDefault="00092F0F" w:rsidP="00E612CB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Первая часть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Методика «Мои </w:t>
            </w:r>
            <w:proofErr w:type="spellStart"/>
            <w:r>
              <w:rPr>
                <w:w w:val="105"/>
                <w:sz w:val="23"/>
              </w:rPr>
              <w:t>профсреды</w:t>
            </w:r>
            <w:proofErr w:type="spellEnd"/>
            <w:r>
              <w:rPr>
                <w:w w:val="105"/>
                <w:sz w:val="23"/>
              </w:rPr>
              <w:t>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проведения</w:t>
            </w:r>
            <w:proofErr w:type="gramEnd"/>
            <w:r>
              <w:rPr>
                <w:w w:val="105"/>
                <w:sz w:val="23"/>
              </w:rPr>
              <w:t xml:space="preserve">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E612CB" w:rsidRDefault="00E612CB" w:rsidP="00E612CB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E612CB" w:rsidRDefault="00E612CB" w:rsidP="00E612CB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методики «Мои </w:t>
            </w:r>
            <w:proofErr w:type="spellStart"/>
            <w:r>
              <w:rPr>
                <w:w w:val="105"/>
                <w:sz w:val="23"/>
              </w:rPr>
              <w:t>профсреды</w:t>
            </w:r>
            <w:proofErr w:type="spellEnd"/>
            <w:r>
              <w:rPr>
                <w:w w:val="105"/>
                <w:sz w:val="23"/>
              </w:rPr>
              <w:t>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E612CB" w:rsidRDefault="00E612CB" w:rsidP="00092F0F">
            <w:pPr>
              <w:pStyle w:val="TableParagraph"/>
              <w:numPr>
                <w:ilvl w:val="0"/>
                <w:numId w:val="61"/>
              </w:numPr>
              <w:spacing w:line="247" w:lineRule="auto"/>
              <w:ind w:right="385"/>
              <w:rPr>
                <w:w w:val="105"/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092F0F" w:rsidRDefault="00092F0F" w:rsidP="00092F0F">
            <w:pPr>
              <w:pStyle w:val="TableParagraph"/>
              <w:numPr>
                <w:ilvl w:val="0"/>
                <w:numId w:val="61"/>
              </w:numPr>
              <w:spacing w:line="247" w:lineRule="auto"/>
              <w:ind w:right="385"/>
              <w:rPr>
                <w:sz w:val="23"/>
              </w:rPr>
            </w:pPr>
          </w:p>
        </w:tc>
      </w:tr>
    </w:tbl>
    <w:p w:rsidR="00E612CB" w:rsidRDefault="00E612CB" w:rsidP="00E612CB">
      <w:pPr>
        <w:spacing w:line="247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5522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E612CB" w:rsidRDefault="00E612CB" w:rsidP="00E612CB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E612CB" w:rsidRDefault="00E612CB" w:rsidP="00E612CB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  <w:proofErr w:type="gramEnd"/>
          </w:p>
          <w:p w:rsidR="00E612CB" w:rsidRDefault="00E612CB" w:rsidP="00E612CB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2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</w:p>
          <w:p w:rsidR="00E612CB" w:rsidRDefault="00E612CB" w:rsidP="00E612C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E612CB" w:rsidTr="00E612CB">
        <w:trPr>
          <w:trHeight w:val="3037"/>
        </w:trPr>
        <w:tc>
          <w:tcPr>
            <w:tcW w:w="670" w:type="dxa"/>
          </w:tcPr>
          <w:p w:rsidR="00E612CB" w:rsidRDefault="00A47D02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4.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A47D02" w:rsidRPr="0030049A" w:rsidRDefault="00A47D02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30049A">
              <w:rPr>
                <w:b/>
                <w:sz w:val="23"/>
              </w:rPr>
              <w:t>28.09.2023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E612CB" w:rsidRDefault="00E612CB" w:rsidP="00E612C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E612CB" w:rsidRDefault="00E612CB" w:rsidP="00E612CB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E612CB" w:rsidRDefault="00E612CB" w:rsidP="00E612CB">
            <w:pPr>
              <w:pStyle w:val="TableParagraph"/>
              <w:ind w:left="0"/>
              <w:rPr>
                <w:sz w:val="21"/>
              </w:rPr>
            </w:pPr>
          </w:p>
          <w:p w:rsidR="00E612CB" w:rsidRDefault="00E612CB" w:rsidP="00E612CB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E612CB" w:rsidRDefault="00E612CB" w:rsidP="00E612CB">
      <w:pPr>
        <w:spacing w:line="280" w:lineRule="atLeas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935"/>
        </w:trPr>
        <w:tc>
          <w:tcPr>
            <w:tcW w:w="670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E612CB" w:rsidRDefault="00E612CB" w:rsidP="00E612CB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</w:tr>
      <w:tr w:rsidR="00E612CB" w:rsidTr="00E612CB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E612CB" w:rsidRDefault="00E612CB" w:rsidP="00E612CB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E612CB" w:rsidTr="00E612CB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обучающиеся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E612CB" w:rsidRDefault="00E612CB" w:rsidP="00E612CB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E612CB" w:rsidRDefault="00E612CB" w:rsidP="00E612C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E612CB" w:rsidRDefault="00E612CB" w:rsidP="00E612CB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E612CB" w:rsidRDefault="00E612CB" w:rsidP="00E612CB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E612CB" w:rsidRDefault="00E612CB" w:rsidP="00E612CB">
      <w:pPr>
        <w:spacing w:line="270" w:lineRule="atLeas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3037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  <w:r>
              <w:rPr>
                <w:w w:val="105"/>
                <w:sz w:val="23"/>
              </w:rPr>
              <w:t>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E612CB" w:rsidRDefault="00E612CB" w:rsidP="00E612C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E612CB" w:rsidRDefault="00E612CB" w:rsidP="00E612C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E612CB" w:rsidTr="00E612CB">
        <w:trPr>
          <w:trHeight w:val="5523"/>
        </w:trPr>
        <w:tc>
          <w:tcPr>
            <w:tcW w:w="670" w:type="dxa"/>
          </w:tcPr>
          <w:p w:rsidR="00E612CB" w:rsidRDefault="0030049A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5.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30049A" w:rsidRPr="0030049A" w:rsidRDefault="0030049A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30049A">
              <w:rPr>
                <w:b/>
                <w:w w:val="105"/>
                <w:sz w:val="23"/>
              </w:rPr>
              <w:t>05.10.2023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E612CB" w:rsidRDefault="00E612CB" w:rsidP="00E612C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E612CB" w:rsidRDefault="00E612CB" w:rsidP="00E612CB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наука и образование.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E612CB" w:rsidRDefault="00E612CB" w:rsidP="00E612C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7734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proofErr w:type="gramStart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proofErr w:type="gramEnd"/>
          </w:p>
          <w:p w:rsidR="00E612CB" w:rsidRDefault="00E612CB" w:rsidP="00E612C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E612CB" w:rsidTr="00092F0F">
        <w:trPr>
          <w:trHeight w:val="9493"/>
        </w:trPr>
        <w:tc>
          <w:tcPr>
            <w:tcW w:w="670" w:type="dxa"/>
          </w:tcPr>
          <w:p w:rsidR="00E612CB" w:rsidRDefault="0030049A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6.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30049A" w:rsidP="00E612CB">
            <w:pPr>
              <w:pStyle w:val="TableParagraph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Д</w:t>
            </w:r>
            <w:r w:rsidR="00E612CB">
              <w:rPr>
                <w:w w:val="105"/>
                <w:sz w:val="23"/>
              </w:rPr>
              <w:t>иагностика</w:t>
            </w:r>
          </w:p>
          <w:p w:rsidR="0030049A" w:rsidRPr="0030049A" w:rsidRDefault="0030049A" w:rsidP="00E612CB">
            <w:pPr>
              <w:pStyle w:val="TableParagraph"/>
              <w:ind w:left="110"/>
              <w:rPr>
                <w:b/>
                <w:sz w:val="23"/>
              </w:rPr>
            </w:pPr>
            <w:r w:rsidRPr="0030049A">
              <w:rPr>
                <w:b/>
                <w:w w:val="105"/>
                <w:sz w:val="23"/>
              </w:rPr>
              <w:t>12.10.2023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E612CB" w:rsidRDefault="00E612CB" w:rsidP="00E612CB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proofErr w:type="gramEnd"/>
          </w:p>
          <w:p w:rsidR="00E612CB" w:rsidRDefault="00E612CB" w:rsidP="00E612CB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домашних условиях.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персональном</w:t>
            </w:r>
            <w:proofErr w:type="gramEnd"/>
          </w:p>
          <w:p w:rsidR="00E612CB" w:rsidRDefault="00E612CB" w:rsidP="00E612C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компьютере</w:t>
            </w:r>
            <w:proofErr w:type="gramEnd"/>
            <w:r>
              <w:rPr>
                <w:w w:val="105"/>
                <w:sz w:val="23"/>
              </w:rPr>
              <w:t xml:space="preserve">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E612CB" w:rsidRDefault="00E612CB" w:rsidP="00E612CB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E612CB" w:rsidRDefault="00E612CB" w:rsidP="00E612CB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Аватар</w:t>
            </w:r>
            <w:proofErr w:type="spellEnd"/>
            <w:r>
              <w:rPr>
                <w:sz w:val="23"/>
              </w:rPr>
              <w:t>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E612CB" w:rsidRDefault="00E612CB" w:rsidP="00E612C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E612CB" w:rsidRDefault="00E612CB" w:rsidP="00E612CB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E612CB" w:rsidRDefault="00E612CB" w:rsidP="00E612CB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E612CB" w:rsidRDefault="00E612CB" w:rsidP="00E612CB">
      <w:pPr>
        <w:spacing w:line="252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935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E612CB" w:rsidRDefault="00E612CB" w:rsidP="00E612CB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E612CB" w:rsidRDefault="00E612CB" w:rsidP="00E612CB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  <w:proofErr w:type="gramEnd"/>
          </w:p>
          <w:p w:rsidR="00E612CB" w:rsidRDefault="00E612CB" w:rsidP="00E612CB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</w:tr>
      <w:tr w:rsidR="00E612CB" w:rsidTr="00E612CB">
        <w:trPr>
          <w:trHeight w:val="6625"/>
        </w:trPr>
        <w:tc>
          <w:tcPr>
            <w:tcW w:w="670" w:type="dxa"/>
          </w:tcPr>
          <w:p w:rsidR="00E612CB" w:rsidRDefault="0030049A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7.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0049A" w:rsidRDefault="0030049A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19.10.2023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E612CB" w:rsidRDefault="00E612CB" w:rsidP="00E612CB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30049A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08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8.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30049A" w:rsidRPr="00092F0F" w:rsidRDefault="0030049A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092F0F">
              <w:rPr>
                <w:b/>
                <w:w w:val="105"/>
                <w:sz w:val="23"/>
              </w:rPr>
              <w:t>26.10.2023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E612CB" w:rsidRDefault="00E612CB" w:rsidP="00E612CB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промышленности.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694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3866"/>
        </w:trPr>
        <w:tc>
          <w:tcPr>
            <w:tcW w:w="670" w:type="dxa"/>
          </w:tcPr>
          <w:p w:rsidR="00E612CB" w:rsidRDefault="0030049A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09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9.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0049A" w:rsidRPr="00092F0F" w:rsidRDefault="0030049A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092F0F">
              <w:rPr>
                <w:b/>
                <w:sz w:val="23"/>
              </w:rPr>
              <w:t>02.11.2023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цифровизации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E612CB" w:rsidRDefault="00E612CB" w:rsidP="00E612C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направленной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</w:t>
            </w:r>
            <w:proofErr w:type="spellEnd"/>
            <w:r>
              <w:rPr>
                <w:w w:val="105"/>
                <w:sz w:val="23"/>
              </w:rPr>
              <w:t>-сессии: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E612CB" w:rsidRDefault="00E612CB" w:rsidP="00E612C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3311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5248"/>
        </w:trPr>
        <w:tc>
          <w:tcPr>
            <w:tcW w:w="670" w:type="dxa"/>
          </w:tcPr>
          <w:p w:rsidR="00E612CB" w:rsidRDefault="0030049A" w:rsidP="00E612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10.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робототехник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30049A" w:rsidRDefault="0030049A" w:rsidP="00E612CB">
            <w:pPr>
              <w:pStyle w:val="TableParagraph"/>
              <w:spacing w:before="7" w:line="249" w:lineRule="auto"/>
              <w:ind w:left="110"/>
              <w:rPr>
                <w:w w:val="105"/>
                <w:sz w:val="23"/>
              </w:rPr>
            </w:pPr>
          </w:p>
          <w:p w:rsidR="0030049A" w:rsidRPr="0030049A" w:rsidRDefault="0030049A" w:rsidP="00E612CB">
            <w:pPr>
              <w:pStyle w:val="TableParagraph"/>
              <w:spacing w:before="7" w:line="249" w:lineRule="auto"/>
              <w:ind w:left="110"/>
              <w:rPr>
                <w:b/>
                <w:sz w:val="23"/>
              </w:rPr>
            </w:pPr>
            <w:r w:rsidRPr="0030049A">
              <w:rPr>
                <w:b/>
                <w:w w:val="105"/>
                <w:sz w:val="23"/>
              </w:rPr>
              <w:t>09.11.2023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E612CB" w:rsidRDefault="00E612CB" w:rsidP="00E612C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008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006F7C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11.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006F7C" w:rsidP="00E612CB">
            <w:pPr>
              <w:pStyle w:val="TableParagraph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Д</w:t>
            </w:r>
            <w:r w:rsidR="00E612CB">
              <w:rPr>
                <w:w w:val="105"/>
                <w:sz w:val="23"/>
              </w:rPr>
              <w:t>иагностика</w:t>
            </w:r>
          </w:p>
          <w:p w:rsidR="00006F7C" w:rsidRPr="00006F7C" w:rsidRDefault="00006F7C" w:rsidP="00E612CB">
            <w:pPr>
              <w:pStyle w:val="TableParagraph"/>
              <w:ind w:left="110"/>
              <w:rPr>
                <w:b/>
                <w:w w:val="105"/>
                <w:sz w:val="23"/>
              </w:rPr>
            </w:pPr>
            <w:r w:rsidRPr="00006F7C">
              <w:rPr>
                <w:b/>
                <w:w w:val="105"/>
                <w:sz w:val="23"/>
              </w:rPr>
              <w:t>16.11.2023</w:t>
            </w:r>
          </w:p>
          <w:p w:rsidR="00006F7C" w:rsidRDefault="00006F7C" w:rsidP="00E612CB">
            <w:pPr>
              <w:pStyle w:val="TableParagraph"/>
              <w:ind w:left="110"/>
              <w:rPr>
                <w:sz w:val="23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направлена</w:t>
            </w:r>
            <w:proofErr w:type="gramEnd"/>
            <w:r>
              <w:rPr>
                <w:w w:val="105"/>
                <w:sz w:val="23"/>
              </w:rPr>
              <w:t xml:space="preserve">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</w:p>
          <w:p w:rsidR="00E612CB" w:rsidRDefault="00E612CB" w:rsidP="00E612CB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E612CB" w:rsidRDefault="00E612CB" w:rsidP="00E612CB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тьютора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</w:t>
            </w:r>
            <w:proofErr w:type="spellStart"/>
            <w:r>
              <w:rPr>
                <w:w w:val="105"/>
                <w:sz w:val="23"/>
              </w:rPr>
              <w:t>тиндер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</w:t>
            </w:r>
            <w:proofErr w:type="spellStart"/>
            <w:r>
              <w:rPr>
                <w:w w:val="105"/>
                <w:sz w:val="23"/>
              </w:rPr>
              <w:t>лайк</w:t>
            </w:r>
            <w:proofErr w:type="spellEnd"/>
            <w:r>
              <w:rPr>
                <w:w w:val="105"/>
                <w:sz w:val="23"/>
              </w:rPr>
              <w:t>» или «</w:t>
            </w:r>
            <w:proofErr w:type="spellStart"/>
            <w:r>
              <w:rPr>
                <w:w w:val="105"/>
                <w:sz w:val="23"/>
              </w:rPr>
              <w:t>дизлайк</w:t>
            </w:r>
            <w:proofErr w:type="spellEnd"/>
            <w:r>
              <w:rPr>
                <w:w w:val="105"/>
                <w:sz w:val="23"/>
              </w:rPr>
              <w:t>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E612CB" w:rsidRDefault="00E612CB" w:rsidP="00E612C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E612CB" w:rsidRDefault="00E612CB" w:rsidP="00E612C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лайков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E612CB" w:rsidRDefault="00E612CB" w:rsidP="00E612CB">
      <w:pPr>
        <w:spacing w:line="254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родителя, </w:t>
            </w:r>
            <w:proofErr w:type="spellStart"/>
            <w:r>
              <w:rPr>
                <w:w w:val="105"/>
                <w:sz w:val="23"/>
              </w:rPr>
              <w:t>тьютора</w:t>
            </w:r>
            <w:proofErr w:type="spellEnd"/>
            <w:r>
              <w:rPr>
                <w:w w:val="105"/>
                <w:sz w:val="23"/>
              </w:rPr>
              <w:t xml:space="preserve">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).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E612CB" w:rsidRDefault="00E612CB" w:rsidP="00E612CB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</w:tr>
    </w:tbl>
    <w:p w:rsidR="00E612CB" w:rsidRDefault="00E612CB" w:rsidP="00E612CB">
      <w:p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551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E612CB" w:rsidRDefault="00E612CB" w:rsidP="00E612C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</w:tr>
      <w:tr w:rsidR="00E612CB" w:rsidTr="00E612CB">
        <w:trPr>
          <w:trHeight w:val="6625"/>
        </w:trPr>
        <w:tc>
          <w:tcPr>
            <w:tcW w:w="670" w:type="dxa"/>
          </w:tcPr>
          <w:p w:rsidR="00E612CB" w:rsidRDefault="00092F0F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092F0F" w:rsidRPr="00092F0F" w:rsidRDefault="00092F0F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092F0F">
              <w:rPr>
                <w:b/>
                <w:sz w:val="23"/>
              </w:rPr>
              <w:t>23.11.2023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E612CB" w:rsidRDefault="00E612CB" w:rsidP="00E612CB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1379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13. </w:t>
            </w: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E612CB" w:rsidRDefault="00E612CB" w:rsidP="00E612CB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E612CB" w:rsidRDefault="00E612CB" w:rsidP="00E612C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E612CB" w:rsidRDefault="00E612CB" w:rsidP="00E612CB">
      <w:pPr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F122F0" w:rsidP="00F122F0">
            <w:pPr>
              <w:pStyle w:val="TableParagraph"/>
              <w:ind w:left="0"/>
              <w:jc w:val="center"/>
            </w:pPr>
            <w:r>
              <w:t>30.11.2023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654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E612CB" w:rsidTr="00E612CB">
        <w:trPr>
          <w:trHeight w:val="5518"/>
        </w:trPr>
        <w:tc>
          <w:tcPr>
            <w:tcW w:w="670" w:type="dxa"/>
            <w:vMerge w:val="restart"/>
          </w:tcPr>
          <w:p w:rsidR="00E612CB" w:rsidRDefault="00F122F0" w:rsidP="00E612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14.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122F0" w:rsidRPr="00F122F0" w:rsidRDefault="00F122F0" w:rsidP="00E612CB">
            <w:pPr>
              <w:pStyle w:val="TableParagraph"/>
              <w:spacing w:before="3" w:line="247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sz w:val="23"/>
              </w:rPr>
              <w:t>07.12.2023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  <w:proofErr w:type="gramEnd"/>
          </w:p>
          <w:p w:rsidR="00E612CB" w:rsidRDefault="00E612CB" w:rsidP="00E612CB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</w:t>
            </w:r>
            <w:proofErr w:type="gramStart"/>
            <w:r>
              <w:rPr>
                <w:w w:val="105"/>
                <w:sz w:val="23"/>
              </w:rPr>
              <w:t xml:space="preserve"> .</w:t>
            </w:r>
            <w:proofErr w:type="gramEnd"/>
            <w:r>
              <w:rPr>
                <w:w w:val="105"/>
                <w:sz w:val="23"/>
              </w:rPr>
              <w:t xml:space="preserve">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E612CB" w:rsidTr="00E612CB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отношении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интерактивных</w:t>
            </w:r>
            <w:proofErr w:type="gramEnd"/>
          </w:p>
        </w:tc>
      </w:tr>
    </w:tbl>
    <w:p w:rsidR="00E612CB" w:rsidRDefault="00E612CB" w:rsidP="00E612CB">
      <w:pPr>
        <w:spacing w:line="258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3866"/>
        </w:trPr>
        <w:tc>
          <w:tcPr>
            <w:tcW w:w="670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органах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E612CB" w:rsidTr="00E612CB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E612CB" w:rsidRDefault="00E612CB" w:rsidP="00E612C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госструктурах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командах</w:t>
            </w:r>
            <w:proofErr w:type="gramEnd"/>
            <w:r>
              <w:rPr>
                <w:w w:val="105"/>
                <w:sz w:val="23"/>
              </w:rPr>
              <w:t>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380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E612CB" w:rsidRDefault="00E612CB" w:rsidP="00E612CB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</w:tr>
      <w:tr w:rsidR="00E612CB" w:rsidTr="00E612CB">
        <w:trPr>
          <w:trHeight w:val="7179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15.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 </w:t>
            </w:r>
            <w:proofErr w:type="spellStart"/>
            <w:r>
              <w:rPr>
                <w:w w:val="105"/>
                <w:sz w:val="23"/>
              </w:rPr>
              <w:t>кибербезопасности</w:t>
            </w:r>
            <w:proofErr w:type="spellEnd"/>
            <w:r>
              <w:rPr>
                <w:w w:val="105"/>
                <w:sz w:val="23"/>
              </w:rPr>
              <w:t>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F122F0" w:rsidRPr="00F122F0" w:rsidRDefault="00F122F0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w w:val="105"/>
                <w:sz w:val="23"/>
              </w:rPr>
              <w:t>14.12.2023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E612CB" w:rsidRDefault="00E612CB" w:rsidP="00E612CB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E612CB" w:rsidRDefault="00E612CB" w:rsidP="00E612CB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3866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цифрового</w:t>
            </w:r>
            <w:proofErr w:type="gramEnd"/>
          </w:p>
          <w:p w:rsidR="00E612CB" w:rsidRDefault="00E612CB" w:rsidP="00E612CB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E612CB" w:rsidTr="00E612CB">
        <w:trPr>
          <w:trHeight w:val="4420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16.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E612CB" w:rsidRDefault="00E612CB" w:rsidP="00E612CB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122F0" w:rsidRPr="00F122F0" w:rsidRDefault="00F122F0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sz w:val="23"/>
              </w:rPr>
              <w:t>21.12.2023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серии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  <w:proofErr w:type="gramEnd"/>
          </w:p>
          <w:p w:rsidR="00E612CB" w:rsidRDefault="00E612CB" w:rsidP="00E612C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551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E612CB" w:rsidRDefault="00E612CB" w:rsidP="00E612C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</w:tr>
      <w:tr w:rsidR="00E612CB" w:rsidTr="00E612CB">
        <w:trPr>
          <w:trHeight w:val="6906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17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17. </w:t>
            </w: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  <w:proofErr w:type="gramEnd"/>
          </w:p>
          <w:p w:rsidR="00E612CB" w:rsidRDefault="00E612CB" w:rsidP="00E612CB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122F0" w:rsidRPr="00F122F0" w:rsidRDefault="00F122F0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sz w:val="23"/>
              </w:rPr>
              <w:t>11.01.2024г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E612CB" w:rsidRDefault="00E612CB" w:rsidP="00E612C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1106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18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18.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proofErr w:type="gramStart"/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proofErr w:type="gramEnd"/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proofErr w:type="gramEnd"/>
          </w:p>
          <w:p w:rsidR="00E612CB" w:rsidRDefault="00E612CB" w:rsidP="00E612CB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E612CB" w:rsidRDefault="00E612CB" w:rsidP="00E612CB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Pr="00F122F0" w:rsidRDefault="00F122F0" w:rsidP="00F122F0">
            <w:pPr>
              <w:pStyle w:val="TableParagraph"/>
              <w:ind w:left="0"/>
              <w:jc w:val="center"/>
              <w:rPr>
                <w:b/>
              </w:rPr>
            </w:pPr>
            <w:r w:rsidRPr="00F122F0">
              <w:rPr>
                <w:b/>
              </w:rPr>
              <w:t>18.01.2024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 xml:space="preserve">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E612CB" w:rsidRDefault="00E612CB" w:rsidP="00E612CB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3592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4968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19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19.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122F0" w:rsidRPr="00F122F0" w:rsidRDefault="00F122F0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sz w:val="23"/>
              </w:rPr>
              <w:t>25.01.2024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E612CB" w:rsidRDefault="00E612CB" w:rsidP="00E612CB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</w:t>
            </w:r>
            <w:proofErr w:type="spellEnd"/>
            <w:r>
              <w:rPr>
                <w:w w:val="105"/>
                <w:sz w:val="23"/>
              </w:rPr>
              <w:t>-сессии: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E612CB" w:rsidRDefault="00E612CB" w:rsidP="00E612CB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612CB" w:rsidRDefault="00E612CB" w:rsidP="00E612CB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935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 современном </w:t>
            </w:r>
            <w:proofErr w:type="gramStart"/>
            <w:r>
              <w:rPr>
                <w:w w:val="105"/>
                <w:sz w:val="23"/>
              </w:rPr>
              <w:t>рынке</w:t>
            </w:r>
            <w:proofErr w:type="gramEnd"/>
            <w:r>
              <w:rPr>
                <w:w w:val="105"/>
                <w:sz w:val="23"/>
              </w:rPr>
              <w:t xml:space="preserve">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6351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20.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биотехнолог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F122F0" w:rsidRPr="00F122F0" w:rsidRDefault="00F122F0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w w:val="105"/>
                <w:sz w:val="23"/>
              </w:rPr>
              <w:t>01.02.2024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E612CB" w:rsidRDefault="00E612CB" w:rsidP="00E612C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медицины.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proofErr w:type="gramStart"/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E612CB" w:rsidRDefault="00E612CB" w:rsidP="00E612CB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E612CB" w:rsidRDefault="00E612CB" w:rsidP="00E612CB">
      <w:pPr>
        <w:spacing w:line="274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6906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1654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21.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122F0" w:rsidRPr="00F122F0" w:rsidRDefault="00F122F0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sz w:val="23"/>
              </w:rPr>
              <w:t>08.02.2024г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</w:t>
            </w:r>
            <w:proofErr w:type="spellEnd"/>
            <w:r>
              <w:rPr>
                <w:w w:val="105"/>
                <w:sz w:val="23"/>
              </w:rPr>
              <w:t>-сессии: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5797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о</w:t>
            </w:r>
            <w:proofErr w:type="gramEnd"/>
            <w:r>
              <w:rPr>
                <w:sz w:val="23"/>
              </w:rPr>
              <w:t>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2763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22.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Pr="00F122F0" w:rsidRDefault="00E612CB" w:rsidP="00E612CB">
            <w:pPr>
              <w:pStyle w:val="TableParagraph"/>
              <w:spacing w:before="7" w:line="249" w:lineRule="auto"/>
              <w:ind w:left="110"/>
              <w:rPr>
                <w:b/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 w:rsidRPr="00F122F0">
              <w:rPr>
                <w:w w:val="105"/>
                <w:sz w:val="23"/>
              </w:rPr>
              <w:t>проба)</w:t>
            </w:r>
          </w:p>
          <w:p w:rsidR="00F122F0" w:rsidRDefault="00F122F0" w:rsidP="00E612CB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 w:rsidRPr="00F122F0">
              <w:rPr>
                <w:b/>
                <w:w w:val="105"/>
                <w:sz w:val="23"/>
              </w:rPr>
              <w:t>15.02.2024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E612CB" w:rsidRDefault="00E612CB" w:rsidP="00E612CB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(моделирующая</w:t>
            </w:r>
            <w:proofErr w:type="gramEnd"/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доступны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935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</w:t>
            </w:r>
            <w:proofErr w:type="gramStart"/>
            <w:r>
              <w:rPr>
                <w:w w:val="105"/>
                <w:sz w:val="23"/>
              </w:rPr>
              <w:t>т-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E612CB" w:rsidTr="00E612CB">
        <w:trPr>
          <w:trHeight w:val="6625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23.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F122F0" w:rsidRPr="00F122F0" w:rsidRDefault="00F122F0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sz w:val="23"/>
              </w:rPr>
              <w:t>22.02.2024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E612CB" w:rsidRDefault="00E612CB" w:rsidP="00E612CB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</w:t>
            </w:r>
            <w:proofErr w:type="spellEnd"/>
            <w:r>
              <w:rPr>
                <w:w w:val="105"/>
                <w:sz w:val="23"/>
              </w:rPr>
              <w:t>-сессии: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F122F0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24.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F122F0" w:rsidRPr="00F122F0" w:rsidRDefault="00F122F0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F122F0">
              <w:rPr>
                <w:b/>
                <w:w w:val="105"/>
                <w:sz w:val="23"/>
              </w:rPr>
              <w:t>29.02.2024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ключевыми</w:t>
            </w:r>
            <w:proofErr w:type="gramEnd"/>
            <w:r>
              <w:rPr>
                <w:w w:val="105"/>
                <w:sz w:val="23"/>
              </w:rPr>
              <w:t xml:space="preserve"> отраслевыми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E612CB" w:rsidRDefault="00E612CB" w:rsidP="00E612CB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творчества.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694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E612CB" w:rsidTr="00E612CB">
        <w:trPr>
          <w:trHeight w:val="3866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25.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97C16" w:rsidRPr="00797C16" w:rsidRDefault="00797C16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sz w:val="23"/>
              </w:rPr>
              <w:t>07.03.2024г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познавательного интереса </w:t>
            </w:r>
            <w:proofErr w:type="gramStart"/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медийными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блогерами</w:t>
            </w:r>
            <w:proofErr w:type="spellEnd"/>
            <w:r>
              <w:rPr>
                <w:w w:val="105"/>
                <w:sz w:val="23"/>
              </w:rPr>
              <w:t>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профориентационную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E612CB" w:rsidRDefault="00E612CB" w:rsidP="00E612C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289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потенциала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</w:tbl>
    <w:p w:rsidR="00E612CB" w:rsidRDefault="00E612CB" w:rsidP="00E612CB">
      <w:pPr>
        <w:spacing w:line="270" w:lineRule="atLeas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551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цифровой</w:t>
            </w:r>
            <w:proofErr w:type="gramEnd"/>
          </w:p>
          <w:p w:rsidR="00E612CB" w:rsidRDefault="00E612CB" w:rsidP="00E612C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E612CB" w:rsidTr="00E612CB">
        <w:trPr>
          <w:trHeight w:val="8008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26.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97C16" w:rsidRPr="00797C16" w:rsidRDefault="00797C16" w:rsidP="00E612CB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sz w:val="23"/>
              </w:rPr>
              <w:t>14.03.2024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познавательного интереса </w:t>
            </w:r>
            <w:proofErr w:type="gramStart"/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медийными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блогерами</w:t>
            </w:r>
            <w:proofErr w:type="spellEnd"/>
            <w:r>
              <w:rPr>
                <w:w w:val="105"/>
                <w:sz w:val="23"/>
              </w:rPr>
              <w:t>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профориентационную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E612CB" w:rsidRDefault="00E612CB" w:rsidP="00E612C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правильный</w:t>
            </w:r>
            <w:proofErr w:type="gramEnd"/>
          </w:p>
          <w:p w:rsidR="00E612CB" w:rsidRDefault="00E612CB" w:rsidP="00E612CB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последние</w:t>
            </w:r>
            <w:proofErr w:type="gramEnd"/>
            <w:r>
              <w:rPr>
                <w:w w:val="105"/>
                <w:sz w:val="23"/>
              </w:rPr>
              <w:t xml:space="preserve">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эмпатией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другим. </w:t>
            </w:r>
            <w:proofErr w:type="gramStart"/>
            <w:r>
              <w:rPr>
                <w:sz w:val="23"/>
              </w:rPr>
              <w:t>Но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E612CB" w:rsidRDefault="00E612CB" w:rsidP="00E612CB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E612CB" w:rsidRDefault="00E612CB" w:rsidP="00E612CB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proofErr w:type="gramStart"/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proofErr w:type="gramEnd"/>
          </w:p>
          <w:p w:rsidR="00E612CB" w:rsidRDefault="00E612CB" w:rsidP="00E612CB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420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E612CB" w:rsidRDefault="00E612CB" w:rsidP="00E612C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E612CB" w:rsidTr="00E612CB">
        <w:trPr>
          <w:trHeight w:val="4139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27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27. </w:t>
            </w:r>
            <w:proofErr w:type="spellStart"/>
            <w:r>
              <w:rPr>
                <w:w w:val="105"/>
                <w:sz w:val="23"/>
              </w:rPr>
              <w:t>Профориентационный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97C16" w:rsidRPr="00797C16" w:rsidRDefault="00797C16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sz w:val="23"/>
              </w:rPr>
              <w:t>21.03.2024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E612CB" w:rsidRDefault="00E612CB" w:rsidP="00E612CB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E612CB" w:rsidRDefault="00E612CB" w:rsidP="00E612C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Просмотр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E612CB" w:rsidRDefault="00E612CB" w:rsidP="00E612CB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«Российские </w:t>
            </w:r>
            <w:proofErr w:type="spellStart"/>
            <w:r>
              <w:rPr>
                <w:sz w:val="23"/>
              </w:rPr>
              <w:t>альпаки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Peshi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E612CB" w:rsidRDefault="00E612CB" w:rsidP="00E612CB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E612CB" w:rsidRDefault="00E612CB" w:rsidP="00E612C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E612CB" w:rsidRDefault="00E612CB" w:rsidP="00E612CB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альпаки</w:t>
            </w:r>
            <w:proofErr w:type="spellEnd"/>
            <w:r>
              <w:rPr>
                <w:spacing w:val="-1"/>
                <w:w w:val="105"/>
                <w:sz w:val="23"/>
              </w:rPr>
              <w:t>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E612CB" w:rsidRDefault="00E612CB" w:rsidP="00E612CB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Peshi</w:t>
            </w:r>
            <w:proofErr w:type="spellEnd"/>
            <w:r>
              <w:rPr>
                <w:w w:val="105"/>
                <w:sz w:val="23"/>
              </w:rPr>
              <w:t>».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E612CB" w:rsidRDefault="00E612CB" w:rsidP="00E612C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E612CB" w:rsidRDefault="00E612CB" w:rsidP="00E612CB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</w:t>
            </w:r>
            <w:proofErr w:type="gramStart"/>
            <w:r>
              <w:rPr>
                <w:sz w:val="23"/>
              </w:rPr>
              <w:t>р-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</w:t>
            </w:r>
            <w:proofErr w:type="spellStart"/>
            <w:r>
              <w:rPr>
                <w:w w:val="105"/>
                <w:sz w:val="23"/>
              </w:rPr>
              <w:t>Камаз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бюро Маликова», </w:t>
            </w:r>
            <w:proofErr w:type="spellStart"/>
            <w:r>
              <w:rPr>
                <w:w w:val="105"/>
                <w:sz w:val="23"/>
              </w:rPr>
              <w:t>нейробиолог</w:t>
            </w:r>
            <w:proofErr w:type="spellEnd"/>
            <w:r>
              <w:rPr>
                <w:w w:val="105"/>
                <w:sz w:val="23"/>
              </w:rPr>
              <w:t>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нейронаук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</w:t>
            </w:r>
            <w:proofErr w:type="spellStart"/>
            <w:r>
              <w:rPr>
                <w:w w:val="105"/>
                <w:sz w:val="23"/>
              </w:rPr>
              <w:t>природоподобных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</w:t>
            </w:r>
            <w:proofErr w:type="gramStart"/>
            <w:r>
              <w:rPr>
                <w:w w:val="105"/>
                <w:sz w:val="23"/>
              </w:rPr>
              <w:t>К-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E612CB" w:rsidRDefault="00E612CB" w:rsidP="00E612CB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синхротронн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E612CB" w:rsidRDefault="00E612CB" w:rsidP="00E612CB">
            <w:pPr>
              <w:pStyle w:val="TableParagraph"/>
              <w:spacing w:before="10"/>
              <w:rPr>
                <w:sz w:val="23"/>
              </w:rPr>
            </w:pPr>
            <w:proofErr w:type="gramStart"/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  <w:proofErr w:type="gramEnd"/>
          </w:p>
          <w:p w:rsidR="00E612CB" w:rsidRDefault="00E612CB" w:rsidP="00E612C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968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Камаз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proofErr w:type="spellStart"/>
            <w:r>
              <w:rPr>
                <w:w w:val="105"/>
                <w:sz w:val="23"/>
              </w:rPr>
              <w:t>нейробиолог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нейронаук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E612CB" w:rsidRDefault="00E612CB" w:rsidP="00E612CB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природоподобных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синхротронн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E612CB" w:rsidRDefault="00E612CB" w:rsidP="00E612CB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</w:tr>
      <w:tr w:rsidR="00E612CB" w:rsidTr="00E612CB">
        <w:trPr>
          <w:trHeight w:val="3591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28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28. </w:t>
            </w:r>
            <w:proofErr w:type="spellStart"/>
            <w:r>
              <w:rPr>
                <w:w w:val="105"/>
                <w:sz w:val="23"/>
              </w:rPr>
              <w:t>Профориентационный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97C16" w:rsidRPr="00797C16" w:rsidRDefault="00797C16" w:rsidP="00E612CB">
            <w:pPr>
              <w:pStyle w:val="TableParagraph"/>
              <w:spacing w:before="7" w:line="247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sz w:val="23"/>
              </w:rPr>
              <w:t>28.03.2024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Просмотр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E612CB" w:rsidRDefault="00E612CB" w:rsidP="00E612CB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реабилитолог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E612CB" w:rsidRDefault="00E612CB" w:rsidP="00E612CB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инфекционной</w:t>
            </w:r>
            <w:proofErr w:type="gramEnd"/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E612CB" w:rsidRDefault="00E612CB" w:rsidP="00E612CB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E612CB" w:rsidRDefault="00E612CB" w:rsidP="00E612CB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реабилитолог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E612CB" w:rsidRDefault="00E612CB" w:rsidP="00E612CB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</w:t>
            </w:r>
            <w:proofErr w:type="spellStart"/>
            <w:r>
              <w:rPr>
                <w:sz w:val="23"/>
              </w:rPr>
              <w:t>стора</w:t>
            </w:r>
            <w:proofErr w:type="spellEnd"/>
          </w:p>
          <w:p w:rsidR="00E612CB" w:rsidRDefault="00E612CB" w:rsidP="00E612CB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</w:t>
            </w:r>
            <w:proofErr w:type="gramStart"/>
            <w:r>
              <w:rPr>
                <w:sz w:val="23"/>
              </w:rPr>
              <w:t>а-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</w:t>
            </w:r>
            <w:proofErr w:type="spellStart"/>
            <w:r>
              <w:rPr>
                <w:w w:val="105"/>
                <w:sz w:val="23"/>
              </w:rPr>
              <w:t>Этнодом</w:t>
            </w:r>
            <w:proofErr w:type="spellEnd"/>
            <w:r>
              <w:rPr>
                <w:w w:val="105"/>
                <w:sz w:val="23"/>
              </w:rPr>
              <w:t>».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Лобаев</w:t>
            </w:r>
            <w:proofErr w:type="spellEnd"/>
            <w:r>
              <w:rPr>
                <w:spacing w:val="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Армс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E612CB" w:rsidRDefault="00E612CB" w:rsidP="00E612CB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Экотех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E612CB" w:rsidRDefault="00E612CB" w:rsidP="00E612CB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E612CB" w:rsidRDefault="00E612CB" w:rsidP="00E612C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</w:t>
            </w:r>
            <w:proofErr w:type="spellStart"/>
            <w:r>
              <w:rPr>
                <w:sz w:val="23"/>
              </w:rPr>
              <w:t>стора</w:t>
            </w:r>
            <w:proofErr w:type="spellEnd"/>
          </w:p>
          <w:p w:rsidR="00E612CB" w:rsidRDefault="00E612CB" w:rsidP="00E612CB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Этнодом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</w:t>
            </w:r>
            <w:proofErr w:type="spellStart"/>
            <w:r>
              <w:rPr>
                <w:w w:val="105"/>
                <w:sz w:val="23"/>
              </w:rPr>
              <w:t>Лобаев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Армс</w:t>
            </w:r>
            <w:proofErr w:type="spellEnd"/>
            <w:r>
              <w:rPr>
                <w:w w:val="105"/>
                <w:sz w:val="23"/>
              </w:rPr>
              <w:t>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</w:t>
            </w:r>
            <w:proofErr w:type="spellStart"/>
            <w:r>
              <w:rPr>
                <w:w w:val="105"/>
                <w:sz w:val="23"/>
              </w:rPr>
              <w:t>Экотех</w:t>
            </w:r>
            <w:proofErr w:type="spellEnd"/>
            <w:r>
              <w:rPr>
                <w:w w:val="105"/>
                <w:sz w:val="23"/>
              </w:rPr>
              <w:t xml:space="preserve">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E612CB" w:rsidRDefault="00E612CB" w:rsidP="00E612C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E612CB" w:rsidRDefault="00E612CB" w:rsidP="00E612CB">
      <w:pPr>
        <w:spacing w:line="249" w:lineRule="auto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29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29.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797C16" w:rsidRPr="00797C16" w:rsidRDefault="00797C16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w w:val="105"/>
                <w:sz w:val="23"/>
              </w:rPr>
              <w:t>04.04.2024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E612CB" w:rsidRDefault="00E612CB" w:rsidP="00E612CB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E612CB" w:rsidRDefault="00E612CB" w:rsidP="00E612CB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694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3866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30.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797C16" w:rsidRPr="00797C16" w:rsidRDefault="00797C16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w w:val="105"/>
                <w:sz w:val="23"/>
              </w:rPr>
              <w:t>11.04.2024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</w:p>
          <w:p w:rsidR="00E612CB" w:rsidRDefault="00E612CB" w:rsidP="00E612CB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функциональными</w:t>
            </w:r>
            <w:proofErr w:type="gramEnd"/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289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 xml:space="preserve">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E612CB" w:rsidRDefault="00E612CB" w:rsidP="00E612CB">
      <w:pPr>
        <w:spacing w:line="274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106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7453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31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31.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797C16" w:rsidRPr="00797C16" w:rsidRDefault="00797C16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w w:val="105"/>
                <w:sz w:val="23"/>
              </w:rPr>
              <w:t>18.04.2024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промышленности.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E612CB" w:rsidRDefault="00E612CB" w:rsidP="00E612CB">
      <w:pPr>
        <w:spacing w:line="280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5797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2763"/>
        </w:trPr>
        <w:tc>
          <w:tcPr>
            <w:tcW w:w="670" w:type="dxa"/>
          </w:tcPr>
          <w:p w:rsidR="00E612CB" w:rsidRDefault="00E612CB" w:rsidP="00797C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 w:rsidR="00797C16">
              <w:rPr>
                <w:sz w:val="28"/>
              </w:rPr>
              <w:t xml:space="preserve"> 2</w:t>
            </w:r>
            <w:r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32.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797C16" w:rsidRPr="00797C16" w:rsidRDefault="00797C16" w:rsidP="00E612CB">
            <w:pPr>
              <w:pStyle w:val="TableParagraph"/>
              <w:spacing w:before="7" w:line="249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w w:val="105"/>
                <w:sz w:val="23"/>
              </w:rPr>
              <w:t>25.04.2024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E612CB" w:rsidRDefault="00E612CB" w:rsidP="00E612CB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медицины.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856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1935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6351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33.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  <w:p w:rsidR="00797C16" w:rsidRDefault="00797C16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02.05.2024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E612CB" w:rsidRDefault="00E612CB" w:rsidP="00E612CB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E612CB" w:rsidRDefault="00E612CB" w:rsidP="00E612CB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цифрового</w:t>
            </w:r>
            <w:proofErr w:type="gramEnd"/>
          </w:p>
          <w:p w:rsidR="00E612CB" w:rsidRDefault="00E612CB" w:rsidP="00E612C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E612CB" w:rsidRDefault="00E612CB" w:rsidP="00E612CB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E612CB" w:rsidRDefault="00E612CB" w:rsidP="00E612CB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E612CB" w:rsidRDefault="00E612CB" w:rsidP="00E612CB">
      <w:pPr>
        <w:spacing w:line="258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6906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E612CB" w:rsidRDefault="00E612CB" w:rsidP="00E612CB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E612CB" w:rsidTr="00E612CB">
        <w:trPr>
          <w:trHeight w:val="1654"/>
        </w:trPr>
        <w:tc>
          <w:tcPr>
            <w:tcW w:w="670" w:type="dxa"/>
          </w:tcPr>
          <w:p w:rsidR="00E612CB" w:rsidRDefault="00797C16" w:rsidP="00E612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  <w:r w:rsidR="00E612CB">
              <w:rPr>
                <w:sz w:val="28"/>
              </w:rPr>
              <w:t>.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797C16" w:rsidRPr="00797C16" w:rsidRDefault="00797C16" w:rsidP="00E612CB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797C16">
              <w:rPr>
                <w:b/>
                <w:sz w:val="23"/>
              </w:rPr>
              <w:t>16.05.2024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612CB" w:rsidRDefault="00E612CB" w:rsidP="00E612CB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полученного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E612CB" w:rsidRDefault="00E612CB" w:rsidP="00E612CB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  <w:proofErr w:type="gramEnd"/>
          </w:p>
          <w:p w:rsidR="00E612CB" w:rsidRDefault="00E612CB" w:rsidP="00E612CB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индивидуальных</w:t>
            </w:r>
            <w:proofErr w:type="gramEnd"/>
          </w:p>
        </w:tc>
      </w:tr>
    </w:tbl>
    <w:p w:rsidR="00E612CB" w:rsidRDefault="00E612CB" w:rsidP="00E612CB">
      <w:pPr>
        <w:spacing w:line="251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E612CB" w:rsidTr="00E612CB">
        <w:trPr>
          <w:trHeight w:val="833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E612CB" w:rsidRDefault="00E612CB" w:rsidP="00E612C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E612CB" w:rsidRDefault="00E612CB" w:rsidP="00E612C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E612CB" w:rsidTr="00E612CB">
        <w:trPr>
          <w:trHeight w:val="4147"/>
        </w:trPr>
        <w:tc>
          <w:tcPr>
            <w:tcW w:w="670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E612CB" w:rsidRDefault="00E612CB" w:rsidP="00E612C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12CB" w:rsidRDefault="00E612CB" w:rsidP="00E612CB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ним. Развитие у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E612CB" w:rsidRDefault="00E612CB" w:rsidP="00E612CB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E612CB" w:rsidRDefault="00E612CB" w:rsidP="00E612CB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E612CB" w:rsidRDefault="00E612CB" w:rsidP="00E612C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E612CB" w:rsidRDefault="00E612CB" w:rsidP="00E612C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E612CB" w:rsidRDefault="00E612CB" w:rsidP="00E612CB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E612CB" w:rsidRDefault="00E612CB" w:rsidP="00E612C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E612CB" w:rsidRDefault="00E612CB" w:rsidP="00E612CB">
      <w:pPr>
        <w:spacing w:line="253" w:lineRule="exact"/>
        <w:rPr>
          <w:sz w:val="23"/>
        </w:rPr>
        <w:sectPr w:rsidR="00E612CB">
          <w:pgSz w:w="16850" w:h="11910" w:orient="landscape"/>
          <w:pgMar w:top="1100" w:right="460" w:bottom="860" w:left="1020" w:header="0" w:footer="663" w:gutter="0"/>
          <w:cols w:space="720"/>
        </w:sectPr>
      </w:pPr>
      <w:bookmarkStart w:id="46" w:name="_GoBack"/>
      <w:bookmarkEnd w:id="46"/>
    </w:p>
    <w:p w:rsidR="003B7EF5" w:rsidRDefault="003B7EF5" w:rsidP="00797C16">
      <w:pPr>
        <w:pStyle w:val="2"/>
        <w:tabs>
          <w:tab w:val="left" w:pos="1242"/>
          <w:tab w:val="left" w:pos="1243"/>
        </w:tabs>
        <w:spacing w:before="67"/>
        <w:ind w:left="1242" w:firstLine="0"/>
        <w:jc w:val="left"/>
        <w:rPr>
          <w:sz w:val="20"/>
        </w:rPr>
      </w:pPr>
      <w:bookmarkStart w:id="47" w:name="_bookmark45"/>
      <w:bookmarkStart w:id="48" w:name="_bookmark0"/>
      <w:bookmarkEnd w:id="47"/>
      <w:bookmarkEnd w:id="48"/>
    </w:p>
    <w:sectPr w:rsidR="003B7EF5" w:rsidSect="00E612CB">
      <w:footerReference w:type="default" r:id="rId13"/>
      <w:pgSz w:w="11910" w:h="16850"/>
      <w:pgMar w:top="1060" w:right="440" w:bottom="940" w:left="1020" w:header="0" w:footer="74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F0" w:rsidRDefault="00F122F0">
      <w:r>
        <w:separator/>
      </w:r>
    </w:p>
  </w:endnote>
  <w:endnote w:type="continuationSeparator" w:id="0">
    <w:p w:rsidR="00F122F0" w:rsidRDefault="00F1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0" w:rsidRDefault="00F122F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3.9pt;margin-top:793.9pt;width:16.1pt;height:13.2pt;z-index:-18337792;mso-position-horizontal-relative:page;mso-position-vertical-relative:page" filled="f" stroked="f">
          <v:textbox inset="0,0,0,0">
            <w:txbxContent>
              <w:p w:rsidR="00F122F0" w:rsidRDefault="00F122F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0" w:rsidRDefault="00F122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9712" behindDoc="1" locked="0" layoutInCell="1" allowOverlap="1">
              <wp:simplePos x="0" y="0"/>
              <wp:positionH relativeFrom="page">
                <wp:posOffset>10166350</wp:posOffset>
              </wp:positionH>
              <wp:positionV relativeFrom="page">
                <wp:posOffset>6950075</wp:posOffset>
              </wp:positionV>
              <wp:extent cx="204470" cy="167640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F0" w:rsidRDefault="00F122F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C16">
                            <w:rPr>
                              <w:noProof/>
                              <w:sz w:val="20"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800.5pt;margin-top:547.25pt;width:16.1pt;height:13.2pt;z-index:-183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" filled="f" stroked="f">
              <v:textbox inset="0,0,0,0">
                <w:txbxContent>
                  <w:p w:rsidR="00F122F0" w:rsidRDefault="00F122F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C16">
                      <w:rPr>
                        <w:noProof/>
                        <w:sz w:val="20"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0" w:rsidRDefault="00F122F0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85pt;margin-top:793.9pt;width:21.15pt;height:13.2pt;z-index:-18339840;mso-position-horizontal-relative:page;mso-position-vertical-relative:page" filled="f" stroked="f">
          <v:textbox inset="0,0,0,0">
            <w:txbxContent>
              <w:p w:rsidR="00F122F0" w:rsidRDefault="00F122F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7C16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F0" w:rsidRDefault="00F122F0">
      <w:r>
        <w:separator/>
      </w:r>
    </w:p>
  </w:footnote>
  <w:footnote w:type="continuationSeparator" w:id="0">
    <w:p w:rsidR="00F122F0" w:rsidRDefault="00F1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405"/>
    <w:multiLevelType w:val="hybridMultilevel"/>
    <w:tmpl w:val="D95410AA"/>
    <w:lvl w:ilvl="0" w:tplc="CDE8C54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0B8A1E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DC0EB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90A946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B720AC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C76B2C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54EE08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588D4B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1ECE06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">
    <w:nsid w:val="026930D3"/>
    <w:multiLevelType w:val="hybridMultilevel"/>
    <w:tmpl w:val="9D5C8096"/>
    <w:lvl w:ilvl="0" w:tplc="988CE01E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BB2BBB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7E858F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1EC9D8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2824D8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83C9FE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1DEFC5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5A2B44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E24716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">
    <w:nsid w:val="0408446D"/>
    <w:multiLevelType w:val="hybridMultilevel"/>
    <w:tmpl w:val="74A20EF4"/>
    <w:lvl w:ilvl="0" w:tplc="19868E4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C6DE8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BB36A340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5F0A977E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3632957C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21C630F2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267CEAF8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DA848ABE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327E5A5C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3">
    <w:nsid w:val="06C32897"/>
    <w:multiLevelType w:val="hybridMultilevel"/>
    <w:tmpl w:val="16BA43A0"/>
    <w:lvl w:ilvl="0" w:tplc="322049BC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07237F2F"/>
    <w:multiLevelType w:val="hybridMultilevel"/>
    <w:tmpl w:val="E7682D16"/>
    <w:lvl w:ilvl="0" w:tplc="26423D7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F0AF14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816DF2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1C42D9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7E6765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888481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08AC2D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8E065D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708895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">
    <w:nsid w:val="099D7FB5"/>
    <w:multiLevelType w:val="hybridMultilevel"/>
    <w:tmpl w:val="0F06CBB8"/>
    <w:lvl w:ilvl="0" w:tplc="F566E7C8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6C28044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3AFC354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23B2CEB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F60CC94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192E68F0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18225158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0BC4ACF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903E421A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6">
    <w:nsid w:val="0AED5A8E"/>
    <w:multiLevelType w:val="hybridMultilevel"/>
    <w:tmpl w:val="85241632"/>
    <w:lvl w:ilvl="0" w:tplc="E718382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D54C18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C84570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446844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EFAEF5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892D1C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7247E4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2B6355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3EA017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7">
    <w:nsid w:val="0CF42617"/>
    <w:multiLevelType w:val="hybridMultilevel"/>
    <w:tmpl w:val="DCAEAD66"/>
    <w:lvl w:ilvl="0" w:tplc="AF62F58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10ACCF6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9DE0246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E93AF7A6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56E635DC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B1243E4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894CC6F4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0C988D90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62F23914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8">
    <w:nsid w:val="0F654FE1"/>
    <w:multiLevelType w:val="hybridMultilevel"/>
    <w:tmpl w:val="5144F172"/>
    <w:lvl w:ilvl="0" w:tplc="6D8E56A8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CD400C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170744A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AF1C73D4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24C8774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41E4222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62BE855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C36294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FD0F02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9">
    <w:nsid w:val="151D3BD3"/>
    <w:multiLevelType w:val="hybridMultilevel"/>
    <w:tmpl w:val="87BA652C"/>
    <w:lvl w:ilvl="0" w:tplc="A3A20B5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40A582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44CA7C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3964A8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EACF34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7C4490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654E57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D8AEA2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248AD4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0">
    <w:nsid w:val="158240A7"/>
    <w:multiLevelType w:val="multilevel"/>
    <w:tmpl w:val="BD200D58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11">
    <w:nsid w:val="1B857164"/>
    <w:multiLevelType w:val="hybridMultilevel"/>
    <w:tmpl w:val="A0989324"/>
    <w:lvl w:ilvl="0" w:tplc="698A46C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7AE5E8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618A2C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ED4FE9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3AEAA1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D7A2C5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F44BD9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4B4EB1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42665D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2">
    <w:nsid w:val="1B8E5A58"/>
    <w:multiLevelType w:val="hybridMultilevel"/>
    <w:tmpl w:val="6330906C"/>
    <w:lvl w:ilvl="0" w:tplc="FDCE5E0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8285C1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1683C9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9F8D2B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D96422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AE2DED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56AE12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5C82C0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DB2D0C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3">
    <w:nsid w:val="1D31173F"/>
    <w:multiLevelType w:val="hybridMultilevel"/>
    <w:tmpl w:val="10CEF46E"/>
    <w:lvl w:ilvl="0" w:tplc="DF2E747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3500B2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78C497A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5389B7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0CC6689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C3308F6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78C7FC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29CAA01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3E5CB64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4">
    <w:nsid w:val="1E1A0706"/>
    <w:multiLevelType w:val="hybridMultilevel"/>
    <w:tmpl w:val="47DAEA56"/>
    <w:lvl w:ilvl="0" w:tplc="6E2AC3C2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A8DF0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D9EE13BA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315E4014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BA7A8274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03948E12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CCEAD4AE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CBF2A9CC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A38EECDA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15">
    <w:nsid w:val="20243116"/>
    <w:multiLevelType w:val="hybridMultilevel"/>
    <w:tmpl w:val="D0A6039C"/>
    <w:lvl w:ilvl="0" w:tplc="F45615A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574AAC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CB4E94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AEA595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6505F9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CE2010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CCA1AC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328E88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3568EA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>
    <w:nsid w:val="22C76D3F"/>
    <w:multiLevelType w:val="hybridMultilevel"/>
    <w:tmpl w:val="C0228124"/>
    <w:lvl w:ilvl="0" w:tplc="A96E81F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C6AD63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466A2F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D7EB2A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1E8817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F36EA8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A005E3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634748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5E0474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7">
    <w:nsid w:val="2601271A"/>
    <w:multiLevelType w:val="hybridMultilevel"/>
    <w:tmpl w:val="90BAA2EA"/>
    <w:lvl w:ilvl="0" w:tplc="8FC0272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6A2190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F1E129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CF063C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2AC8E3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A3EDB9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4FCAB0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9CA09E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E286D6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8">
    <w:nsid w:val="28707AC4"/>
    <w:multiLevelType w:val="hybridMultilevel"/>
    <w:tmpl w:val="04D600A8"/>
    <w:lvl w:ilvl="0" w:tplc="6FB869A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B64D7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2C2C86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35072E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5E697A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0D82AE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94AB21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DF82A5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4D6BDF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9">
    <w:nsid w:val="298F1CC5"/>
    <w:multiLevelType w:val="hybridMultilevel"/>
    <w:tmpl w:val="C4162D88"/>
    <w:lvl w:ilvl="0" w:tplc="277E5E7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FBE5CE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346A9C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C2CE6E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A1E3EC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CF0AB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130B63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F941D0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C48C77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0">
    <w:nsid w:val="2AB06766"/>
    <w:multiLevelType w:val="hybridMultilevel"/>
    <w:tmpl w:val="F13E5CEE"/>
    <w:lvl w:ilvl="0" w:tplc="871CDA4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A00EBC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BE0235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C24D41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632F30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0B6A00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AF0A8F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184E40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6885B4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>
    <w:nsid w:val="2B52295A"/>
    <w:multiLevelType w:val="hybridMultilevel"/>
    <w:tmpl w:val="3DF2ED08"/>
    <w:lvl w:ilvl="0" w:tplc="F7226B2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712CEE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0AC228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1CEDA0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3E2610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6CAC92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B1ED81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6BCB85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8F63F5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2">
    <w:nsid w:val="31222D38"/>
    <w:multiLevelType w:val="hybridMultilevel"/>
    <w:tmpl w:val="FBA6A232"/>
    <w:lvl w:ilvl="0" w:tplc="CABE5C62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74C3E8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03E8CD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342601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9FE9F6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BBA558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2600E6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56C266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CE6593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3">
    <w:nsid w:val="32BE5152"/>
    <w:multiLevelType w:val="hybridMultilevel"/>
    <w:tmpl w:val="F6085940"/>
    <w:lvl w:ilvl="0" w:tplc="640CAB20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47BF6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2466DB0A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9C888702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BC9099BE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9AC62EBC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4CD28DBC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11DEEA58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EE12A89E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24">
    <w:nsid w:val="32C1575F"/>
    <w:multiLevelType w:val="hybridMultilevel"/>
    <w:tmpl w:val="4BE03D6C"/>
    <w:lvl w:ilvl="0" w:tplc="BB52AC5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F00E9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BA8F5A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712EF5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D28AE2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5B6E74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C8EA93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61C5FF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7F2192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5">
    <w:nsid w:val="33410D1C"/>
    <w:multiLevelType w:val="hybridMultilevel"/>
    <w:tmpl w:val="17EC1534"/>
    <w:lvl w:ilvl="0" w:tplc="DC7E551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96528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20A44D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4207E6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D98ADB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EFAC96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BCCA36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AD4819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83C1A0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6">
    <w:nsid w:val="360B7E67"/>
    <w:multiLevelType w:val="hybridMultilevel"/>
    <w:tmpl w:val="F64C87CA"/>
    <w:lvl w:ilvl="0" w:tplc="FB3A9726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C289C02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7C0C7CA6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53FEB50E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65307DB2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AC48F93E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5D9473EC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B4AA8062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B66E42D2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27">
    <w:nsid w:val="3753215D"/>
    <w:multiLevelType w:val="hybridMultilevel"/>
    <w:tmpl w:val="6F06D890"/>
    <w:lvl w:ilvl="0" w:tplc="835CEDE4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2AC3A4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667E563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29A36E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0BAAB56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071AD4E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65E219D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E104040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A642E0C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8">
    <w:nsid w:val="384A3628"/>
    <w:multiLevelType w:val="hybridMultilevel"/>
    <w:tmpl w:val="BF70E35C"/>
    <w:lvl w:ilvl="0" w:tplc="CA9C7C4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DCCE51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9F09CB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AF0DD3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D1EEAF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6000F5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B9AAA1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EF67C5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1BEF96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9">
    <w:nsid w:val="412909A1"/>
    <w:multiLevelType w:val="hybridMultilevel"/>
    <w:tmpl w:val="143CB314"/>
    <w:lvl w:ilvl="0" w:tplc="8A4E774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2EA1A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93A379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B02A1C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3442DE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5E67C0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5EEABD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86AC33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22A02C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>
    <w:nsid w:val="42515357"/>
    <w:multiLevelType w:val="hybridMultilevel"/>
    <w:tmpl w:val="13E0FC68"/>
    <w:lvl w:ilvl="0" w:tplc="D1E282D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F508D7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53AC71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6B2088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4BECE9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DAE470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ACC74E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AE42B9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7502BC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1">
    <w:nsid w:val="42E34B02"/>
    <w:multiLevelType w:val="hybridMultilevel"/>
    <w:tmpl w:val="C6CC0E6A"/>
    <w:lvl w:ilvl="0" w:tplc="61080ED6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B8F63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A34B16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6FA7BA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20AA63F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F240113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9E5E1DF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D926CB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1A64C87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2">
    <w:nsid w:val="45F57B4E"/>
    <w:multiLevelType w:val="hybridMultilevel"/>
    <w:tmpl w:val="8B28E3A6"/>
    <w:lvl w:ilvl="0" w:tplc="F4E6B6B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9BE097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402215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B08137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F68EF8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B2E8B1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6E0DA5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9C0C3C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F9AB48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3">
    <w:nsid w:val="4EBF406B"/>
    <w:multiLevelType w:val="hybridMultilevel"/>
    <w:tmpl w:val="1F7A0D72"/>
    <w:lvl w:ilvl="0" w:tplc="40FA40B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5B8488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1D412B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B62AF1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9729C5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324C4F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59EE18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554CBC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A623B3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>
    <w:nsid w:val="4EC948C9"/>
    <w:multiLevelType w:val="hybridMultilevel"/>
    <w:tmpl w:val="F1A2728C"/>
    <w:lvl w:ilvl="0" w:tplc="E116BE76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4E6B21C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752A3A4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7576CCC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F9AC87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87044CF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BDE32A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B54499A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A0D6DBE8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5">
    <w:nsid w:val="505D4199"/>
    <w:multiLevelType w:val="hybridMultilevel"/>
    <w:tmpl w:val="93E42BDA"/>
    <w:lvl w:ilvl="0" w:tplc="CDF84D1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26838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C403FA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A78CB3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AC8B9E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9AEA35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9E8E23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6CA48E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1A65D2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6">
    <w:nsid w:val="52C33B06"/>
    <w:multiLevelType w:val="hybridMultilevel"/>
    <w:tmpl w:val="1DF459D4"/>
    <w:lvl w:ilvl="0" w:tplc="7C5C7D4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F3CEBF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7F4127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2B0114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EE2007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F62948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EE6FA0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802D0D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07C868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7">
    <w:nsid w:val="56943116"/>
    <w:multiLevelType w:val="hybridMultilevel"/>
    <w:tmpl w:val="A8FC5A74"/>
    <w:lvl w:ilvl="0" w:tplc="68B20DA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F5CAC2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C1855E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20A4F9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ED427B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912543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07CB1D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DD078C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B4CDA5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8">
    <w:nsid w:val="571D49E6"/>
    <w:multiLevelType w:val="hybridMultilevel"/>
    <w:tmpl w:val="8FBE0FB4"/>
    <w:lvl w:ilvl="0" w:tplc="E59657FA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2DECB56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290AC54C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7F12748E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EAF8BE1C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DE34FE0E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20C23D7E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7DFCA74E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014AC0FC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39">
    <w:nsid w:val="57942302"/>
    <w:multiLevelType w:val="hybridMultilevel"/>
    <w:tmpl w:val="76BED22C"/>
    <w:lvl w:ilvl="0" w:tplc="8366445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ABA5EB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F9E977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5E4054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7C4FDA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BAA071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0528D6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6263DD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BDED7E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0">
    <w:nsid w:val="591B225E"/>
    <w:multiLevelType w:val="hybridMultilevel"/>
    <w:tmpl w:val="729C47DC"/>
    <w:lvl w:ilvl="0" w:tplc="4320AE3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04407F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F32F96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13051F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80C4B7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4682A5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110CE4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D262B7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9020CF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1">
    <w:nsid w:val="596D71BC"/>
    <w:multiLevelType w:val="hybridMultilevel"/>
    <w:tmpl w:val="1D06BB5C"/>
    <w:lvl w:ilvl="0" w:tplc="3EC8E634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32DA0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2447B3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B509B7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3FEBAB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322FDC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B1E741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5CE877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140B19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2">
    <w:nsid w:val="5AEF4744"/>
    <w:multiLevelType w:val="hybridMultilevel"/>
    <w:tmpl w:val="63CAABAA"/>
    <w:lvl w:ilvl="0" w:tplc="0754807E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3EAA1A4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ADBC702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33F24936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0A407DFE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11DC7856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0BFAF028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E598BDAC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F2FC36CE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3">
    <w:nsid w:val="61955166"/>
    <w:multiLevelType w:val="hybridMultilevel"/>
    <w:tmpl w:val="07E89BC4"/>
    <w:lvl w:ilvl="0" w:tplc="1A42AC7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018A04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014E92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5F6A67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8EEAAF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1164F4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80629C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E7463A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58850E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4">
    <w:nsid w:val="6335356E"/>
    <w:multiLevelType w:val="hybridMultilevel"/>
    <w:tmpl w:val="F374357A"/>
    <w:lvl w:ilvl="0" w:tplc="D13EDB0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C0D03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E0E59A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5883D3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87065D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B885AF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4862A6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916F56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608C6A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>
    <w:nsid w:val="63F91687"/>
    <w:multiLevelType w:val="hybridMultilevel"/>
    <w:tmpl w:val="FEF23958"/>
    <w:lvl w:ilvl="0" w:tplc="346C9C9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9D29B4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042AF8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90E063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5C017E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52826A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3905FB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F46D4D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E26FB6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6">
    <w:nsid w:val="64C0711B"/>
    <w:multiLevelType w:val="hybridMultilevel"/>
    <w:tmpl w:val="C98692AC"/>
    <w:lvl w:ilvl="0" w:tplc="498E59B6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1A4FBC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61C340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23C4953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A560E1D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6770BEF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C066903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CB6751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161C7CD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7">
    <w:nsid w:val="653A2BBC"/>
    <w:multiLevelType w:val="hybridMultilevel"/>
    <w:tmpl w:val="07C08F14"/>
    <w:lvl w:ilvl="0" w:tplc="6BD066D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7FEE0A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E24486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832DCD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CB862C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C6A5E6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100134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1BCD6A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C66B31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>
    <w:nsid w:val="655406E2"/>
    <w:multiLevelType w:val="hybridMultilevel"/>
    <w:tmpl w:val="7F486ACC"/>
    <w:lvl w:ilvl="0" w:tplc="B2D643F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338050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5789CD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7C2AE7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E2E905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99477D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61685E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032908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F2E6AC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9">
    <w:nsid w:val="65996FAA"/>
    <w:multiLevelType w:val="hybridMultilevel"/>
    <w:tmpl w:val="32D8DE48"/>
    <w:lvl w:ilvl="0" w:tplc="257EAA4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74F63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BA425E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124BE7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F1A711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F28014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9F4E70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8A2592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D24F4E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0">
    <w:nsid w:val="694139B6"/>
    <w:multiLevelType w:val="hybridMultilevel"/>
    <w:tmpl w:val="7E1EDCA8"/>
    <w:lvl w:ilvl="0" w:tplc="DAE667F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A10540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F805C5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3A608E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D5C6FF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C6E937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29036B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ED8B68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6B8D6C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1">
    <w:nsid w:val="69C27AFB"/>
    <w:multiLevelType w:val="hybridMultilevel"/>
    <w:tmpl w:val="6B6CADC2"/>
    <w:lvl w:ilvl="0" w:tplc="7ADA6EA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F24CA6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D06B66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77E82F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4CE889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38EEBC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B76A6E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F88177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A0838B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2">
    <w:nsid w:val="69CB527D"/>
    <w:multiLevelType w:val="hybridMultilevel"/>
    <w:tmpl w:val="A7920AA4"/>
    <w:lvl w:ilvl="0" w:tplc="AF248CD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8328E7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84E4C5B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E6E06A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CBDE7FC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656A2F0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636C857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CAFCB258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4EC89E3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3">
    <w:nsid w:val="710B126D"/>
    <w:multiLevelType w:val="hybridMultilevel"/>
    <w:tmpl w:val="0DA600B4"/>
    <w:lvl w:ilvl="0" w:tplc="5BB6E83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FD4707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88A0FD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FC25E1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75CCA7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4BC96F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FB847E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96867D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5E447C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4">
    <w:nsid w:val="71D25086"/>
    <w:multiLevelType w:val="hybridMultilevel"/>
    <w:tmpl w:val="F9722778"/>
    <w:lvl w:ilvl="0" w:tplc="B1886422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B56B21E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C562E4B6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C0F2AA2A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8C88C45C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A65A5D2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E2509A06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667E889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9968A51A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5">
    <w:nsid w:val="72033662"/>
    <w:multiLevelType w:val="hybridMultilevel"/>
    <w:tmpl w:val="F7F04702"/>
    <w:lvl w:ilvl="0" w:tplc="6F38155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EF4D65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8661F1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E68B50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A326D4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0C8064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FD4C7B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1EA929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1E4765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6">
    <w:nsid w:val="73196613"/>
    <w:multiLevelType w:val="hybridMultilevel"/>
    <w:tmpl w:val="59E4F62C"/>
    <w:lvl w:ilvl="0" w:tplc="A7D659F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7067B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A82BDE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15024B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070E89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B4898B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DD0BB3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C8494F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8905C3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7">
    <w:nsid w:val="74DA220B"/>
    <w:multiLevelType w:val="hybridMultilevel"/>
    <w:tmpl w:val="8084C6B6"/>
    <w:lvl w:ilvl="0" w:tplc="C234EE3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C10EB2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E5809E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9765B5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ACCA7B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C96489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94436F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D7E06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4687D4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8">
    <w:nsid w:val="7CCB55A2"/>
    <w:multiLevelType w:val="hybridMultilevel"/>
    <w:tmpl w:val="F53EE760"/>
    <w:lvl w:ilvl="0" w:tplc="E214AFE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99A9F1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5BA85C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93AC64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7A6FEF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7D698D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018555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8C6E3B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2B8845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9">
    <w:nsid w:val="7E031C31"/>
    <w:multiLevelType w:val="hybridMultilevel"/>
    <w:tmpl w:val="77B6E34A"/>
    <w:lvl w:ilvl="0" w:tplc="5262D1D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512CBD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CF2E10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1E43BE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A88D93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2662C3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A60CA6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18E968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D8224E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60">
    <w:nsid w:val="7F2B7250"/>
    <w:multiLevelType w:val="hybridMultilevel"/>
    <w:tmpl w:val="6A883C90"/>
    <w:lvl w:ilvl="0" w:tplc="B650B90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6F6793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34AC8E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E1A60E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6029E4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E3A8DB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20A0D9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AF862D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74C934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7"/>
  </w:num>
  <w:num w:numId="3">
    <w:abstractNumId w:val="16"/>
  </w:num>
  <w:num w:numId="4">
    <w:abstractNumId w:val="37"/>
  </w:num>
  <w:num w:numId="5">
    <w:abstractNumId w:val="44"/>
  </w:num>
  <w:num w:numId="6">
    <w:abstractNumId w:val="40"/>
  </w:num>
  <w:num w:numId="7">
    <w:abstractNumId w:val="6"/>
  </w:num>
  <w:num w:numId="8">
    <w:abstractNumId w:val="20"/>
  </w:num>
  <w:num w:numId="9">
    <w:abstractNumId w:val="4"/>
  </w:num>
  <w:num w:numId="10">
    <w:abstractNumId w:val="36"/>
  </w:num>
  <w:num w:numId="11">
    <w:abstractNumId w:val="28"/>
  </w:num>
  <w:num w:numId="12">
    <w:abstractNumId w:val="26"/>
  </w:num>
  <w:num w:numId="13">
    <w:abstractNumId w:val="48"/>
  </w:num>
  <w:num w:numId="14">
    <w:abstractNumId w:val="35"/>
  </w:num>
  <w:num w:numId="15">
    <w:abstractNumId w:val="51"/>
  </w:num>
  <w:num w:numId="16">
    <w:abstractNumId w:val="56"/>
  </w:num>
  <w:num w:numId="17">
    <w:abstractNumId w:val="38"/>
  </w:num>
  <w:num w:numId="18">
    <w:abstractNumId w:val="60"/>
  </w:num>
  <w:num w:numId="19">
    <w:abstractNumId w:val="13"/>
  </w:num>
  <w:num w:numId="20">
    <w:abstractNumId w:val="9"/>
  </w:num>
  <w:num w:numId="21">
    <w:abstractNumId w:val="19"/>
  </w:num>
  <w:num w:numId="22">
    <w:abstractNumId w:val="54"/>
  </w:num>
  <w:num w:numId="23">
    <w:abstractNumId w:val="22"/>
  </w:num>
  <w:num w:numId="24">
    <w:abstractNumId w:val="25"/>
  </w:num>
  <w:num w:numId="25">
    <w:abstractNumId w:val="31"/>
  </w:num>
  <w:num w:numId="26">
    <w:abstractNumId w:val="53"/>
  </w:num>
  <w:num w:numId="27">
    <w:abstractNumId w:val="58"/>
  </w:num>
  <w:num w:numId="28">
    <w:abstractNumId w:val="21"/>
  </w:num>
  <w:num w:numId="29">
    <w:abstractNumId w:val="49"/>
  </w:num>
  <w:num w:numId="30">
    <w:abstractNumId w:val="7"/>
  </w:num>
  <w:num w:numId="31">
    <w:abstractNumId w:val="8"/>
  </w:num>
  <w:num w:numId="32">
    <w:abstractNumId w:val="34"/>
  </w:num>
  <w:num w:numId="33">
    <w:abstractNumId w:val="1"/>
  </w:num>
  <w:num w:numId="34">
    <w:abstractNumId w:val="55"/>
  </w:num>
  <w:num w:numId="35">
    <w:abstractNumId w:val="52"/>
  </w:num>
  <w:num w:numId="36">
    <w:abstractNumId w:val="45"/>
  </w:num>
  <w:num w:numId="37">
    <w:abstractNumId w:val="50"/>
  </w:num>
  <w:num w:numId="38">
    <w:abstractNumId w:val="27"/>
  </w:num>
  <w:num w:numId="39">
    <w:abstractNumId w:val="42"/>
  </w:num>
  <w:num w:numId="40">
    <w:abstractNumId w:val="47"/>
  </w:num>
  <w:num w:numId="41">
    <w:abstractNumId w:val="43"/>
  </w:num>
  <w:num w:numId="42">
    <w:abstractNumId w:val="41"/>
  </w:num>
  <w:num w:numId="43">
    <w:abstractNumId w:val="18"/>
  </w:num>
  <w:num w:numId="44">
    <w:abstractNumId w:val="46"/>
  </w:num>
  <w:num w:numId="45">
    <w:abstractNumId w:val="5"/>
  </w:num>
  <w:num w:numId="46">
    <w:abstractNumId w:val="11"/>
  </w:num>
  <w:num w:numId="47">
    <w:abstractNumId w:val="33"/>
  </w:num>
  <w:num w:numId="48">
    <w:abstractNumId w:val="59"/>
  </w:num>
  <w:num w:numId="49">
    <w:abstractNumId w:val="0"/>
  </w:num>
  <w:num w:numId="50">
    <w:abstractNumId w:val="39"/>
  </w:num>
  <w:num w:numId="51">
    <w:abstractNumId w:val="12"/>
  </w:num>
  <w:num w:numId="52">
    <w:abstractNumId w:val="15"/>
  </w:num>
  <w:num w:numId="53">
    <w:abstractNumId w:val="29"/>
  </w:num>
  <w:num w:numId="54">
    <w:abstractNumId w:val="17"/>
  </w:num>
  <w:num w:numId="55">
    <w:abstractNumId w:val="30"/>
  </w:num>
  <w:num w:numId="56">
    <w:abstractNumId w:val="32"/>
  </w:num>
  <w:num w:numId="57">
    <w:abstractNumId w:val="24"/>
  </w:num>
  <w:num w:numId="58">
    <w:abstractNumId w:val="23"/>
  </w:num>
  <w:num w:numId="59">
    <w:abstractNumId w:val="14"/>
  </w:num>
  <w:num w:numId="60">
    <w:abstractNumId w:val="10"/>
  </w:num>
  <w:num w:numId="61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B7EF5"/>
    <w:rsid w:val="00006F7C"/>
    <w:rsid w:val="00092F0F"/>
    <w:rsid w:val="0030049A"/>
    <w:rsid w:val="003B7EF5"/>
    <w:rsid w:val="00797C16"/>
    <w:rsid w:val="00A47D02"/>
    <w:rsid w:val="00B02533"/>
    <w:rsid w:val="00E612CB"/>
    <w:rsid w:val="00F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E6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E6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vbinf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1C23-104E-4063-A0DC-9CFB1BA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90</Pages>
  <Words>23515</Words>
  <Characters>134039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Татьяна Васильевна</cp:lastModifiedBy>
  <cp:revision>5</cp:revision>
  <dcterms:created xsi:type="dcterms:W3CDTF">2023-10-08T16:37:00Z</dcterms:created>
  <dcterms:modified xsi:type="dcterms:W3CDTF">2023-10-10T11:29:00Z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2023-10-08T00:00:00Z</vt:filetime>
  </property>
</Properties>
</file>