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4E" w:rsidRDefault="0005744E" w:rsidP="00057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22A">
        <w:rPr>
          <w:rFonts w:ascii="Times New Roman" w:hAnsi="Times New Roman" w:cs="Times New Roman"/>
          <w:b/>
          <w:sz w:val="32"/>
          <w:szCs w:val="32"/>
        </w:rPr>
        <w:t>График проведения оценочных процедур</w:t>
      </w:r>
      <w:r>
        <w:rPr>
          <w:rFonts w:ascii="Times New Roman" w:hAnsi="Times New Roman" w:cs="Times New Roman"/>
          <w:b/>
          <w:sz w:val="32"/>
          <w:szCs w:val="32"/>
        </w:rPr>
        <w:t>, проводимых образовательной организацией,</w:t>
      </w:r>
    </w:p>
    <w:p w:rsidR="0005744E" w:rsidRDefault="0005744E" w:rsidP="00057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22A">
        <w:rPr>
          <w:rFonts w:ascii="Times New Roman" w:hAnsi="Times New Roman" w:cs="Times New Roman"/>
          <w:b/>
          <w:sz w:val="32"/>
          <w:szCs w:val="32"/>
        </w:rPr>
        <w:t xml:space="preserve"> в МБОУ Крюковской СОШ </w:t>
      </w:r>
    </w:p>
    <w:p w:rsidR="0005744E" w:rsidRDefault="0005744E" w:rsidP="00057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22A">
        <w:rPr>
          <w:rFonts w:ascii="Times New Roman" w:hAnsi="Times New Roman" w:cs="Times New Roman"/>
          <w:b/>
          <w:sz w:val="32"/>
          <w:szCs w:val="32"/>
        </w:rPr>
        <w:t>в 2021-2022 учебном году в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03022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2-4</w:t>
      </w:r>
      <w:r w:rsidRPr="0003022A">
        <w:rPr>
          <w:rFonts w:ascii="Times New Roman" w:hAnsi="Times New Roman" w:cs="Times New Roman"/>
          <w:b/>
          <w:sz w:val="32"/>
          <w:szCs w:val="32"/>
        </w:rPr>
        <w:t xml:space="preserve"> классах.</w:t>
      </w:r>
    </w:p>
    <w:p w:rsidR="0005744E" w:rsidRPr="0003022A" w:rsidRDefault="0005744E" w:rsidP="000574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972"/>
        <w:gridCol w:w="1263"/>
        <w:gridCol w:w="1179"/>
        <w:gridCol w:w="1165"/>
        <w:gridCol w:w="1181"/>
        <w:gridCol w:w="1162"/>
        <w:gridCol w:w="1184"/>
        <w:gridCol w:w="1132"/>
        <w:gridCol w:w="1165"/>
        <w:gridCol w:w="1118"/>
      </w:tblGrid>
      <w:tr w:rsidR="0005744E" w:rsidTr="0005744E">
        <w:tc>
          <w:tcPr>
            <w:tcW w:w="13578" w:type="dxa"/>
            <w:gridSpan w:val="11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5744E" w:rsidTr="0005744E">
        <w:tc>
          <w:tcPr>
            <w:tcW w:w="108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6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478" w:type="dxa"/>
            <w:gridSpan w:val="3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</w:t>
            </w:r>
          </w:p>
        </w:tc>
      </w:tr>
      <w:tr w:rsidR="0005744E" w:rsidTr="0005744E">
        <w:tc>
          <w:tcPr>
            <w:tcW w:w="108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3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79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4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5744E" w:rsidRPr="001810EE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05744E" w:rsidRPr="001810E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5744E" w:rsidRPr="001810EE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3, 21</w:t>
            </w: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8,25, 27</w:t>
            </w: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5744E" w:rsidRPr="001810EE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6,18,21</w:t>
            </w: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744E" w:rsidTr="0005744E">
        <w:tc>
          <w:tcPr>
            <w:tcW w:w="108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70EC1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3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1810E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972"/>
        <w:gridCol w:w="1263"/>
        <w:gridCol w:w="1179"/>
        <w:gridCol w:w="1165"/>
        <w:gridCol w:w="1181"/>
        <w:gridCol w:w="1162"/>
        <w:gridCol w:w="1184"/>
        <w:gridCol w:w="1132"/>
        <w:gridCol w:w="1165"/>
        <w:gridCol w:w="1118"/>
      </w:tblGrid>
      <w:tr w:rsidR="0005744E" w:rsidRPr="00DA4C20" w:rsidTr="0005744E">
        <w:tc>
          <w:tcPr>
            <w:tcW w:w="13578" w:type="dxa"/>
            <w:gridSpan w:val="11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5744E" w:rsidRPr="00DA4C20" w:rsidTr="0005744E">
        <w:tc>
          <w:tcPr>
            <w:tcW w:w="108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6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478" w:type="dxa"/>
            <w:gridSpan w:val="3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5744E" w:rsidRPr="00DA4C20" w:rsidTr="0005744E">
        <w:tc>
          <w:tcPr>
            <w:tcW w:w="108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3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79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4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5744E" w:rsidRPr="00AD43E0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на родном языке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744E" w:rsidRPr="001810EE" w:rsidTr="0005744E">
        <w:tc>
          <w:tcPr>
            <w:tcW w:w="108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05744E" w:rsidRPr="00AD43E0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3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AD43E0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54"/>
        <w:gridCol w:w="1263"/>
        <w:gridCol w:w="1179"/>
        <w:gridCol w:w="1165"/>
        <w:gridCol w:w="1181"/>
        <w:gridCol w:w="1162"/>
        <w:gridCol w:w="1184"/>
        <w:gridCol w:w="1132"/>
        <w:gridCol w:w="1165"/>
        <w:gridCol w:w="1118"/>
      </w:tblGrid>
      <w:tr w:rsidR="0005744E" w:rsidRPr="00DA4C20" w:rsidTr="0005744E">
        <w:tc>
          <w:tcPr>
            <w:tcW w:w="13578" w:type="dxa"/>
            <w:gridSpan w:val="11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5744E" w:rsidRPr="00DA4C20" w:rsidTr="0005744E">
        <w:tc>
          <w:tcPr>
            <w:tcW w:w="67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6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478" w:type="dxa"/>
            <w:gridSpan w:val="3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5744E" w:rsidRPr="00DA4C20" w:rsidTr="0005744E">
        <w:tc>
          <w:tcPr>
            <w:tcW w:w="67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3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79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1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4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2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5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8" w:type="dxa"/>
          </w:tcPr>
          <w:p w:rsidR="0005744E" w:rsidRPr="00DA4C20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05744E" w:rsidRPr="00C82369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05744E" w:rsidRPr="00C82369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96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C32196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</w:tcPr>
          <w:p w:rsidR="0005744E" w:rsidRPr="00C82369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05744E" w:rsidRPr="00C8236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05744E" w:rsidRPr="00C82369" w:rsidRDefault="00C32196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744E" w:rsidRPr="00AD43E0" w:rsidTr="0005744E">
        <w:tc>
          <w:tcPr>
            <w:tcW w:w="67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</w:tcPr>
          <w:p w:rsidR="0005744E" w:rsidRPr="00C82369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810E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3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C82369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p w:rsidR="0005744E" w:rsidRDefault="0005744E" w:rsidP="00057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972"/>
        <w:gridCol w:w="1263"/>
        <w:gridCol w:w="1179"/>
        <w:gridCol w:w="1165"/>
        <w:gridCol w:w="1181"/>
        <w:gridCol w:w="1162"/>
        <w:gridCol w:w="1184"/>
        <w:gridCol w:w="1132"/>
        <w:gridCol w:w="1165"/>
        <w:gridCol w:w="1118"/>
      </w:tblGrid>
      <w:tr w:rsidR="0005744E" w:rsidRPr="00DA4C20" w:rsidTr="0005744E">
        <w:tc>
          <w:tcPr>
            <w:tcW w:w="13578" w:type="dxa"/>
            <w:gridSpan w:val="11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надомное обучение </w:t>
            </w:r>
          </w:p>
        </w:tc>
      </w:tr>
      <w:tr w:rsidR="0005744E" w:rsidRPr="00DA4C20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6" w:type="dxa"/>
            <w:gridSpan w:val="2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478" w:type="dxa"/>
            <w:gridSpan w:val="3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5744E" w:rsidRPr="00DA4C20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5744E" w:rsidRPr="0005744E" w:rsidRDefault="00B70EC1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D77176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D77176" w:rsidRDefault="001F69D5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05744E" w:rsidRPr="00D77176" w:rsidRDefault="0005744E" w:rsidP="0005744E">
            <w:pPr>
              <w:rPr>
                <w:sz w:val="24"/>
                <w:szCs w:val="24"/>
              </w:rPr>
            </w:pP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1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05744E" w:rsidRPr="00D77176" w:rsidRDefault="00D77176" w:rsidP="0005744E">
            <w:pPr>
              <w:rPr>
                <w:sz w:val="24"/>
                <w:szCs w:val="24"/>
              </w:rPr>
            </w:pPr>
            <w:r w:rsidRPr="00D77176">
              <w:rPr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05744E" w:rsidRPr="00D77176" w:rsidRDefault="00D77176" w:rsidP="0005744E">
            <w:pPr>
              <w:rPr>
                <w:sz w:val="24"/>
                <w:szCs w:val="24"/>
              </w:rPr>
            </w:pPr>
            <w:r w:rsidRPr="00D77176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05744E" w:rsidRPr="00D77176" w:rsidRDefault="00D77176" w:rsidP="0005744E">
            <w:pPr>
              <w:rPr>
                <w:sz w:val="24"/>
                <w:szCs w:val="24"/>
              </w:rPr>
            </w:pPr>
            <w:r w:rsidRPr="00D77176">
              <w:rPr>
                <w:sz w:val="24"/>
                <w:szCs w:val="24"/>
              </w:rPr>
              <w:t>4</w:t>
            </w: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Мир природы  и человека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1F69D5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8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  <w:r w:rsidRPr="0005744E">
              <w:rPr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05744E" w:rsidRDefault="001F69D5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5744E" w:rsidRPr="00C82369" w:rsidTr="0005744E">
        <w:tc>
          <w:tcPr>
            <w:tcW w:w="1088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05744E" w:rsidRPr="0005744E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744E" w:rsidRPr="0005744E" w:rsidRDefault="001F69D5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</w:tr>
      <w:tr w:rsidR="0005744E" w:rsidRPr="00C82369" w:rsidTr="0005744E">
        <w:tc>
          <w:tcPr>
            <w:tcW w:w="1088" w:type="dxa"/>
          </w:tcPr>
          <w:p w:rsidR="0005744E" w:rsidRPr="00D77176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05744E" w:rsidRPr="00D77176" w:rsidRDefault="0005744E" w:rsidP="000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63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5" w:type="dxa"/>
          </w:tcPr>
          <w:p w:rsidR="0005744E" w:rsidRPr="0005744E" w:rsidRDefault="0005744E" w:rsidP="0005744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05744E" w:rsidRPr="0005744E" w:rsidRDefault="00D77176" w:rsidP="0005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5744E" w:rsidRDefault="0005744E" w:rsidP="0005744E"/>
    <w:p w:rsidR="00121B88" w:rsidRDefault="00121B88"/>
    <w:sectPr w:rsidR="00121B88" w:rsidSect="000574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38"/>
    <w:rsid w:val="0005744E"/>
    <w:rsid w:val="00121B88"/>
    <w:rsid w:val="001F69D5"/>
    <w:rsid w:val="00923338"/>
    <w:rsid w:val="00B70EC1"/>
    <w:rsid w:val="00C32196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2022-03-04T16:16:00Z</dcterms:created>
  <dcterms:modified xsi:type="dcterms:W3CDTF">2022-03-04T17:06:00Z</dcterms:modified>
</cp:coreProperties>
</file>