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1F" w:rsidRPr="0033671F" w:rsidRDefault="0033671F" w:rsidP="0033671F">
      <w:pPr>
        <w:jc w:val="right"/>
      </w:pPr>
    </w:p>
    <w:p w:rsidR="0033671F" w:rsidRPr="0033671F" w:rsidRDefault="0033671F" w:rsidP="0033671F">
      <w:pPr>
        <w:jc w:val="right"/>
      </w:pPr>
      <w:r w:rsidRPr="0033671F">
        <w:t xml:space="preserve"> «УТВЕРЖДАЮ»</w:t>
      </w:r>
    </w:p>
    <w:p w:rsidR="0033671F" w:rsidRPr="0033671F" w:rsidRDefault="0033671F" w:rsidP="0033671F">
      <w:pPr>
        <w:shd w:val="clear" w:color="auto" w:fill="FFFFFF"/>
        <w:spacing w:line="415" w:lineRule="exact"/>
        <w:ind w:left="43"/>
        <w:jc w:val="right"/>
        <w:rPr>
          <w:bCs/>
          <w:color w:val="000000"/>
          <w:spacing w:val="-16"/>
        </w:rPr>
      </w:pPr>
      <w:r w:rsidRPr="0033671F">
        <w:t xml:space="preserve">Директор </w:t>
      </w:r>
      <w:r w:rsidRPr="0033671F">
        <w:rPr>
          <w:bCs/>
          <w:color w:val="000000"/>
          <w:spacing w:val="-16"/>
        </w:rPr>
        <w:t xml:space="preserve">МБОУ </w:t>
      </w:r>
      <w:r w:rsidR="009E01D5">
        <w:rPr>
          <w:bCs/>
          <w:color w:val="000000"/>
          <w:spacing w:val="-16"/>
        </w:rPr>
        <w:t>Крюковской</w:t>
      </w:r>
      <w:r w:rsidR="00C322D1">
        <w:rPr>
          <w:bCs/>
          <w:color w:val="000000"/>
          <w:spacing w:val="-16"/>
        </w:rPr>
        <w:t xml:space="preserve"> СОШ</w:t>
      </w:r>
    </w:p>
    <w:p w:rsidR="0033671F" w:rsidRPr="0033671F" w:rsidRDefault="0033671F" w:rsidP="0033671F">
      <w:pPr>
        <w:shd w:val="clear" w:color="auto" w:fill="FFFFFF"/>
        <w:jc w:val="right"/>
        <w:rPr>
          <w:color w:val="000000"/>
          <w:spacing w:val="-3"/>
        </w:rPr>
      </w:pPr>
      <w:r w:rsidRPr="0033671F">
        <w:rPr>
          <w:color w:val="000000"/>
          <w:spacing w:val="-3"/>
        </w:rPr>
        <w:t xml:space="preserve">____________ </w:t>
      </w:r>
      <w:r w:rsidR="009E01D5">
        <w:rPr>
          <w:color w:val="000000"/>
          <w:spacing w:val="-3"/>
        </w:rPr>
        <w:t>Г.А. Молчанова</w:t>
      </w:r>
      <w:r w:rsidRPr="0033671F">
        <w:rPr>
          <w:color w:val="000000"/>
          <w:spacing w:val="-3"/>
        </w:rPr>
        <w:t xml:space="preserve"> </w:t>
      </w:r>
    </w:p>
    <w:p w:rsidR="00F13D97" w:rsidRPr="00D004BD" w:rsidRDefault="00F13D97" w:rsidP="00F13D97"/>
    <w:p w:rsidR="00F13D97" w:rsidRPr="00E44196" w:rsidRDefault="00F13D97" w:rsidP="0033671F">
      <w:bookmarkStart w:id="0" w:name="_GoBack"/>
      <w:bookmarkEnd w:id="0"/>
    </w:p>
    <w:p w:rsidR="00F13D97" w:rsidRPr="00262724" w:rsidRDefault="00F13D97" w:rsidP="00E37E8E">
      <w:pPr>
        <w:ind w:left="1260"/>
        <w:jc w:val="center"/>
        <w:rPr>
          <w:b/>
          <w:sz w:val="22"/>
          <w:szCs w:val="22"/>
        </w:rPr>
      </w:pPr>
    </w:p>
    <w:p w:rsidR="00D004BD" w:rsidRPr="00D004BD" w:rsidRDefault="00E37E8E" w:rsidP="00BA5911">
      <w:pPr>
        <w:jc w:val="center"/>
        <w:rPr>
          <w:b/>
          <w:sz w:val="28"/>
          <w:szCs w:val="28"/>
        </w:rPr>
      </w:pPr>
      <w:r w:rsidRPr="00D004BD">
        <w:rPr>
          <w:b/>
          <w:sz w:val="28"/>
          <w:szCs w:val="28"/>
        </w:rPr>
        <w:t>План работы педагога</w:t>
      </w:r>
      <w:r w:rsidR="008F4BFC">
        <w:rPr>
          <w:b/>
          <w:sz w:val="28"/>
          <w:szCs w:val="28"/>
        </w:rPr>
        <w:t>-психолога</w:t>
      </w:r>
      <w:r w:rsidR="00BA5911" w:rsidRPr="00D004BD">
        <w:rPr>
          <w:b/>
          <w:sz w:val="28"/>
          <w:szCs w:val="28"/>
        </w:rPr>
        <w:t xml:space="preserve"> МБОУ </w:t>
      </w:r>
      <w:r w:rsidR="009E01D5">
        <w:rPr>
          <w:b/>
          <w:sz w:val="28"/>
          <w:szCs w:val="28"/>
        </w:rPr>
        <w:t>Крюковской</w:t>
      </w:r>
      <w:r w:rsidR="00C322D1">
        <w:rPr>
          <w:b/>
          <w:sz w:val="28"/>
          <w:szCs w:val="28"/>
        </w:rPr>
        <w:t xml:space="preserve"> СОШ</w:t>
      </w:r>
    </w:p>
    <w:p w:rsidR="00BA5911" w:rsidRPr="00D004BD" w:rsidRDefault="00BA5911" w:rsidP="00BA5911">
      <w:pPr>
        <w:jc w:val="center"/>
        <w:rPr>
          <w:sz w:val="28"/>
          <w:szCs w:val="28"/>
        </w:rPr>
      </w:pPr>
      <w:r w:rsidRPr="00D004BD">
        <w:rPr>
          <w:b/>
          <w:sz w:val="28"/>
          <w:szCs w:val="28"/>
        </w:rPr>
        <w:t>на период дистанционного обучения в 2019/2020 учебном году</w:t>
      </w:r>
    </w:p>
    <w:p w:rsidR="00E37E8E" w:rsidRPr="00262724" w:rsidRDefault="00E37E8E" w:rsidP="00E37E8E">
      <w:pPr>
        <w:ind w:left="1260"/>
        <w:jc w:val="center"/>
        <w:rPr>
          <w:b/>
          <w:sz w:val="22"/>
          <w:szCs w:val="22"/>
        </w:rPr>
      </w:pPr>
    </w:p>
    <w:p w:rsidR="00E37E8E" w:rsidRPr="00262724" w:rsidRDefault="00E37E8E" w:rsidP="00E37E8E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177"/>
        <w:gridCol w:w="2516"/>
      </w:tblGrid>
      <w:tr w:rsidR="009E01D5" w:rsidRPr="00D004BD" w:rsidTr="009E01D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D5" w:rsidRPr="00D004BD" w:rsidRDefault="009E01D5" w:rsidP="009E01D5">
            <w:pPr>
              <w:spacing w:line="276" w:lineRule="auto"/>
            </w:pPr>
            <w:r w:rsidRPr="00D004BD">
              <w:t>№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  <w:jc w:val="center"/>
            </w:pPr>
            <w:r w:rsidRPr="00D004BD">
              <w:t>Мероприятия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  <w:jc w:val="center"/>
            </w:pPr>
            <w:r w:rsidRPr="00D004BD">
              <w:t>Дата проведения</w:t>
            </w:r>
          </w:p>
        </w:tc>
      </w:tr>
      <w:tr w:rsidR="009E01D5" w:rsidRPr="00D004BD" w:rsidTr="009E01D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5" w:rsidRPr="00D004BD" w:rsidRDefault="009E01D5" w:rsidP="009E01D5">
            <w:pPr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</w:pPr>
            <w:r w:rsidRPr="00D004BD">
              <w:t>Работа по повышению профессионального уровня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  <w:jc w:val="center"/>
            </w:pPr>
            <w:r>
              <w:t>Еженедельно</w:t>
            </w:r>
          </w:p>
        </w:tc>
      </w:tr>
      <w:tr w:rsidR="009E01D5" w:rsidRPr="00D004BD" w:rsidTr="009E01D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5" w:rsidRPr="00D004BD" w:rsidRDefault="009E01D5" w:rsidP="009E01D5">
            <w:pPr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</w:pPr>
            <w:r w:rsidRPr="00D004BD">
              <w:t xml:space="preserve">Профилактика </w:t>
            </w:r>
            <w:r>
              <w:t>психологического здоровья обучающихся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  <w:jc w:val="center"/>
            </w:pPr>
            <w:r>
              <w:t>Ежедневно</w:t>
            </w:r>
          </w:p>
        </w:tc>
      </w:tr>
      <w:tr w:rsidR="009E01D5" w:rsidRPr="00D004BD" w:rsidTr="009E01D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5" w:rsidRPr="00D004BD" w:rsidRDefault="009E01D5" w:rsidP="009E01D5">
            <w:pPr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</w:pPr>
            <w:r>
              <w:t>Психологическое сопровождение детей, родителей «группы риска»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  <w:jc w:val="center"/>
            </w:pPr>
            <w:r>
              <w:t>Ежедневно</w:t>
            </w:r>
          </w:p>
        </w:tc>
      </w:tr>
      <w:tr w:rsidR="009E01D5" w:rsidRPr="00D004BD" w:rsidTr="009E01D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5" w:rsidRPr="00D004BD" w:rsidRDefault="009E01D5" w:rsidP="009E01D5">
            <w:pPr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</w:pPr>
            <w:r>
              <w:t>Индивидуальное консультирование</w:t>
            </w:r>
            <w:r w:rsidRPr="00D004BD">
              <w:t xml:space="preserve"> родителей и обучающихся</w:t>
            </w:r>
            <w:r>
              <w:t xml:space="preserve"> обратившихся за помощью в период самоизоляции</w:t>
            </w:r>
          </w:p>
          <w:p w:rsidR="009E01D5" w:rsidRPr="00D004BD" w:rsidRDefault="009E01D5" w:rsidP="009E01D5">
            <w:pPr>
              <w:spacing w:line="276" w:lineRule="auto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5" w:rsidRPr="00D004BD" w:rsidRDefault="009E01D5" w:rsidP="009E01D5">
            <w:pPr>
              <w:spacing w:line="276" w:lineRule="auto"/>
              <w:jc w:val="center"/>
            </w:pPr>
          </w:p>
          <w:p w:rsidR="009E01D5" w:rsidRPr="00D004BD" w:rsidRDefault="009E01D5" w:rsidP="009E01D5">
            <w:pPr>
              <w:spacing w:line="276" w:lineRule="auto"/>
              <w:jc w:val="center"/>
            </w:pPr>
            <w:r w:rsidRPr="00D004BD">
              <w:t>Ежедневно</w:t>
            </w:r>
          </w:p>
        </w:tc>
      </w:tr>
      <w:tr w:rsidR="009E01D5" w:rsidRPr="00D004BD" w:rsidTr="009E01D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5" w:rsidRPr="00D004BD" w:rsidRDefault="009E01D5" w:rsidP="009E01D5">
            <w:pPr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</w:pPr>
            <w:r w:rsidRPr="00D004BD">
              <w:t>Обновление информации на сайте школы:</w:t>
            </w:r>
          </w:p>
          <w:p w:rsidR="009E01D5" w:rsidRPr="00D004BD" w:rsidRDefault="009E01D5" w:rsidP="009E01D5">
            <w:pPr>
              <w:spacing w:line="276" w:lineRule="auto"/>
            </w:pPr>
            <w:r w:rsidRPr="00D004BD">
              <w:t xml:space="preserve">- </w:t>
            </w:r>
            <w:r>
              <w:t>рекомендации для педагогов образовательной организации в период дистанционного обучения</w:t>
            </w:r>
            <w:r w:rsidRPr="00D004BD">
              <w:t>;</w:t>
            </w:r>
          </w:p>
          <w:p w:rsidR="009E01D5" w:rsidRPr="00D004BD" w:rsidRDefault="009E01D5" w:rsidP="009E01D5">
            <w:pPr>
              <w:spacing w:line="276" w:lineRule="auto"/>
            </w:pPr>
            <w:r w:rsidRPr="00D004BD">
              <w:t>-</w:t>
            </w:r>
            <w:r>
              <w:t>рекомендации для родителей подростков в период карантина;</w:t>
            </w:r>
          </w:p>
          <w:p w:rsidR="009E01D5" w:rsidRPr="00D004BD" w:rsidRDefault="009E01D5" w:rsidP="009E01D5">
            <w:pPr>
              <w:spacing w:line="276" w:lineRule="auto"/>
            </w:pPr>
            <w:r w:rsidRPr="00D004BD">
              <w:t xml:space="preserve">- </w:t>
            </w:r>
            <w:r>
              <w:t>организация психолого-педагогического сопровождения образования в условиях дистанционного обучения;</w:t>
            </w:r>
          </w:p>
          <w:p w:rsidR="009E01D5" w:rsidRDefault="009E01D5" w:rsidP="009E01D5">
            <w:pPr>
              <w:spacing w:line="276" w:lineRule="auto"/>
            </w:pPr>
            <w:r w:rsidRPr="00D004BD">
              <w:t xml:space="preserve">- </w:t>
            </w:r>
            <w:r>
              <w:t>рекомендации родителям обучающихся, временно находящихся на дистанционном обучении;</w:t>
            </w:r>
          </w:p>
          <w:p w:rsidR="009E01D5" w:rsidRPr="00D004BD" w:rsidRDefault="009E01D5" w:rsidP="009E01D5">
            <w:pPr>
              <w:spacing w:line="276" w:lineRule="auto"/>
            </w:pPr>
            <w:r>
              <w:t>- о детском телефоне доверия.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  <w:jc w:val="center"/>
            </w:pPr>
            <w:r>
              <w:t>Еженедельно</w:t>
            </w:r>
          </w:p>
        </w:tc>
      </w:tr>
      <w:tr w:rsidR="009E01D5" w:rsidRPr="00D004BD" w:rsidTr="009E01D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5" w:rsidRPr="00D004BD" w:rsidRDefault="009E01D5" w:rsidP="009E01D5">
            <w:pPr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</w:pPr>
            <w:r w:rsidRPr="00D004BD">
              <w:t>Работа с документацией:</w:t>
            </w:r>
          </w:p>
          <w:p w:rsidR="009E01D5" w:rsidRPr="00D004BD" w:rsidRDefault="009E01D5" w:rsidP="009E01D5">
            <w:pPr>
              <w:spacing w:line="276" w:lineRule="auto"/>
            </w:pPr>
            <w:r w:rsidRPr="00D004BD">
              <w:t>-</w:t>
            </w:r>
            <w:r>
              <w:t>профилактика и сопровождение детей «группы риска»;</w:t>
            </w:r>
          </w:p>
          <w:p w:rsidR="009E01D5" w:rsidRDefault="009E01D5" w:rsidP="009E01D5">
            <w:pPr>
              <w:spacing w:line="276" w:lineRule="auto"/>
            </w:pPr>
            <w:r w:rsidRPr="00D004BD">
              <w:t>-</w:t>
            </w:r>
            <w:r>
              <w:t>памятки для педагогов и родителей обучающихся</w:t>
            </w:r>
            <w:r w:rsidRPr="00D004BD">
              <w:t>;</w:t>
            </w:r>
          </w:p>
          <w:p w:rsidR="009E01D5" w:rsidRDefault="009E01D5" w:rsidP="009E01D5">
            <w:pPr>
              <w:spacing w:line="276" w:lineRule="auto"/>
            </w:pPr>
            <w:r>
              <w:t>-журнал учета проводимой работы;</w:t>
            </w:r>
          </w:p>
          <w:p w:rsidR="009E01D5" w:rsidRPr="00D004BD" w:rsidRDefault="009E01D5" w:rsidP="009E01D5">
            <w:pPr>
              <w:spacing w:line="276" w:lineRule="auto"/>
            </w:pPr>
            <w:r>
              <w:t>-индивидуальные карты.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  <w:jc w:val="center"/>
            </w:pPr>
            <w:r>
              <w:t>Ежедневно</w:t>
            </w:r>
          </w:p>
        </w:tc>
      </w:tr>
      <w:tr w:rsidR="009E01D5" w:rsidRPr="00D004BD" w:rsidTr="009E01D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5" w:rsidRPr="00D004BD" w:rsidRDefault="009E01D5" w:rsidP="009E01D5">
            <w:pPr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</w:pPr>
            <w:r w:rsidRPr="00D004BD">
              <w:t>Проведение</w:t>
            </w:r>
            <w:r>
              <w:t xml:space="preserve"> консультативных</w:t>
            </w:r>
            <w:r w:rsidRPr="00D004BD">
              <w:t xml:space="preserve"> бесед с учащимися, родителями «группы риска», учителями</w:t>
            </w:r>
            <w:r>
              <w:t xml:space="preserve"> обратившимися за помощью в период самоизоляции</w:t>
            </w:r>
            <w:r w:rsidRPr="00D004BD">
              <w:t>:</w:t>
            </w:r>
          </w:p>
          <w:p w:rsidR="009E01D5" w:rsidRDefault="009E01D5" w:rsidP="009E01D5">
            <w:pPr>
              <w:spacing w:line="276" w:lineRule="auto"/>
            </w:pPr>
            <w:r w:rsidRPr="00D004BD">
              <w:t>-</w:t>
            </w:r>
            <w:r>
              <w:t xml:space="preserve"> коррекция эмоциональной сферы обучающегося</w:t>
            </w:r>
            <w:r w:rsidRPr="00D004BD">
              <w:t>;</w:t>
            </w:r>
          </w:p>
          <w:p w:rsidR="009E01D5" w:rsidRPr="00D004BD" w:rsidRDefault="009E01D5" w:rsidP="009E01D5">
            <w:pPr>
              <w:spacing w:line="276" w:lineRule="auto"/>
            </w:pPr>
            <w:r>
              <w:t xml:space="preserve">-советы родителям подростков, оказавшихся дома во время карантина из-за </w:t>
            </w:r>
            <w:proofErr w:type="spellStart"/>
            <w:r>
              <w:t>короновируса</w:t>
            </w:r>
            <w:proofErr w:type="spellEnd"/>
            <w:r>
              <w:t>;</w:t>
            </w:r>
          </w:p>
          <w:p w:rsidR="009E01D5" w:rsidRPr="00D004BD" w:rsidRDefault="009E01D5" w:rsidP="009E01D5">
            <w:pPr>
              <w:spacing w:line="276" w:lineRule="auto"/>
            </w:pPr>
            <w:r w:rsidRPr="00D004BD">
              <w:t>-</w:t>
            </w:r>
            <w:r>
              <w:t>как научить ребенка выражать свои эмоции в социально приемлемых формах</w:t>
            </w:r>
            <w:r w:rsidRPr="00D004BD">
              <w:t>;</w:t>
            </w:r>
          </w:p>
          <w:p w:rsidR="009E01D5" w:rsidRPr="00D004BD" w:rsidRDefault="009E01D5" w:rsidP="009E01D5">
            <w:pPr>
              <w:spacing w:line="276" w:lineRule="auto"/>
            </w:pPr>
            <w:r w:rsidRPr="00D004BD">
              <w:t>- соблюдение режима самоизоляции</w:t>
            </w:r>
            <w: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D5" w:rsidRPr="00D004BD" w:rsidRDefault="009E01D5" w:rsidP="009E01D5">
            <w:pPr>
              <w:spacing w:line="276" w:lineRule="auto"/>
              <w:jc w:val="center"/>
            </w:pPr>
            <w:r>
              <w:t>понедельник-пятница</w:t>
            </w:r>
          </w:p>
        </w:tc>
      </w:tr>
    </w:tbl>
    <w:p w:rsidR="00E37E8E" w:rsidRPr="00D004BD" w:rsidRDefault="00E37E8E" w:rsidP="00E37E8E">
      <w:pPr>
        <w:jc w:val="center"/>
      </w:pPr>
    </w:p>
    <w:p w:rsidR="009E01D5" w:rsidRDefault="009E01D5" w:rsidP="009E01D5"/>
    <w:p w:rsidR="009E01D5" w:rsidRDefault="009E01D5" w:rsidP="009E01D5"/>
    <w:p w:rsidR="00540DD0" w:rsidRPr="00541052" w:rsidRDefault="008F4BFC" w:rsidP="009E01D5">
      <w:r>
        <w:t>Педагог-психолог</w:t>
      </w:r>
      <w:r w:rsidR="00E37E8E" w:rsidRPr="00D004BD">
        <w:t xml:space="preserve">         ___________</w:t>
      </w:r>
      <w:r w:rsidR="00834D93" w:rsidRPr="00D004BD">
        <w:t>_</w:t>
      </w:r>
      <w:r w:rsidR="009E01D5">
        <w:t xml:space="preserve"> Левченко Е.А.</w:t>
      </w:r>
    </w:p>
    <w:sectPr w:rsidR="00540DD0" w:rsidRPr="00541052" w:rsidSect="00815DA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512F"/>
    <w:multiLevelType w:val="hybridMultilevel"/>
    <w:tmpl w:val="8EB4F12A"/>
    <w:lvl w:ilvl="0" w:tplc="49EC7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E8E"/>
    <w:rsid w:val="000176D5"/>
    <w:rsid w:val="000A5957"/>
    <w:rsid w:val="000F447B"/>
    <w:rsid w:val="00155EDD"/>
    <w:rsid w:val="00262724"/>
    <w:rsid w:val="002A136C"/>
    <w:rsid w:val="0033671F"/>
    <w:rsid w:val="004169E9"/>
    <w:rsid w:val="0043103F"/>
    <w:rsid w:val="00464306"/>
    <w:rsid w:val="0047693C"/>
    <w:rsid w:val="00540DD0"/>
    <w:rsid w:val="00541052"/>
    <w:rsid w:val="00590B31"/>
    <w:rsid w:val="00815DA7"/>
    <w:rsid w:val="00834D93"/>
    <w:rsid w:val="008A4455"/>
    <w:rsid w:val="008A7094"/>
    <w:rsid w:val="008C2AB8"/>
    <w:rsid w:val="008F4BFC"/>
    <w:rsid w:val="00930370"/>
    <w:rsid w:val="009C285E"/>
    <w:rsid w:val="009E01D5"/>
    <w:rsid w:val="00B87837"/>
    <w:rsid w:val="00BA21F6"/>
    <w:rsid w:val="00BA5911"/>
    <w:rsid w:val="00BB7036"/>
    <w:rsid w:val="00C322D1"/>
    <w:rsid w:val="00C712AE"/>
    <w:rsid w:val="00CA50CB"/>
    <w:rsid w:val="00D004BD"/>
    <w:rsid w:val="00D8327B"/>
    <w:rsid w:val="00DA0939"/>
    <w:rsid w:val="00E072AF"/>
    <w:rsid w:val="00E32EE7"/>
    <w:rsid w:val="00E37E8E"/>
    <w:rsid w:val="00E44196"/>
    <w:rsid w:val="00F1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4CDD"/>
  <w15:docId w15:val="{1023C057-9BDD-4EBC-B822-A1A99B52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Мамулик</dc:creator>
  <cp:lastModifiedBy>Пользователь Windows</cp:lastModifiedBy>
  <cp:revision>11</cp:revision>
  <cp:lastPrinted>2020-04-16T11:38:00Z</cp:lastPrinted>
  <dcterms:created xsi:type="dcterms:W3CDTF">2020-04-14T19:02:00Z</dcterms:created>
  <dcterms:modified xsi:type="dcterms:W3CDTF">2020-05-07T14:11:00Z</dcterms:modified>
</cp:coreProperties>
</file>