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1" w:rsidRPr="00616709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r w:rsidRPr="0061670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Центр дополнительного образования</w:t>
      </w:r>
    </w:p>
    <w:p w:rsidR="00B81221" w:rsidRPr="00616709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Михайленко Елена Петровна</w:t>
      </w:r>
    </w:p>
    <w:p w:rsidR="00B81221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8(86348)32-1-10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8(991)085-06-72.</w:t>
      </w:r>
    </w:p>
    <w:p w:rsidR="00B81221" w:rsidRPr="004D3AEB" w:rsidRDefault="00B81221" w:rsidP="00B81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B81221" w:rsidRPr="00055685" w:rsidRDefault="00B81221" w:rsidP="00B8122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D3A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87DA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zdod_kui@mail.ru</w:t>
        </w:r>
      </w:hyperlink>
    </w:p>
    <w:p w:rsidR="00B81221" w:rsidRPr="00055685" w:rsidRDefault="00B81221" w:rsidP="00B81221">
      <w:pPr>
        <w:spacing w:after="0"/>
        <w:rPr>
          <w:lang w:val="en-US"/>
        </w:rPr>
      </w:pPr>
    </w:p>
    <w:tbl>
      <w:tblPr>
        <w:tblStyle w:val="a3"/>
        <w:tblW w:w="19890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4819"/>
        <w:gridCol w:w="4396"/>
        <w:gridCol w:w="1353"/>
        <w:gridCol w:w="2552"/>
        <w:gridCol w:w="2552"/>
      </w:tblGrid>
      <w:tr w:rsidR="00B81221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81221" w:rsidRPr="000D6D46" w:rsidRDefault="00B8122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221" w:rsidRDefault="00B81221" w:rsidP="00BC6409">
            <w:proofErr w:type="gramStart"/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81221" w:rsidRPr="007E0C3E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819" w:type="dxa"/>
          </w:tcPr>
          <w:p w:rsidR="00B81221" w:rsidRPr="007E0C3E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4396" w:type="dxa"/>
          </w:tcPr>
          <w:p w:rsidR="00B81221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B81221" w:rsidRPr="00FF5779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кружка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B81221" w:rsidTr="00992F0F">
        <w:trPr>
          <w:gridAfter w:val="2"/>
          <w:wAfter w:w="5104" w:type="dxa"/>
          <w:trHeight w:val="627"/>
        </w:trPr>
        <w:tc>
          <w:tcPr>
            <w:tcW w:w="14786" w:type="dxa"/>
            <w:gridSpan w:val="5"/>
          </w:tcPr>
          <w:p w:rsid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21">
              <w:rPr>
                <w:rFonts w:ascii="Times New Roman" w:hAnsi="Times New Roman" w:cs="Times New Roman"/>
                <w:b/>
                <w:sz w:val="28"/>
                <w:szCs w:val="28"/>
              </w:rPr>
              <w:t>МБУ ДО ЦДО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Куйбышево,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2-а</w:t>
            </w:r>
          </w:p>
          <w:p w:rsidR="00B81221" w:rsidRP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21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81221" w:rsidRPr="000D6D46" w:rsidRDefault="00B8122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81221" w:rsidRPr="007E0C3E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Вокально-инструментальная студия «Аккорд»</w:t>
            </w:r>
          </w:p>
        </w:tc>
        <w:tc>
          <w:tcPr>
            <w:tcW w:w="4819" w:type="dxa"/>
          </w:tcPr>
          <w:p w:rsidR="00B81221" w:rsidRPr="007E0C3E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Евсахиевич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ЦДО</w:t>
            </w:r>
          </w:p>
        </w:tc>
        <w:tc>
          <w:tcPr>
            <w:tcW w:w="4396" w:type="dxa"/>
          </w:tcPr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13/50-17/45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13/50-16/50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13/50-18/30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13/50-16/05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10/00-14/25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B81221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81221" w:rsidRDefault="00C435D4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B81221" w:rsidRDefault="00C435D4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«Солнечный круг»</w:t>
            </w:r>
          </w:p>
        </w:tc>
        <w:tc>
          <w:tcPr>
            <w:tcW w:w="4819" w:type="dxa"/>
          </w:tcPr>
          <w:p w:rsidR="00B81221" w:rsidRDefault="00C435D4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12/30-16/45</w:t>
            </w:r>
          </w:p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12/40-16/20</w:t>
            </w:r>
          </w:p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12/30- 16/45</w:t>
            </w:r>
          </w:p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12/40- 16/20</w:t>
            </w:r>
          </w:p>
          <w:p w:rsidR="00B81221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14.00- 16/20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ИЗО  и декоративно-прикладного творчества «Мелодия цвета»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Татьяна Васильевна,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-12/40-15/55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13/35/-15/05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-13/35-16/55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12/40-16/20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-13/35-15/05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-10/00-14/00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«Дружба»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Вторник- 13/50- 17/00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13/50 – 17.00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13/50- 17/00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13/50 -17/00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10/00-13/10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«Дебют»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13/40- 15/10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10/00- 13.30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вожатского мастерства «Школа актива»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- 15/20-16/50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- 15/20-16/50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12/00 -13/30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кружок «Калейдоскоп»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Вера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-14/00- 14/40</w:t>
            </w:r>
          </w:p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14/00- 14/40</w:t>
            </w:r>
          </w:p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14/00- 14/40</w:t>
            </w:r>
          </w:p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Четверг- 14/00-14/40</w:t>
            </w:r>
          </w:p>
          <w:p w:rsidR="004D7E9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Пятница- 14/00-15/30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кружок «Начальное техническое моделирование»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14.25-17/35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-15/10-17/30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10/00-14/00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«Вирус»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12/00-16/50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Среда- 13/40- 16/30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12/00- 16/50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13/40-16/30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10/00- 14/30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«Компьютерная графика»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15/30-17/00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-14/30- 17/00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10/00-13/10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B0745F" w:rsidRPr="007E0C3E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B0745F" w:rsidRPr="007E0C3E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Лариса Николаевна,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12/00-13/30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кружок «Волшебная бусинка»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10/00- 13/10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</w:t>
            </w:r>
            <w:r w:rsidRPr="00EA5FA5">
              <w:rPr>
                <w:rFonts w:ascii="Times New Roman" w:hAnsi="Times New Roman" w:cs="Times New Roman"/>
                <w:sz w:val="24"/>
                <w:szCs w:val="24"/>
              </w:rPr>
              <w:t>«Активисты музея»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-13/45-15/15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13/45-17/00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13/45-17/00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11/00-14/30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5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в истории России»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16/30-18/00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16/30-18.00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E47F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F71">
              <w:rPr>
                <w:rFonts w:ascii="Times New Roman" w:hAnsi="Times New Roman" w:cs="Times New Roman"/>
                <w:sz w:val="24"/>
                <w:szCs w:val="24"/>
              </w:rPr>
              <w:t>16/30-18/00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ОПК «Православные традиции Дона»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14/00- 15/30</w:t>
            </w:r>
          </w:p>
          <w:p w:rsidR="00E47F71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14/00- 15/30</w:t>
            </w:r>
          </w:p>
          <w:p w:rsidR="00E47F71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14/00-15/30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ОПК «Азбука православной культуры»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Валентина Ивановна,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-15/10-15/50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15/10-15/50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«Юный патриот»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Дмитрий Александрович,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- 18/30-20/00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- 18/30-20/00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 18/30-20/00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09/55- 10/35, 13/30-14/10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10/55-11/35, 13/30-14/10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-11/00-11/40, 13/30-15/00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Суббота- 12/00-12/40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«Забава»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- 16/00-16/40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«Родной край в объективе»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Ковалько Галина Николаевна, педагог дополнительного образования 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-14/00-15/30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RPr="00552BC8" w:rsidTr="00BC6409">
        <w:trPr>
          <w:gridAfter w:val="2"/>
          <w:wAfter w:w="5104" w:type="dxa"/>
        </w:trPr>
        <w:tc>
          <w:tcPr>
            <w:tcW w:w="14786" w:type="dxa"/>
            <w:gridSpan w:val="5"/>
          </w:tcPr>
          <w:p w:rsidR="0096508E" w:rsidRPr="00527CC6" w:rsidRDefault="0096508E" w:rsidP="00BC64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НОВОСПАСОВСКИЙ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Лариса Николаевна,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12/00-13/30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«Атланты»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Татьяна Владимировна,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14/00-15/30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«Маленькая страна»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Татьяна Владимировна,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16/50-17/30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-17/40-18/20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-16/50-17/30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15/40-16/20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ЗАЙЦЕВСКИЙ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- 15/40-17/10,17/20-18/00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15/00-16/30,16/40-17/20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«Спортивный досуг»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- 16/30-18/00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раннего развития детей «Дошколенок»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- 09/00-13/10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- 09/00-13/10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-09/00-13/00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- 09/00-13/10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- 09/00-13/10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</w:t>
            </w:r>
            <w:r w:rsidR="0096508E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Надежда Александровна, педагог-организатор Ольховского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18/00 - 19/30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КРЮКОВСКИЙ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инструментального исполнительства «Обучение игре на музыкальных инструментах»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Тюленева Елена Николаевна,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13/50- 15/20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«Сольное пение»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Галина Анатольевна,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15/00-16/30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- 15/40-17/10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ЛЫСОГОРСКИЙ ФИЛИАЛ МБУ ДО ЦДО</w:t>
            </w:r>
          </w:p>
        </w:tc>
      </w:tr>
      <w:tr w:rsidR="0096508E" w:rsidTr="00E47F71">
        <w:trPr>
          <w:gridAfter w:val="2"/>
          <w:wAfter w:w="5104" w:type="dxa"/>
          <w:trHeight w:val="1380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«Современная хореография»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Татьяна Юрьевна,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-15/00- 19/10             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- 15/00- 19/10</w:t>
            </w:r>
          </w:p>
          <w:p w:rsidR="0096508E" w:rsidRDefault="0096508E" w:rsidP="00BC6409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- 11/00-18/30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КРИНИЧНО-ЛУГСКИЙ</w:t>
            </w:r>
            <w:r w:rsidRPr="00E0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МБУ ДО ЦДО</w:t>
            </w:r>
          </w:p>
        </w:tc>
        <w:tc>
          <w:tcPr>
            <w:tcW w:w="2552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«Фантазия»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Галина Васильевна,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15/00-16/30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«Отечество»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Галина Васильевна,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-16/40-18/10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ЯСИНОВСКИЙ</w:t>
            </w:r>
            <w:r w:rsidRPr="00E0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«Вокал»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 и видеостудия»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Михаил Владимирович,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-14/50-16/20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-17/30-19/00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МИЛЛЕРОВСКИЙ</w:t>
            </w:r>
            <w:r w:rsidRPr="00E0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Викторовна, педагог дополнительного образования Миллеровского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- 14/30-16/00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- 14/30-16/00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кружок «Занимательная физика»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Валентина Владимировна, педагог дополнительного образования Миллеровского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15/30-17/00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кружок «Родные истоки»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Сергеевна, педагог дополнительного образования Миллеровского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14/30-16/00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14/30-16/00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«Родной край в объективе»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4819" w:type="dxa"/>
          </w:tcPr>
          <w:p w:rsidR="0096508E" w:rsidRDefault="0096508E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Ковалько Галина Николаевна, педагог дополнительного образования 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-14/00-15/30</w:t>
            </w:r>
          </w:p>
        </w:tc>
        <w:tc>
          <w:tcPr>
            <w:tcW w:w="1353" w:type="dxa"/>
          </w:tcPr>
          <w:p w:rsidR="0096508E" w:rsidRDefault="0096508E" w:rsidP="00BC6409"/>
        </w:tc>
      </w:tr>
    </w:tbl>
    <w:p w:rsidR="00B81221" w:rsidRDefault="00B81221" w:rsidP="00B81221"/>
    <w:p w:rsidR="00B81221" w:rsidRPr="00E47F71" w:rsidRDefault="00E47F71" w:rsidP="00B81221">
      <w:pPr>
        <w:rPr>
          <w:rFonts w:ascii="Times New Roman" w:hAnsi="Times New Roman" w:cs="Times New Roman"/>
          <w:sz w:val="28"/>
          <w:szCs w:val="28"/>
        </w:rPr>
      </w:pPr>
      <w:r w:rsidRPr="00E47F71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о содержании программ и возрасте обучающихся можно найти на сайте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B81221" w:rsidRDefault="00B81221" w:rsidP="00B81221"/>
    <w:p w:rsidR="00B81221" w:rsidRDefault="00B81221" w:rsidP="00B81221"/>
    <w:p w:rsidR="00B6704F" w:rsidRDefault="00B6704F" w:rsidP="00B6704F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Сольное пение (4ч. в неделю)</w:t>
      </w:r>
    </w:p>
    <w:p w:rsidR="00B6704F" w:rsidRDefault="00B6704F" w:rsidP="00B6704F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Руководитель-Молчанова Г.А.</w:t>
      </w:r>
      <w:bookmarkStart w:id="0" w:name="_GoBack"/>
      <w:bookmarkEnd w:id="0"/>
    </w:p>
    <w:p w:rsidR="00B6704F" w:rsidRDefault="00B6704F" w:rsidP="00B6704F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Расписание занятий: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Четверг          15.00-15.40 (1ч.)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15.50-16.30 (1ч.)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Пятница            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15.00-15.40 (1ч.)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15.50-16.30 (1ч.)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</w:p>
    <w:p w:rsidR="00B6704F" w:rsidRDefault="00B6704F" w:rsidP="00B6704F">
      <w:pPr>
        <w:shd w:val="clear" w:color="auto" w:fill="FFFFFF"/>
        <w:ind w:right="58"/>
        <w:rPr>
          <w:rFonts w:ascii="Times New Roman" w:hAnsi="Times New Roman" w:cs="Times New Roman"/>
          <w:spacing w:val="-3"/>
          <w:sz w:val="28"/>
          <w:szCs w:val="28"/>
        </w:rPr>
      </w:pPr>
    </w:p>
    <w:p w:rsidR="00B6704F" w:rsidRDefault="00B6704F" w:rsidP="00B6704F">
      <w:pPr>
        <w:spacing w:after="95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2"/>
        <w:gridCol w:w="6096"/>
        <w:gridCol w:w="2472"/>
      </w:tblGrid>
      <w:tr w:rsidR="00B6704F" w:rsidTr="0010597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Дата рождения</w:t>
            </w:r>
          </w:p>
        </w:tc>
      </w:tr>
      <w:tr w:rsidR="00B6704F" w:rsidTr="0010597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04.03.2006</w:t>
            </w:r>
          </w:p>
        </w:tc>
      </w:tr>
      <w:tr w:rsidR="00B6704F" w:rsidTr="00105978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21.08.2006</w:t>
            </w:r>
          </w:p>
        </w:tc>
      </w:tr>
      <w:tr w:rsidR="00B6704F" w:rsidTr="00105978">
        <w:trPr>
          <w:trHeight w:hRule="exact" w:val="33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15.09.2006</w:t>
            </w:r>
          </w:p>
        </w:tc>
      </w:tr>
      <w:tr w:rsidR="00B6704F" w:rsidTr="00105978">
        <w:trPr>
          <w:trHeight w:hRule="exact" w:val="33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31.07.2009</w:t>
            </w:r>
          </w:p>
        </w:tc>
      </w:tr>
      <w:tr w:rsidR="00B6704F" w:rsidTr="00105978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Анна Андреевна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10.10.2008</w:t>
            </w:r>
          </w:p>
        </w:tc>
      </w:tr>
      <w:tr w:rsidR="00B6704F" w:rsidTr="00105978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Владимир Викторович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25.10.2005</w:t>
            </w:r>
          </w:p>
        </w:tc>
      </w:tr>
      <w:tr w:rsidR="00B6704F" w:rsidTr="00105978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Ксения Евгеньевна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20.02.2010</w:t>
            </w:r>
          </w:p>
        </w:tc>
      </w:tr>
      <w:tr w:rsidR="00B6704F" w:rsidTr="00105978">
        <w:trPr>
          <w:trHeight w:hRule="exact" w:val="32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23.09.2003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Александроович</w:t>
            </w:r>
            <w:proofErr w:type="spellEnd"/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28.05.2009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19.02.2009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29.04.2006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Яна Дмитриевна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08"/>
              </w:smartTagPr>
              <w:r>
                <w:rPr>
                  <w:rFonts w:ascii="Times New Roman" w:hAnsi="Times New Roman" w:cs="Times New Roman"/>
                  <w:spacing w:val="-3"/>
                  <w:sz w:val="28"/>
                  <w:szCs w:val="28"/>
                </w:rPr>
                <w:t>23.05.2008</w:t>
              </w:r>
            </w:smartTag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Васильевна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12.03.2007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Алина Владимировна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26.05.2010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25.08.2010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Анастасия Алексеевна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03.03.2010</w:t>
            </w:r>
          </w:p>
        </w:tc>
      </w:tr>
      <w:tr w:rsidR="00B6704F" w:rsidTr="00105978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Михаил Михайлович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4F" w:rsidRDefault="00B6704F" w:rsidP="001059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02.05.2009</w:t>
            </w:r>
          </w:p>
        </w:tc>
      </w:tr>
    </w:tbl>
    <w:p w:rsidR="00B6704F" w:rsidRDefault="00B6704F" w:rsidP="00B6704F">
      <w:pPr>
        <w:shd w:val="clear" w:color="auto" w:fill="FFFFFF"/>
        <w:ind w:left="427"/>
        <w:rPr>
          <w:rFonts w:ascii="Times New Roman" w:hAnsi="Times New Roman" w:cs="Times New Roman"/>
          <w:sz w:val="20"/>
          <w:szCs w:val="20"/>
        </w:rPr>
      </w:pPr>
    </w:p>
    <w:p w:rsidR="00B6704F" w:rsidRDefault="00B6704F" w:rsidP="00B67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04F" w:rsidRDefault="00B6704F" w:rsidP="00B6704F"/>
    <w:p w:rsidR="00B81221" w:rsidRDefault="00B81221" w:rsidP="00B81221"/>
    <w:p w:rsidR="00B81221" w:rsidRDefault="00B81221" w:rsidP="00B81221"/>
    <w:p w:rsidR="00B81221" w:rsidRDefault="00B81221" w:rsidP="00B81221"/>
    <w:p w:rsidR="00B81221" w:rsidRPr="000D6D46" w:rsidRDefault="00B81221" w:rsidP="00B81221"/>
    <w:p w:rsidR="00EA724B" w:rsidRDefault="00EA724B"/>
    <w:sectPr w:rsidR="00EA724B" w:rsidSect="000D6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E"/>
    <w:rsid w:val="004D7E9F"/>
    <w:rsid w:val="0096508E"/>
    <w:rsid w:val="00B0745F"/>
    <w:rsid w:val="00B6704F"/>
    <w:rsid w:val="00B81221"/>
    <w:rsid w:val="00C435D4"/>
    <w:rsid w:val="00D4300E"/>
    <w:rsid w:val="00E47F71"/>
    <w:rsid w:val="00E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od_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МБОУ Крюковская СОШ</cp:lastModifiedBy>
  <cp:revision>5</cp:revision>
  <dcterms:created xsi:type="dcterms:W3CDTF">2019-11-18T12:05:00Z</dcterms:created>
  <dcterms:modified xsi:type="dcterms:W3CDTF">2019-11-21T05:19:00Z</dcterms:modified>
</cp:coreProperties>
</file>