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492"/>
        <w:gridCol w:w="2447"/>
        <w:gridCol w:w="2320"/>
        <w:gridCol w:w="3710"/>
      </w:tblGrid>
      <w:tr w:rsidR="000C712C" w:rsidRPr="00CD5962" w:rsidTr="000C712C">
        <w:tc>
          <w:tcPr>
            <w:tcW w:w="709" w:type="dxa"/>
          </w:tcPr>
          <w:p w:rsidR="000C712C" w:rsidRPr="00CD5962" w:rsidRDefault="000C712C" w:rsidP="000C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2" w:type="dxa"/>
            <w:shd w:val="clear" w:color="auto" w:fill="auto"/>
          </w:tcPr>
          <w:p w:rsidR="000C712C" w:rsidRPr="00CD5962" w:rsidRDefault="000C712C" w:rsidP="007B5DCE">
            <w:pPr>
              <w:jc w:val="center"/>
              <w:rPr>
                <w:sz w:val="22"/>
                <w:szCs w:val="22"/>
              </w:rPr>
            </w:pPr>
            <w:r w:rsidRPr="00CD596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47" w:type="dxa"/>
            <w:shd w:val="clear" w:color="auto" w:fill="auto"/>
          </w:tcPr>
          <w:p w:rsidR="000C712C" w:rsidRPr="00CD5962" w:rsidRDefault="000C712C" w:rsidP="007B5DCE">
            <w:pPr>
              <w:jc w:val="center"/>
              <w:rPr>
                <w:sz w:val="22"/>
                <w:szCs w:val="22"/>
              </w:rPr>
            </w:pPr>
            <w:r w:rsidRPr="00CD5962">
              <w:rPr>
                <w:sz w:val="22"/>
                <w:szCs w:val="22"/>
              </w:rPr>
              <w:t>Дата проведения/участия</w:t>
            </w:r>
          </w:p>
        </w:tc>
        <w:tc>
          <w:tcPr>
            <w:tcW w:w="2320" w:type="dxa"/>
            <w:shd w:val="clear" w:color="auto" w:fill="auto"/>
          </w:tcPr>
          <w:p w:rsidR="000C712C" w:rsidRPr="00CD5962" w:rsidRDefault="000C712C" w:rsidP="007B5DCE">
            <w:pPr>
              <w:jc w:val="center"/>
              <w:rPr>
                <w:sz w:val="22"/>
                <w:szCs w:val="22"/>
              </w:rPr>
            </w:pPr>
            <w:r w:rsidRPr="00CD5962">
              <w:rPr>
                <w:sz w:val="22"/>
                <w:szCs w:val="22"/>
              </w:rPr>
              <w:t>Уровень достижения</w:t>
            </w:r>
          </w:p>
        </w:tc>
        <w:tc>
          <w:tcPr>
            <w:tcW w:w="3710" w:type="dxa"/>
            <w:shd w:val="clear" w:color="auto" w:fill="auto"/>
          </w:tcPr>
          <w:p w:rsidR="000C712C" w:rsidRPr="00CD5962" w:rsidRDefault="000C712C" w:rsidP="007B5DCE">
            <w:pPr>
              <w:jc w:val="center"/>
              <w:rPr>
                <w:sz w:val="22"/>
                <w:szCs w:val="22"/>
              </w:rPr>
            </w:pPr>
            <w:r w:rsidRPr="00CD5962">
              <w:rPr>
                <w:sz w:val="22"/>
                <w:szCs w:val="22"/>
              </w:rPr>
              <w:t xml:space="preserve">Участники </w:t>
            </w:r>
          </w:p>
          <w:p w:rsidR="000C712C" w:rsidRPr="00CD5962" w:rsidRDefault="000C712C" w:rsidP="007B5DCE">
            <w:pPr>
              <w:jc w:val="center"/>
              <w:rPr>
                <w:sz w:val="22"/>
                <w:szCs w:val="22"/>
              </w:rPr>
            </w:pPr>
            <w:r w:rsidRPr="00CD5962">
              <w:rPr>
                <w:sz w:val="22"/>
                <w:szCs w:val="22"/>
              </w:rPr>
              <w:t>мероприятия</w:t>
            </w:r>
          </w:p>
          <w:p w:rsidR="000C712C" w:rsidRPr="00CD5962" w:rsidRDefault="000C712C" w:rsidP="007B5DCE">
            <w:pPr>
              <w:jc w:val="center"/>
              <w:rPr>
                <w:sz w:val="22"/>
                <w:szCs w:val="22"/>
              </w:rPr>
            </w:pPr>
          </w:p>
        </w:tc>
      </w:tr>
      <w:tr w:rsidR="000C712C" w:rsidRPr="00CD5962" w:rsidTr="000C712C">
        <w:tc>
          <w:tcPr>
            <w:tcW w:w="709" w:type="dxa"/>
          </w:tcPr>
          <w:p w:rsidR="000C712C" w:rsidRDefault="000C712C" w:rsidP="000C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92" w:type="dxa"/>
            <w:shd w:val="clear" w:color="auto" w:fill="auto"/>
          </w:tcPr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регионального (заочного) этапа 19 Всероссийской акции « Я – Гражданин России» и участник регионального этапа  </w:t>
            </w:r>
          </w:p>
        </w:tc>
        <w:tc>
          <w:tcPr>
            <w:tcW w:w="2447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05.03.</w:t>
            </w:r>
          </w:p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</w:t>
            </w:r>
          </w:p>
        </w:tc>
        <w:tc>
          <w:tcPr>
            <w:tcW w:w="232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Диплом победителя </w:t>
            </w:r>
          </w:p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3710" w:type="dxa"/>
            <w:shd w:val="clear" w:color="auto" w:fill="auto"/>
          </w:tcPr>
          <w:p w:rsidR="000C712C" w:rsidRPr="00CD5962" w:rsidRDefault="000C712C" w:rsidP="007B5DCE">
            <w:pPr>
              <w:rPr>
                <w:sz w:val="22"/>
                <w:szCs w:val="22"/>
              </w:rPr>
            </w:pPr>
            <w:r w:rsidRPr="00CD5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Команда учащихся</w:t>
            </w:r>
          </w:p>
        </w:tc>
      </w:tr>
      <w:tr w:rsidR="000C712C" w:rsidRPr="00CD5962" w:rsidTr="000C712C">
        <w:tc>
          <w:tcPr>
            <w:tcW w:w="709" w:type="dxa"/>
          </w:tcPr>
          <w:p w:rsidR="000C712C" w:rsidRDefault="000C712C" w:rsidP="000C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2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Районные соревнования по стрельбе из пневматической винтовки</w:t>
            </w:r>
          </w:p>
        </w:tc>
        <w:tc>
          <w:tcPr>
            <w:tcW w:w="2447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232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 места по разборке автомата 3 место по стрельбе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Дипломы 2 и 3 степени</w:t>
            </w:r>
          </w:p>
        </w:tc>
        <w:tc>
          <w:tcPr>
            <w:tcW w:w="371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учащихся - участники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Зубкова Людмила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Попенко Софья - победители</w:t>
            </w:r>
          </w:p>
        </w:tc>
      </w:tr>
      <w:tr w:rsidR="000C712C" w:rsidRPr="00CD5962" w:rsidTr="000C712C">
        <w:tc>
          <w:tcPr>
            <w:tcW w:w="709" w:type="dxa"/>
          </w:tcPr>
          <w:p w:rsidR="000C712C" w:rsidRDefault="000C712C" w:rsidP="000C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2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рисунков  «С днем защитника Отечества»</w:t>
            </w:r>
          </w:p>
        </w:tc>
        <w:tc>
          <w:tcPr>
            <w:tcW w:w="2447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18.02.</w:t>
            </w:r>
          </w:p>
        </w:tc>
        <w:tc>
          <w:tcPr>
            <w:tcW w:w="232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победителя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Сертификаты участника </w:t>
            </w:r>
          </w:p>
        </w:tc>
        <w:tc>
          <w:tcPr>
            <w:tcW w:w="371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Победитель </w:t>
            </w:r>
            <w:r w:rsidR="00C4594A">
              <w:rPr>
                <w:sz w:val="22"/>
                <w:szCs w:val="22"/>
              </w:rPr>
              <w:t>- С</w:t>
            </w:r>
            <w:r>
              <w:rPr>
                <w:sz w:val="22"/>
                <w:szCs w:val="22"/>
              </w:rPr>
              <w:t>кворцов Егор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участника</w:t>
            </w:r>
          </w:p>
        </w:tc>
      </w:tr>
      <w:tr w:rsidR="000C712C" w:rsidRPr="00CD5962" w:rsidTr="000C712C">
        <w:tc>
          <w:tcPr>
            <w:tcW w:w="709" w:type="dxa"/>
          </w:tcPr>
          <w:p w:rsidR="000C712C" w:rsidRDefault="000C712C" w:rsidP="000C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92" w:type="dxa"/>
            <w:shd w:val="clear" w:color="auto" w:fill="auto"/>
          </w:tcPr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Районные соревнования по шахматам среди  юношей и девушек</w:t>
            </w:r>
          </w:p>
        </w:tc>
        <w:tc>
          <w:tcPr>
            <w:tcW w:w="2447" w:type="dxa"/>
            <w:shd w:val="clear" w:color="auto" w:fill="auto"/>
          </w:tcPr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06.03.</w:t>
            </w:r>
          </w:p>
        </w:tc>
        <w:tc>
          <w:tcPr>
            <w:tcW w:w="232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  в районных соревнованиях по шахматам среди девушек</w:t>
            </w:r>
          </w:p>
          <w:p w:rsidR="000C712C" w:rsidRPr="00CD5962" w:rsidRDefault="000C712C" w:rsidP="007B5DCE">
            <w:pPr>
              <w:rPr>
                <w:sz w:val="22"/>
                <w:szCs w:val="22"/>
              </w:rPr>
            </w:pPr>
          </w:p>
        </w:tc>
        <w:tc>
          <w:tcPr>
            <w:tcW w:w="3710" w:type="dxa"/>
            <w:shd w:val="clear" w:color="auto" w:fill="auto"/>
          </w:tcPr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Победитель-Команда девушек </w:t>
            </w:r>
          </w:p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Участники </w:t>
            </w:r>
            <w:r w:rsidR="00C4594A">
              <w:rPr>
                <w:sz w:val="22"/>
                <w:szCs w:val="22"/>
              </w:rPr>
              <w:t>- К</w:t>
            </w:r>
            <w:r>
              <w:rPr>
                <w:sz w:val="22"/>
                <w:szCs w:val="22"/>
              </w:rPr>
              <w:t>оманда юношей</w:t>
            </w:r>
          </w:p>
        </w:tc>
      </w:tr>
      <w:tr w:rsidR="000C712C" w:rsidRPr="00CD5962" w:rsidTr="000C712C">
        <w:tc>
          <w:tcPr>
            <w:tcW w:w="709" w:type="dxa"/>
          </w:tcPr>
          <w:p w:rsidR="000C712C" w:rsidRDefault="000C712C" w:rsidP="000C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92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Районный конкурс декоративно – прикладного творчества «Весеннее настроение»</w:t>
            </w:r>
          </w:p>
        </w:tc>
        <w:tc>
          <w:tcPr>
            <w:tcW w:w="2447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12.03.</w:t>
            </w:r>
          </w:p>
        </w:tc>
        <w:tc>
          <w:tcPr>
            <w:tcW w:w="232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победителя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участников</w:t>
            </w:r>
          </w:p>
        </w:tc>
        <w:tc>
          <w:tcPr>
            <w:tcW w:w="371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- Шаяхметова </w:t>
            </w:r>
            <w:proofErr w:type="spellStart"/>
            <w:r>
              <w:rPr>
                <w:sz w:val="22"/>
                <w:szCs w:val="22"/>
              </w:rPr>
              <w:t>Анеля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участника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</w:p>
        </w:tc>
      </w:tr>
      <w:tr w:rsidR="000C712C" w:rsidRPr="00CD5962" w:rsidTr="000C712C">
        <w:tc>
          <w:tcPr>
            <w:tcW w:w="709" w:type="dxa"/>
          </w:tcPr>
          <w:p w:rsidR="000C712C" w:rsidRDefault="000C712C" w:rsidP="000C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92" w:type="dxa"/>
            <w:shd w:val="clear" w:color="auto" w:fill="auto"/>
          </w:tcPr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447" w:type="dxa"/>
            <w:shd w:val="clear" w:color="auto" w:fill="auto"/>
          </w:tcPr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D5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15.03</w:t>
            </w:r>
          </w:p>
        </w:tc>
        <w:tc>
          <w:tcPr>
            <w:tcW w:w="2320" w:type="dxa"/>
            <w:shd w:val="clear" w:color="auto" w:fill="auto"/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победителя муниципального этапа Всероссийского конкурса юных чтецов «Живая классика» </w:t>
            </w:r>
          </w:p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Сертификаты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>частников</w:t>
            </w:r>
          </w:p>
        </w:tc>
        <w:tc>
          <w:tcPr>
            <w:tcW w:w="3710" w:type="dxa"/>
            <w:shd w:val="clear" w:color="auto" w:fill="auto"/>
          </w:tcPr>
          <w:p w:rsidR="000C712C" w:rsidRPr="00CD5962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Шпаков Никита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Районный конкурс Торжественный марш: «Новые дела ЮИД в детских садах»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10.04.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Диплом 2-й степени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Отряд ЮИД 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Президентские состязания»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в 2-х номинациях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«Прыжки в длину с </w:t>
            </w:r>
            <w:r>
              <w:rPr>
                <w:sz w:val="22"/>
                <w:szCs w:val="22"/>
              </w:rPr>
              <w:lastRenderedPageBreak/>
              <w:t xml:space="preserve">места» и «Эстафетный бег»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Команда школы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творческой фантазии «Космическое путешествие»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победителя 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участников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Синкиенко</w:t>
            </w:r>
            <w:proofErr w:type="spellEnd"/>
            <w:r>
              <w:rPr>
                <w:sz w:val="22"/>
                <w:szCs w:val="22"/>
              </w:rPr>
              <w:t xml:space="preserve"> Карина  </w:t>
            </w:r>
          </w:p>
          <w:p w:rsidR="001F64B8" w:rsidRDefault="000C712C" w:rsidP="00176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Плетникова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 Егор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Районный конкурс изобразительного искусства « Победный май 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Дипломы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Шкаврова</w:t>
            </w:r>
            <w:proofErr w:type="spellEnd"/>
            <w:r>
              <w:rPr>
                <w:sz w:val="22"/>
                <w:szCs w:val="22"/>
              </w:rPr>
              <w:t xml:space="preserve"> Марина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Зорькин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Абраменко Диана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Районный конкурс детского прикладного творчества «В мире добра»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Диплом победителя Сертификаты участников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Груздова Алина 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Савенко Михаил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Кузенко Виктория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Репенко Диана 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Шкаврова</w:t>
            </w:r>
            <w:proofErr w:type="spellEnd"/>
            <w:r>
              <w:rPr>
                <w:sz w:val="22"/>
                <w:szCs w:val="22"/>
              </w:rPr>
              <w:t xml:space="preserve"> Марина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 Егор 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фестиваль хоровой и вокальной музыки «Наполним музыкой сердца»</w:t>
            </w:r>
          </w:p>
          <w:p w:rsidR="000C712C" w:rsidRDefault="000C712C" w:rsidP="00176F09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19 04.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 степени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Коршенко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молодёжный научно- исследовательский конкурс «Сталинградская битва в истории России»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176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Короткова Алина 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F50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F50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Конкурс  на лучшую разработку с использованием информационных технологий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F50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F50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Победитель</w:t>
            </w:r>
          </w:p>
          <w:p w:rsidR="000C712C" w:rsidRDefault="000C712C" w:rsidP="00F50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областного конкурса  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2C" w:rsidRDefault="000C712C" w:rsidP="00F50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Тюленева Ульяна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Районны</w:t>
            </w:r>
            <w:r w:rsidR="00C4594A">
              <w:rPr>
                <w:sz w:val="22"/>
                <w:szCs w:val="22"/>
                <w:lang w:eastAsia="en-US"/>
              </w:rPr>
              <w:t>й конкурс «Бизнес проект- 2019»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13.12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Победители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Левченко Алена </w:t>
            </w:r>
          </w:p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Лисицкая Елизавета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Районный конкурс изобразительного искусства « </w:t>
            </w:r>
            <w:proofErr w:type="gramStart"/>
            <w:r>
              <w:rPr>
                <w:sz w:val="22"/>
                <w:szCs w:val="22"/>
                <w:lang w:eastAsia="en-US"/>
              </w:rPr>
              <w:t>Моя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семья-мое богатство» посвященный Дню Матери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25.11.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Победитель 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Кузенко Виктория</w:t>
            </w:r>
          </w:p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Районный конкурс технического моделирования «Куйбышевская мастерская»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19.10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Победители</w:t>
            </w:r>
          </w:p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Науменко Владимир </w:t>
            </w:r>
          </w:p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Сумченко Александр 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конкурс  «</w:t>
            </w:r>
            <w:proofErr w:type="spellStart"/>
            <w:r>
              <w:rPr>
                <w:sz w:val="22"/>
                <w:szCs w:val="22"/>
                <w:lang w:eastAsia="en-US"/>
              </w:rPr>
              <w:t>ЮИДовцы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Дона – социальные волонтёры»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3 степени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Отряд ЮИД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Районные соревнования по легкоатлетическому кроссу в рамках «Кросс Нации»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Победители 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8" w:rsidRDefault="001F64B8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C712C">
              <w:rPr>
                <w:sz w:val="22"/>
                <w:szCs w:val="22"/>
              </w:rPr>
              <w:t>2 победителя</w:t>
            </w:r>
            <w:r w:rsidR="00C4594A">
              <w:rPr>
                <w:sz w:val="22"/>
                <w:szCs w:val="22"/>
              </w:rPr>
              <w:t xml:space="preserve">  </w:t>
            </w:r>
          </w:p>
          <w:p w:rsidR="000C712C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место </w:t>
            </w:r>
            <w:proofErr w:type="spellStart"/>
            <w:r w:rsidR="000C712C">
              <w:rPr>
                <w:sz w:val="22"/>
                <w:szCs w:val="22"/>
              </w:rPr>
              <w:t>Плетникова</w:t>
            </w:r>
            <w:proofErr w:type="spellEnd"/>
            <w:r w:rsidR="000C712C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  и 3</w:t>
            </w:r>
            <w:r w:rsidR="000C712C">
              <w:rPr>
                <w:sz w:val="22"/>
                <w:szCs w:val="22"/>
              </w:rPr>
              <w:t xml:space="preserve"> место Зарубина Е.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районный фестиваль – конкурс детского творчества «Осенние краски </w:t>
            </w:r>
            <w:proofErr w:type="spellStart"/>
            <w:r>
              <w:rPr>
                <w:sz w:val="22"/>
                <w:szCs w:val="22"/>
              </w:rPr>
              <w:t>Примиусья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BD6A43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30.10.2019г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Победители в номинации 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 лучшее представление осеннего наряда»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ДПО «Досуг»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фотоконкурс « Спорт – твой путь к успеху»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01.09.2019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Победитель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Воропаев Илья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фотоконкурс « Спорт – твой путь к успеху»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01.09.2019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Победитель</w:t>
            </w:r>
          </w:p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Шкаврова</w:t>
            </w:r>
            <w:proofErr w:type="spellEnd"/>
            <w:r>
              <w:rPr>
                <w:sz w:val="22"/>
                <w:szCs w:val="22"/>
              </w:rPr>
              <w:t xml:space="preserve"> Диана 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Районные соревнования по волейболу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06.12 2019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Победитель 3 место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Команда юношей 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районный фестиваль «Жить </w:t>
            </w:r>
            <w:proofErr w:type="gramStart"/>
            <w:r>
              <w:rPr>
                <w:sz w:val="22"/>
                <w:szCs w:val="22"/>
              </w:rPr>
              <w:t>здорово</w:t>
            </w:r>
            <w:proofErr w:type="gramEnd"/>
            <w:r>
              <w:rPr>
                <w:sz w:val="22"/>
                <w:szCs w:val="22"/>
              </w:rPr>
              <w:t>!»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BD6A43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Победитель в номинации «Подзарядка»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ДПО «Досуг»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соревнований «Уличный баскетбол лиги»</w:t>
            </w:r>
            <w:r w:rsidR="00C4594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посвященный памяти </w:t>
            </w:r>
            <w:proofErr w:type="spellStart"/>
            <w:r>
              <w:rPr>
                <w:sz w:val="22"/>
                <w:szCs w:val="22"/>
              </w:rPr>
              <w:t>С.В.</w:t>
            </w:r>
            <w:proofErr w:type="gramStart"/>
            <w:r>
              <w:rPr>
                <w:sz w:val="22"/>
                <w:szCs w:val="22"/>
              </w:rPr>
              <w:t>Солонского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12.12 2019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3 место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школы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детск</w:t>
            </w:r>
            <w:r w:rsidR="00C4594A">
              <w:rPr>
                <w:sz w:val="22"/>
                <w:szCs w:val="22"/>
              </w:rPr>
              <w:t>о –</w:t>
            </w:r>
            <w:r>
              <w:rPr>
                <w:sz w:val="22"/>
                <w:szCs w:val="22"/>
              </w:rPr>
              <w:t xml:space="preserve"> юношеский конкурс рисунка и прикладного творчества </w:t>
            </w:r>
          </w:p>
          <w:p w:rsidR="000C712C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</w:t>
            </w:r>
            <w:r w:rsidR="000C712C">
              <w:rPr>
                <w:sz w:val="22"/>
                <w:szCs w:val="22"/>
              </w:rPr>
              <w:t>й да Пушкин!»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1 место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Шпаков Никита</w:t>
            </w:r>
          </w:p>
        </w:tc>
      </w:tr>
      <w:tr w:rsidR="000C712C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детск</w:t>
            </w:r>
            <w:r w:rsidR="00C4594A">
              <w:rPr>
                <w:sz w:val="22"/>
                <w:szCs w:val="22"/>
              </w:rPr>
              <w:t>о –</w:t>
            </w:r>
            <w:r>
              <w:rPr>
                <w:sz w:val="22"/>
                <w:szCs w:val="22"/>
              </w:rPr>
              <w:t xml:space="preserve"> юношеский конкурс рисунка и прикладного творчества» Робинзон»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1 место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C" w:rsidRDefault="000C712C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Шпаков Никита</w:t>
            </w:r>
          </w:p>
        </w:tc>
      </w:tr>
      <w:tr w:rsidR="00C4594A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Дистанционная олимпиада по психологии для обучающихся  РО. ФГАОУ ВО «ЮФУ» и ГБУ ДО РО «Региональный центр выявления и поддержки одаренных детей «Ступени успеха»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призера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Алена</w:t>
            </w:r>
          </w:p>
        </w:tc>
      </w:tr>
      <w:tr w:rsidR="00C4594A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олимпиада «Обществознание – наука об обществе» «Новое достижение»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C45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лауреата 1 степени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Алена</w:t>
            </w:r>
          </w:p>
        </w:tc>
      </w:tr>
      <w:tr w:rsidR="00C4594A" w:rsidTr="000C7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P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Международная олимпиада «Интеллектуал» История.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победителя </w:t>
            </w:r>
          </w:p>
          <w:p w:rsidR="00C4594A" w:rsidRDefault="00C4594A" w:rsidP="00C45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(1место)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A" w:rsidRDefault="00C4594A" w:rsidP="007B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Алена</w:t>
            </w:r>
          </w:p>
        </w:tc>
      </w:tr>
    </w:tbl>
    <w:p w:rsidR="00176F09" w:rsidRDefault="00176F09" w:rsidP="00176F09">
      <w:pPr>
        <w:jc w:val="center"/>
        <w:rPr>
          <w:sz w:val="28"/>
          <w:szCs w:val="28"/>
        </w:rPr>
      </w:pPr>
    </w:p>
    <w:p w:rsidR="00D6635E" w:rsidRDefault="00D6635E"/>
    <w:sectPr w:rsidR="00D6635E" w:rsidSect="00176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0D5"/>
    <w:multiLevelType w:val="hybridMultilevel"/>
    <w:tmpl w:val="7818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0F0A"/>
    <w:multiLevelType w:val="hybridMultilevel"/>
    <w:tmpl w:val="7818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55F40"/>
    <w:multiLevelType w:val="hybridMultilevel"/>
    <w:tmpl w:val="7818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47527"/>
    <w:multiLevelType w:val="hybridMultilevel"/>
    <w:tmpl w:val="7818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E4"/>
    <w:rsid w:val="000C712C"/>
    <w:rsid w:val="00176F09"/>
    <w:rsid w:val="001F64B8"/>
    <w:rsid w:val="004C21E0"/>
    <w:rsid w:val="00BD6A43"/>
    <w:rsid w:val="00C4594A"/>
    <w:rsid w:val="00C77815"/>
    <w:rsid w:val="00D6635E"/>
    <w:rsid w:val="00DA75E4"/>
    <w:rsid w:val="00F5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7</cp:revision>
  <dcterms:created xsi:type="dcterms:W3CDTF">2019-12-17T16:37:00Z</dcterms:created>
  <dcterms:modified xsi:type="dcterms:W3CDTF">2020-02-18T05:30:00Z</dcterms:modified>
</cp:coreProperties>
</file>