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D8" w:rsidRDefault="00DF61D8" w:rsidP="00D7580B">
      <w:pPr>
        <w:pStyle w:val="a3"/>
        <w:jc w:val="right"/>
        <w:rPr>
          <w:b w:val="0"/>
          <w:bCs w:val="0"/>
          <w:sz w:val="24"/>
        </w:rPr>
      </w:pPr>
      <w:r w:rsidRPr="007914D4">
        <w:rPr>
          <w:bCs w:val="0"/>
          <w:sz w:val="24"/>
        </w:rPr>
        <w:t>3.1.4</w:t>
      </w:r>
      <w:r>
        <w:rPr>
          <w:b w:val="0"/>
          <w:bCs w:val="0"/>
          <w:sz w:val="24"/>
        </w:rPr>
        <w:t xml:space="preserve">.   </w:t>
      </w:r>
    </w:p>
    <w:p w:rsidR="00DF61D8" w:rsidRDefault="00DF61D8" w:rsidP="00DF61D8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</w:t>
      </w:r>
    </w:p>
    <w:p w:rsidR="00DF61D8" w:rsidRPr="003F07D7" w:rsidRDefault="00DF61D8" w:rsidP="00DF61D8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</w:t>
      </w:r>
    </w:p>
    <w:p w:rsidR="00DF61D8" w:rsidRDefault="00DF61D8" w:rsidP="00DF61D8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План военно - патриотического воспитания учащихся</w:t>
      </w:r>
    </w:p>
    <w:p w:rsidR="00DF61D8" w:rsidRDefault="00DF61D8" w:rsidP="00DF61D8">
      <w:pPr>
        <w:pStyle w:val="a3"/>
      </w:pPr>
      <w:r>
        <w:rPr>
          <w:b w:val="0"/>
          <w:sz w:val="32"/>
          <w:szCs w:val="32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3714"/>
        <w:gridCol w:w="1226"/>
        <w:gridCol w:w="1602"/>
        <w:gridCol w:w="2225"/>
      </w:tblGrid>
      <w:tr w:rsidR="00DF61D8" w:rsidTr="00F41E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D8" w:rsidRDefault="00DF61D8" w:rsidP="00F41E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D8" w:rsidRDefault="00DF61D8" w:rsidP="00F41E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D8" w:rsidRDefault="00DF61D8" w:rsidP="00F41E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Класс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D8" w:rsidRDefault="00DF61D8" w:rsidP="00F41E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D8" w:rsidRDefault="00DF61D8" w:rsidP="00F41E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Ответственный</w:t>
            </w:r>
          </w:p>
        </w:tc>
      </w:tr>
      <w:tr w:rsidR="00DF61D8" w:rsidTr="00F41E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D8" w:rsidRDefault="00DF61D8" w:rsidP="00F41E2C">
            <w:pPr>
              <w:jc w:val="center"/>
            </w:pPr>
            <w:r>
              <w:t>1.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/>
          <w:p w:rsidR="00DF61D8" w:rsidRDefault="00DF61D8" w:rsidP="00F41E2C">
            <w:pPr>
              <w:pStyle w:val="2"/>
            </w:pPr>
            <w:r>
              <w:t>3.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4.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5.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6.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7.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r>
              <w:t xml:space="preserve"> </w:t>
            </w:r>
          </w:p>
          <w:p w:rsidR="00DF61D8" w:rsidRDefault="00DF61D8" w:rsidP="00F41E2C">
            <w:pPr>
              <w:jc w:val="center"/>
            </w:pPr>
            <w:r>
              <w:t>8.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9.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10.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11.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12.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13.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14.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15.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16.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17.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18.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19.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r>
              <w:t xml:space="preserve">   20.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lastRenderedPageBreak/>
              <w:t>21.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22.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r>
              <w:t xml:space="preserve">  23.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24.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25.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26.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27.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pStyle w:val="2"/>
              <w:jc w:val="left"/>
            </w:pPr>
          </w:p>
          <w:p w:rsidR="00DF61D8" w:rsidRDefault="00DF61D8" w:rsidP="00F41E2C">
            <w:pPr>
              <w:pStyle w:val="2"/>
            </w:pPr>
          </w:p>
          <w:p w:rsidR="00DF61D8" w:rsidRDefault="00DF61D8" w:rsidP="00F41E2C">
            <w:pPr>
              <w:jc w:val="center"/>
            </w:pPr>
            <w:r>
              <w:t>28.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29.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30.</w:t>
            </w:r>
          </w:p>
          <w:p w:rsidR="00DF61D8" w:rsidRDefault="00DF61D8" w:rsidP="00F41E2C"/>
          <w:p w:rsidR="00DF61D8" w:rsidRDefault="00DF61D8" w:rsidP="00F41E2C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D8" w:rsidRDefault="00DF61D8" w:rsidP="00F41E2C">
            <w:r>
              <w:lastRenderedPageBreak/>
              <w:t xml:space="preserve">Формировать на уроках ОБЖ, внеклассных мероприятиях морально-психологическую подготовку учащихся к защите Отечества, основы военных профессиональных и военно-технических умений и навыков. </w:t>
            </w:r>
          </w:p>
          <w:p w:rsidR="00DF61D8" w:rsidRDefault="00DF61D8" w:rsidP="00F41E2C"/>
          <w:p w:rsidR="00DF61D8" w:rsidRDefault="00DF61D8" w:rsidP="00F41E2C">
            <w:r>
              <w:t>Приобщать учащихся к боевым и трудовым традициям русского народа и Вооруженных сил РФ, разъяснять истоки героизма и самоотверженности народа в вооруженной защите Родины, воспитывать гордость за подвиги старших поколений и сверстников.</w:t>
            </w:r>
          </w:p>
          <w:p w:rsidR="00DF61D8" w:rsidRDefault="00DF61D8" w:rsidP="00F41E2C"/>
          <w:p w:rsidR="00DF61D8" w:rsidRDefault="00DF61D8" w:rsidP="00F41E2C"/>
          <w:p w:rsidR="00DF61D8" w:rsidRDefault="00DF61D8" w:rsidP="00F41E2C">
            <w:r>
              <w:t>Уделять внимание военно-патриотическому воспитанию учащихся на уроках истории и литературы.</w:t>
            </w:r>
          </w:p>
          <w:p w:rsidR="00DF61D8" w:rsidRDefault="00DF61D8" w:rsidP="00F41E2C"/>
          <w:p w:rsidR="00DF61D8" w:rsidRDefault="00DF61D8" w:rsidP="00F41E2C">
            <w:r>
              <w:t>Подготовиться к учебно-полевым сборам.</w:t>
            </w:r>
          </w:p>
          <w:p w:rsidR="00DF61D8" w:rsidRDefault="00DF61D8" w:rsidP="00F41E2C"/>
          <w:p w:rsidR="00DF61D8" w:rsidRDefault="00DF61D8" w:rsidP="00F41E2C"/>
          <w:p w:rsidR="00DF61D8" w:rsidRDefault="00DF61D8" w:rsidP="00F41E2C">
            <w:r>
              <w:t>Воспитывать у учащихся любовь к Родине, родному краю на уроках и во внеурочное время.</w:t>
            </w:r>
          </w:p>
          <w:p w:rsidR="00DF61D8" w:rsidRDefault="00DF61D8" w:rsidP="00F41E2C"/>
          <w:p w:rsidR="00DF61D8" w:rsidRDefault="00DF61D8" w:rsidP="00F41E2C"/>
          <w:p w:rsidR="00DF61D8" w:rsidRDefault="00DF61D8" w:rsidP="00F41E2C">
            <w:r>
              <w:t>Освещать события, происходящие в нашей стране и в мире на уроках и во внеурочное время.</w:t>
            </w:r>
          </w:p>
          <w:p w:rsidR="00DF61D8" w:rsidRDefault="00DF61D8" w:rsidP="00F41E2C"/>
          <w:p w:rsidR="00DF61D8" w:rsidRDefault="00DF61D8" w:rsidP="00F41E2C">
            <w:r>
              <w:t xml:space="preserve">Посещать школьный музей с целью знакомства с материалами об участниках </w:t>
            </w:r>
            <w:proofErr w:type="spellStart"/>
            <w:r>
              <w:t>ВОв</w:t>
            </w:r>
            <w:proofErr w:type="spellEnd"/>
            <w:r>
              <w:t>, проживающих в нашем селе.</w:t>
            </w:r>
          </w:p>
          <w:p w:rsidR="00DF61D8" w:rsidRDefault="00DF61D8" w:rsidP="00F41E2C"/>
          <w:p w:rsidR="00DF61D8" w:rsidRDefault="00DF61D8" w:rsidP="00F41E2C"/>
          <w:p w:rsidR="00DF61D8" w:rsidRDefault="00DF61D8" w:rsidP="00F41E2C"/>
          <w:p w:rsidR="00DF61D8" w:rsidRDefault="00DF61D8" w:rsidP="00F41E2C">
            <w:r>
              <w:t xml:space="preserve">Провести День защиты детей и </w:t>
            </w:r>
            <w:r>
              <w:lastRenderedPageBreak/>
              <w:t>объективные тренировки.</w:t>
            </w:r>
          </w:p>
          <w:p w:rsidR="00DF61D8" w:rsidRDefault="00DF61D8" w:rsidP="00F41E2C"/>
          <w:p w:rsidR="00DF61D8" w:rsidRDefault="00DF61D8" w:rsidP="00F41E2C">
            <w:r>
              <w:t>Принять участие в военно-полевых сборах.</w:t>
            </w:r>
          </w:p>
          <w:p w:rsidR="00DF61D8" w:rsidRDefault="00DF61D8" w:rsidP="00F41E2C"/>
          <w:p w:rsidR="00DF61D8" w:rsidRDefault="00DF61D8" w:rsidP="00F41E2C">
            <w:r>
              <w:t>Принять участие в районных соревнованиях «Школа безопасности».</w:t>
            </w:r>
          </w:p>
          <w:p w:rsidR="00DF61D8" w:rsidRDefault="00DF61D8" w:rsidP="00F41E2C"/>
          <w:p w:rsidR="00DF61D8" w:rsidRDefault="00DF61D8" w:rsidP="00F41E2C">
            <w:r>
              <w:t>Уделять должное внимание охране памятников воинам, погибшим за наше село.</w:t>
            </w:r>
          </w:p>
          <w:p w:rsidR="00DF61D8" w:rsidRDefault="00DF61D8" w:rsidP="00F41E2C"/>
          <w:p w:rsidR="00DF61D8" w:rsidRDefault="00DF61D8" w:rsidP="00F41E2C">
            <w:r>
              <w:t>Провести праздники ко Дню примирения и согласия,</w:t>
            </w:r>
          </w:p>
          <w:p w:rsidR="00DF61D8" w:rsidRDefault="00DF61D8" w:rsidP="00F41E2C">
            <w:r>
              <w:t xml:space="preserve"> Дню Победы.</w:t>
            </w:r>
          </w:p>
          <w:p w:rsidR="00DF61D8" w:rsidRDefault="00DF61D8" w:rsidP="00F41E2C"/>
          <w:p w:rsidR="00DF61D8" w:rsidRDefault="00DF61D8" w:rsidP="00F41E2C">
            <w:r>
              <w:t>Провести беседы: «Служба в Вооруженных силах РФ – почетный долг каждого гражданина».</w:t>
            </w:r>
          </w:p>
          <w:p w:rsidR="00DF61D8" w:rsidRDefault="00DF61D8" w:rsidP="00F41E2C">
            <w:r>
              <w:t>«Наступает твоя гражданская зрелость».</w:t>
            </w:r>
          </w:p>
          <w:p w:rsidR="00DF61D8" w:rsidRDefault="00DF61D8" w:rsidP="00F41E2C"/>
          <w:p w:rsidR="00DF61D8" w:rsidRDefault="00DF61D8" w:rsidP="00F41E2C">
            <w:r>
              <w:t>Провести акцию милосердия.</w:t>
            </w:r>
          </w:p>
          <w:p w:rsidR="00DF61D8" w:rsidRDefault="00DF61D8" w:rsidP="00F41E2C"/>
          <w:p w:rsidR="00DF61D8" w:rsidRDefault="00DF61D8" w:rsidP="00F41E2C">
            <w:proofErr w:type="gramStart"/>
            <w:r>
              <w:t>Провести месячник оборонно-массовой работы: армейский ринг, «Вперед, мальчишки!», «А ну-ка, парни!», «А ну-ка, рыцари!»,  устные журналы, встречи с воинами-интернационалистами, праздничные огоньки.</w:t>
            </w:r>
            <w:proofErr w:type="gramEnd"/>
          </w:p>
          <w:p w:rsidR="00DF61D8" w:rsidRDefault="00DF61D8" w:rsidP="00F41E2C"/>
          <w:p w:rsidR="00DF61D8" w:rsidRDefault="00DF61D8" w:rsidP="00F41E2C">
            <w:r>
              <w:t>Провести однодневный поход.</w:t>
            </w:r>
          </w:p>
          <w:p w:rsidR="00DF61D8" w:rsidRDefault="00DF61D8" w:rsidP="00F41E2C"/>
          <w:p w:rsidR="00DF61D8" w:rsidRDefault="00DF61D8" w:rsidP="00F41E2C"/>
          <w:p w:rsidR="00DF61D8" w:rsidRDefault="00DF61D8" w:rsidP="00F41E2C">
            <w:r>
              <w:t>Провести Вахту Памяти.</w:t>
            </w:r>
          </w:p>
          <w:p w:rsidR="00DF61D8" w:rsidRDefault="00DF61D8" w:rsidP="00F41E2C"/>
          <w:p w:rsidR="00DF61D8" w:rsidRDefault="00DF61D8" w:rsidP="00F41E2C">
            <w:r>
              <w:t>Провести неделю памяти, посвященную   Дню Победы в ВОВ.</w:t>
            </w:r>
          </w:p>
          <w:p w:rsidR="00DF61D8" w:rsidRDefault="00DF61D8" w:rsidP="00F41E2C"/>
          <w:p w:rsidR="00DF61D8" w:rsidRDefault="00DF61D8" w:rsidP="00F41E2C">
            <w:r>
              <w:t>Провести спортивные мероприятия посвященные ДНЮ Победы.</w:t>
            </w:r>
          </w:p>
          <w:p w:rsidR="00DF61D8" w:rsidRDefault="00DF61D8" w:rsidP="00F41E2C"/>
          <w:p w:rsidR="00DF61D8" w:rsidRDefault="00DF61D8" w:rsidP="00F41E2C">
            <w:r>
              <w:t>Подготовиться к военно-спортивным играм «Орленок», «Зарница».</w:t>
            </w:r>
          </w:p>
          <w:p w:rsidR="00DF61D8" w:rsidRDefault="00DF61D8" w:rsidP="00F41E2C"/>
          <w:p w:rsidR="00DF61D8" w:rsidRDefault="00DF61D8" w:rsidP="00F41E2C"/>
          <w:p w:rsidR="00DF61D8" w:rsidRDefault="00DF61D8" w:rsidP="00F41E2C"/>
          <w:p w:rsidR="00DF61D8" w:rsidRDefault="00DF61D8" w:rsidP="00F41E2C">
            <w:r>
              <w:lastRenderedPageBreak/>
              <w:t>Организовать выставку художественных и публицистических произведений о войне.</w:t>
            </w:r>
          </w:p>
          <w:p w:rsidR="00DF61D8" w:rsidRDefault="00DF61D8" w:rsidP="00F41E2C"/>
          <w:p w:rsidR="00DF61D8" w:rsidRDefault="00DF61D8" w:rsidP="00F41E2C">
            <w:r>
              <w:t>Провести  туристические походы, поисковые экспедиции по местам героического прошлого России, посвященные Дню Победы.</w:t>
            </w:r>
          </w:p>
          <w:p w:rsidR="00DF61D8" w:rsidRDefault="00DF61D8" w:rsidP="00F41E2C"/>
          <w:p w:rsidR="00DF61D8" w:rsidRDefault="00DF61D8" w:rsidP="00F41E2C">
            <w:r>
              <w:t>Организовать  конкурс отрядов на лучшую патриотическую работу.</w:t>
            </w:r>
          </w:p>
          <w:p w:rsidR="00DF61D8" w:rsidRDefault="00DF61D8" w:rsidP="00F41E2C"/>
          <w:p w:rsidR="00DF61D8" w:rsidRDefault="00DF61D8" w:rsidP="00F41E2C">
            <w:r>
              <w:t>Организовать дополнительные занятия с юношами призывного и допризывного возраста.</w:t>
            </w:r>
          </w:p>
          <w:p w:rsidR="00DF61D8" w:rsidRDefault="00DF61D8" w:rsidP="00F41E2C"/>
          <w:p w:rsidR="00DF61D8" w:rsidRDefault="00DF61D8" w:rsidP="00F41E2C">
            <w:r>
              <w:t>Провести неделю «Музей и дети»</w:t>
            </w:r>
          </w:p>
          <w:p w:rsidR="00DF61D8" w:rsidRDefault="00DF61D8" w:rsidP="00F41E2C"/>
          <w:p w:rsidR="00DF61D8" w:rsidRDefault="00DF61D8" w:rsidP="00F41E2C"/>
          <w:p w:rsidR="00DF61D8" w:rsidRDefault="00DF61D8" w:rsidP="00F41E2C">
            <w:r>
              <w:t xml:space="preserve">Подготовиться к районной краеведческой конференции «Донской край, </w:t>
            </w:r>
            <w:proofErr w:type="spellStart"/>
            <w:r>
              <w:t>Миусская</w:t>
            </w:r>
            <w:proofErr w:type="spellEnd"/>
            <w:r>
              <w:t xml:space="preserve"> земля: героические страницы прошлого».</w:t>
            </w:r>
          </w:p>
          <w:p w:rsidR="00DF61D8" w:rsidRDefault="00DF61D8" w:rsidP="00F41E2C"/>
          <w:p w:rsidR="00DF61D8" w:rsidRDefault="00DF61D8" w:rsidP="00F41E2C">
            <w:r>
              <w:t>Провести марафон «Защитим детство»</w:t>
            </w:r>
          </w:p>
          <w:p w:rsidR="00DF61D8" w:rsidRDefault="00DF61D8" w:rsidP="00F41E2C"/>
          <w:p w:rsidR="00DF61D8" w:rsidRDefault="00DF61D8" w:rsidP="00F41E2C"/>
          <w:p w:rsidR="00DF61D8" w:rsidRDefault="00DF61D8" w:rsidP="00F41E2C"/>
          <w:p w:rsidR="00DF61D8" w:rsidRDefault="00DF61D8" w:rsidP="00F41E2C">
            <w:r>
              <w:t>Принять участие в районной,  военно-спортивной игре «Орленок».</w:t>
            </w:r>
          </w:p>
          <w:p w:rsidR="00DF61D8" w:rsidRDefault="00DF61D8" w:rsidP="00F41E2C"/>
          <w:p w:rsidR="00DF61D8" w:rsidRDefault="00DF61D8" w:rsidP="00F41E2C">
            <w:r>
              <w:t>Организовать выставку рисунков, посвященную Дню защитников Отечества, Дню Победы.</w:t>
            </w:r>
          </w:p>
          <w:p w:rsidR="00DF61D8" w:rsidRDefault="00DF61D8" w:rsidP="00F41E2C">
            <w:r>
              <w:t>Общешкольное мероприятие «Славлю тебя, мое  Отечество»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5-11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10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4-11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1-4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10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8-10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5-11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9-11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2-11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7-11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7-11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lastRenderedPageBreak/>
              <w:t>1-11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r>
              <w:t>«Досуг»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8-11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1- 11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9-11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5-11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1-11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1-11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ноябрь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июнь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май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F61D8" w:rsidRDefault="00DF61D8" w:rsidP="00F41E2C">
            <w:pPr>
              <w:jc w:val="center"/>
            </w:pPr>
            <w:r>
              <w:t>май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октябрь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январь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февраль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май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май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май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май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с ноября       в соответствии с графиком</w:t>
            </w:r>
          </w:p>
          <w:p w:rsidR="00DF61D8" w:rsidRDefault="00DF61D8" w:rsidP="00F41E2C"/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proofErr w:type="spellStart"/>
            <w:r>
              <w:lastRenderedPageBreak/>
              <w:t>декабрь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апрель, май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r>
              <w:t xml:space="preserve">          май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январь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сентябрь-март.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июнь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r>
              <w:t>апрель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/>
          <w:p w:rsidR="00DF61D8" w:rsidRDefault="00DF61D8" w:rsidP="00F41E2C">
            <w:r>
              <w:t>февраль, май</w:t>
            </w:r>
          </w:p>
          <w:p w:rsidR="00DF61D8" w:rsidRDefault="00DF61D8" w:rsidP="00F41E2C"/>
          <w:p w:rsidR="00DF61D8" w:rsidRDefault="00DF61D8" w:rsidP="00F41E2C"/>
          <w:p w:rsidR="00DF61D8" w:rsidRDefault="00DF61D8" w:rsidP="00F41E2C"/>
          <w:p w:rsidR="00DF61D8" w:rsidRDefault="00DF61D8" w:rsidP="00F41E2C">
            <w:r>
              <w:t>ноябрь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pStyle w:val="2"/>
            </w:pPr>
            <w:r>
              <w:t>Преподаватель</w:t>
            </w:r>
            <w:r w:rsidR="00CB3234">
              <w:t xml:space="preserve"> </w:t>
            </w:r>
            <w:bookmarkStart w:id="0" w:name="_GoBack"/>
            <w:bookmarkEnd w:id="0"/>
            <w:r w:rsidR="00D7580B">
              <w:t xml:space="preserve">- организатор </w:t>
            </w:r>
            <w:r>
              <w:t xml:space="preserve"> ОБЖ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pStyle w:val="2"/>
            </w:pPr>
            <w:r>
              <w:t>Классные руководители,</w:t>
            </w:r>
          </w:p>
          <w:p w:rsidR="00DF61D8" w:rsidRDefault="00D7580B" w:rsidP="00F41E2C">
            <w:pPr>
              <w:jc w:val="center"/>
            </w:pPr>
            <w:r>
              <w:t>П</w:t>
            </w:r>
            <w:r w:rsidR="00DF61D8">
              <w:t>реподаватель</w:t>
            </w:r>
            <w:r>
              <w:t xml:space="preserve">- организатор </w:t>
            </w:r>
            <w:r w:rsidR="00DF61D8">
              <w:t xml:space="preserve"> ОБЖ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pStyle w:val="2"/>
            </w:pPr>
            <w:r>
              <w:t>Учителя-предметники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pStyle w:val="2"/>
            </w:pPr>
          </w:p>
          <w:p w:rsidR="00DF61D8" w:rsidRDefault="00DF61D8" w:rsidP="00F41E2C">
            <w:pPr>
              <w:pStyle w:val="2"/>
            </w:pPr>
            <w:r>
              <w:t>Преподаватель ОБЖ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Учителя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Классные</w:t>
            </w:r>
          </w:p>
          <w:p w:rsidR="00DF61D8" w:rsidRDefault="00DF61D8" w:rsidP="00F41E2C">
            <w:pPr>
              <w:jc w:val="center"/>
            </w:pPr>
            <w:r>
              <w:t>руководители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Классные руководители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r>
              <w:t xml:space="preserve">Преподаватель </w:t>
            </w:r>
            <w:r>
              <w:lastRenderedPageBreak/>
              <w:t>ОБЖ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Преподаватель ОБЖ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Преподаватель ОБЖ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Руководитель музея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Зам. директора ВР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pStyle w:val="2"/>
            </w:pPr>
            <w:r>
              <w:t>Преподаватель ОБЖ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Зам. директора ВР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Зам. директора ВР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Классные руководители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Зам. директора ВР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Зам. директора ВР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Зам. директора ВР</w:t>
            </w:r>
          </w:p>
          <w:p w:rsidR="00DF61D8" w:rsidRDefault="00DF61D8" w:rsidP="00F41E2C">
            <w:pPr>
              <w:pStyle w:val="2"/>
            </w:pPr>
            <w:r>
              <w:t>Учитель физкультуры</w:t>
            </w:r>
          </w:p>
          <w:p w:rsidR="00DF61D8" w:rsidRDefault="00DF61D8" w:rsidP="00F41E2C"/>
          <w:p w:rsidR="00DF61D8" w:rsidRDefault="00DF61D8" w:rsidP="00F41E2C">
            <w:pPr>
              <w:pStyle w:val="2"/>
            </w:pPr>
            <w:r>
              <w:t>Преподаватель ОБЖ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lastRenderedPageBreak/>
              <w:t>Библиотекарь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Классные руководители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r>
              <w:t>Преподаватель-организатор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Преподаватель ОБЖ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Зам. директора ВР</w:t>
            </w:r>
          </w:p>
          <w:p w:rsidR="00DF61D8" w:rsidRDefault="00DF61D8" w:rsidP="00F41E2C">
            <w:pPr>
              <w:jc w:val="center"/>
            </w:pPr>
            <w:r>
              <w:t>Преподаватель-организатор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Зам. директора ВР</w:t>
            </w:r>
          </w:p>
          <w:p w:rsidR="00DF61D8" w:rsidRDefault="00DF61D8" w:rsidP="00F41E2C">
            <w:pPr>
              <w:jc w:val="center"/>
            </w:pPr>
            <w:r>
              <w:t>Преподаватель-организатор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>Преподаватель ОБЖ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r>
              <w:t>Преподаватель ОБЖ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/>
          <w:p w:rsidR="00DF61D8" w:rsidRDefault="00DF61D8" w:rsidP="00F41E2C">
            <w:r>
              <w:t>Зам. директора ВР</w:t>
            </w:r>
          </w:p>
          <w:p w:rsidR="00DF61D8" w:rsidRDefault="00DF61D8" w:rsidP="00F41E2C">
            <w:pPr>
              <w:jc w:val="center"/>
            </w:pPr>
            <w:r>
              <w:t>Преподаватель-организатор</w:t>
            </w:r>
          </w:p>
          <w:p w:rsidR="00DF61D8" w:rsidRDefault="00DF61D8" w:rsidP="00F41E2C">
            <w:pPr>
              <w:jc w:val="center"/>
            </w:pPr>
          </w:p>
          <w:p w:rsidR="00DF61D8" w:rsidRDefault="00DF61D8" w:rsidP="00F41E2C">
            <w:pPr>
              <w:jc w:val="center"/>
            </w:pPr>
            <w:r>
              <w:t xml:space="preserve">Педагог – организатор </w:t>
            </w:r>
          </w:p>
        </w:tc>
      </w:tr>
    </w:tbl>
    <w:p w:rsidR="00DF61D8" w:rsidRDefault="00DF61D8" w:rsidP="00DF61D8">
      <w:r>
        <w:lastRenderedPageBreak/>
        <w:t xml:space="preserve">                                                       </w:t>
      </w:r>
    </w:p>
    <w:p w:rsidR="00DF61D8" w:rsidRDefault="00DF61D8" w:rsidP="00DF61D8">
      <w:r>
        <w:t xml:space="preserve">                                         Зам. </w:t>
      </w:r>
      <w:proofErr w:type="spellStart"/>
      <w:r>
        <w:t>дир</w:t>
      </w:r>
      <w:proofErr w:type="spellEnd"/>
      <w:r>
        <w:t xml:space="preserve">. по ВР             </w:t>
      </w:r>
      <w:proofErr w:type="spellStart"/>
      <w:r>
        <w:t>Т.В.Исмаилова</w:t>
      </w:r>
      <w:proofErr w:type="spellEnd"/>
    </w:p>
    <w:p w:rsidR="00DF61D8" w:rsidRDefault="00DF61D8" w:rsidP="00DF61D8">
      <w:pPr>
        <w:jc w:val="center"/>
      </w:pPr>
    </w:p>
    <w:p w:rsidR="00DF61D8" w:rsidRDefault="00DF61D8" w:rsidP="00DF61D8"/>
    <w:p w:rsidR="00BE1D66" w:rsidRDefault="00BE1D66"/>
    <w:sectPr w:rsidR="00BE1D66" w:rsidSect="001E482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A9"/>
    <w:rsid w:val="003C1AA9"/>
    <w:rsid w:val="00BE1D66"/>
    <w:rsid w:val="00CB3234"/>
    <w:rsid w:val="00D7580B"/>
    <w:rsid w:val="00D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1D8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DF61D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DF61D8"/>
    <w:pPr>
      <w:jc w:val="center"/>
    </w:pPr>
  </w:style>
  <w:style w:type="character" w:customStyle="1" w:styleId="20">
    <w:name w:val="Основной текст 2 Знак"/>
    <w:basedOn w:val="a0"/>
    <w:link w:val="2"/>
    <w:rsid w:val="00DF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1D8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DF61D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DF61D8"/>
    <w:pPr>
      <w:jc w:val="center"/>
    </w:pPr>
  </w:style>
  <w:style w:type="character" w:customStyle="1" w:styleId="20">
    <w:name w:val="Основной текст 2 Знак"/>
    <w:basedOn w:val="a0"/>
    <w:link w:val="2"/>
    <w:rsid w:val="00DF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4</cp:revision>
  <dcterms:created xsi:type="dcterms:W3CDTF">2019-09-11T18:19:00Z</dcterms:created>
  <dcterms:modified xsi:type="dcterms:W3CDTF">2020-07-27T11:17:00Z</dcterms:modified>
</cp:coreProperties>
</file>