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E91" w:rsidRDefault="00043D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ЕДИНЫЙ ГРАФИК оценочных процедур</w:t>
      </w:r>
    </w:p>
    <w:p w:rsidR="00B81E91" w:rsidRDefault="00043D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МБОУ Крюковской </w:t>
      </w:r>
      <w:proofErr w:type="gramStart"/>
      <w:r>
        <w:rPr>
          <w:rFonts w:ascii="Times New Roman" w:hAnsi="Times New Roman"/>
          <w:b/>
          <w:sz w:val="32"/>
        </w:rPr>
        <w:t>СОШ(</w:t>
      </w:r>
      <w:proofErr w:type="gramEnd"/>
      <w:r>
        <w:rPr>
          <w:rFonts w:ascii="Times New Roman" w:hAnsi="Times New Roman"/>
          <w:sz w:val="32"/>
        </w:rPr>
        <w:t>наименование общеобразовательной организации</w:t>
      </w:r>
      <w:r>
        <w:rPr>
          <w:rFonts w:ascii="Times New Roman" w:hAnsi="Times New Roman"/>
          <w:b/>
          <w:sz w:val="32"/>
        </w:rPr>
        <w:t>)</w:t>
      </w:r>
    </w:p>
    <w:p w:rsidR="00B81E91" w:rsidRDefault="00043D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на I полугодие 2022-2023 учебного года</w:t>
      </w:r>
    </w:p>
    <w:p w:rsidR="00B81E91" w:rsidRDefault="00B81E91">
      <w:pPr>
        <w:widowControl w:val="0"/>
        <w:spacing w:after="0" w:line="276" w:lineRule="auto"/>
        <w:jc w:val="center"/>
        <w:rPr>
          <w:rFonts w:ascii="Times New Roman" w:hAnsi="Times New Roman"/>
          <w:sz w:val="24"/>
        </w:rPr>
      </w:pPr>
    </w:p>
    <w:p w:rsidR="00B81E91" w:rsidRDefault="00043D36">
      <w:pPr>
        <w:widowControl w:val="0"/>
        <w:spacing w:after="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НАЧАЛЬНОЕ ОБЩЕЕ ОБРАЗОВАНИЕ: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B81E91">
        <w:trPr>
          <w:tblHeader/>
        </w:trPr>
        <w:tc>
          <w:tcPr>
            <w:tcW w:w="2207" w:type="dxa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B81E91">
        <w:trPr>
          <w:trHeight w:val="3908"/>
        </w:trPr>
        <w:tc>
          <w:tcPr>
            <w:tcW w:w="220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I полугодии 2022-2023 учебного года</w:t>
            </w:r>
          </w:p>
        </w:tc>
      </w:tr>
      <w:tr w:rsidR="00B81E91">
        <w:tc>
          <w:tcPr>
            <w:tcW w:w="15656" w:type="dxa"/>
            <w:gridSpan w:val="22"/>
            <w:shd w:val="clear" w:color="auto" w:fill="C7D9F1" w:themeFill="text2" w:themeFillTint="32"/>
          </w:tcPr>
          <w:p w:rsidR="00B81E91" w:rsidRDefault="0016694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класс</w:t>
            </w: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7C47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7C47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7C47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26.10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7C47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7C47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7C47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7C47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7C47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26.10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7C47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7C47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7C47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7C47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7C47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15656" w:type="dxa"/>
            <w:gridSpan w:val="22"/>
            <w:shd w:val="clear" w:color="auto" w:fill="C7D9F1" w:themeFill="text2" w:themeFillTint="32"/>
          </w:tcPr>
          <w:p w:rsidR="00B81E91" w:rsidRDefault="0016694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2класс</w:t>
            </w: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A3108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15.09</w:t>
            </w:r>
          </w:p>
          <w:p w:rsidR="00A31087" w:rsidRDefault="00A3108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A3108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06.10</w:t>
            </w:r>
          </w:p>
          <w:p w:rsidR="00A31087" w:rsidRDefault="00A3108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A3108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A3108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07.12</w:t>
            </w:r>
          </w:p>
          <w:p w:rsidR="00A31087" w:rsidRDefault="00A3108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A448A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A448A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</w:t>
            </w:r>
            <w:r w:rsidR="00A31087">
              <w:rPr>
                <w:rFonts w:ascii="Times New Roman" w:hAnsi="Times New Roman"/>
                <w:sz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A448A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A3108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14.09</w:t>
            </w:r>
          </w:p>
          <w:p w:rsidR="00A31087" w:rsidRDefault="00A3108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28.09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A448A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  <w:r w:rsidR="00A31087">
              <w:rPr>
                <w:rFonts w:ascii="Times New Roman" w:hAnsi="Times New Roman"/>
                <w:sz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A3108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05.12</w:t>
            </w:r>
          </w:p>
          <w:p w:rsidR="00A31087" w:rsidRDefault="00A3108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21.12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A448A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bookmarkStart w:id="0" w:name="_GoBack"/>
        <w:bookmarkEnd w:id="0"/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Окружающий мир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A3108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A3108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A448A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9214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</w:t>
            </w:r>
            <w:r w:rsidR="00360790">
              <w:rPr>
                <w:rFonts w:ascii="Times New Roman" w:hAnsi="Times New Roman"/>
                <w:sz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9214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</w:t>
            </w:r>
            <w:r w:rsidR="00360790">
              <w:rPr>
                <w:rFonts w:ascii="Times New Roman" w:hAnsi="Times New Roman"/>
                <w:sz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9214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15656" w:type="dxa"/>
            <w:gridSpan w:val="22"/>
            <w:shd w:val="clear" w:color="auto" w:fill="C7D9F1" w:themeFill="text2" w:themeFillTint="32"/>
          </w:tcPr>
          <w:p w:rsidR="00B81E91" w:rsidRDefault="0016694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класс</w:t>
            </w:r>
          </w:p>
        </w:tc>
      </w:tr>
      <w:tr w:rsidR="00043D36">
        <w:tc>
          <w:tcPr>
            <w:tcW w:w="2207" w:type="dxa"/>
          </w:tcPr>
          <w:p w:rsidR="00043D36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43D36" w:rsidRDefault="000540C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43D36" w:rsidRDefault="000540C4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14.10</w:t>
            </w:r>
          </w:p>
          <w:p w:rsidR="000540C4" w:rsidRDefault="000540C4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43D36" w:rsidRDefault="000540C4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43D36" w:rsidRDefault="000540C4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0540C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0540C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0540C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01.12</w:t>
            </w:r>
          </w:p>
          <w:p w:rsidR="000540C4" w:rsidRDefault="000540C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43D36" w:rsidTr="00043D36">
        <w:tc>
          <w:tcPr>
            <w:tcW w:w="2207" w:type="dxa"/>
          </w:tcPr>
          <w:p w:rsidR="00043D36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43D36" w:rsidRDefault="000540C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12.09</w:t>
            </w:r>
          </w:p>
          <w:p w:rsidR="000540C4" w:rsidRDefault="000540C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043D36" w:rsidRDefault="000540C4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24.10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43D36" w:rsidRDefault="000540C4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0540C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0540C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0540C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0540C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16694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16694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0540C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15656" w:type="dxa"/>
            <w:gridSpan w:val="22"/>
            <w:shd w:val="clear" w:color="auto" w:fill="C7D9F1" w:themeFill="text2" w:themeFillTint="32"/>
          </w:tcPr>
          <w:p w:rsidR="00B81E91" w:rsidRDefault="0016694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класс</w:t>
            </w:r>
          </w:p>
        </w:tc>
      </w:tr>
      <w:tr w:rsidR="00043D36">
        <w:tc>
          <w:tcPr>
            <w:tcW w:w="2207" w:type="dxa"/>
          </w:tcPr>
          <w:p w:rsidR="00043D36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43D36" w:rsidRDefault="001F3B4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43D36" w:rsidRDefault="001F3B40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43D36" w:rsidRDefault="001F3B40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43D36" w:rsidRDefault="00CC573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Родной язык (русский)</w:t>
            </w: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1463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1463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1463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CC573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 на родном языке (русском)</w:t>
            </w: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43D36" w:rsidTr="00043D36">
        <w:tc>
          <w:tcPr>
            <w:tcW w:w="2207" w:type="dxa"/>
          </w:tcPr>
          <w:p w:rsidR="00043D36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43D36" w:rsidRDefault="001F3B4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043D36" w:rsidRDefault="001F3B40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43D36" w:rsidRDefault="001F3B40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043D36" w:rsidRDefault="00043D36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043D36" w:rsidRDefault="001F3B40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1.12</w:t>
            </w:r>
          </w:p>
          <w:p w:rsidR="001F3B40" w:rsidRDefault="001F3B40" w:rsidP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43D36" w:rsidRDefault="00043D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43D36" w:rsidRDefault="00CC573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3B32B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3B32B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CC573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CC573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CC573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CC573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CC573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9214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</w:t>
            </w:r>
            <w:r w:rsidR="00360790">
              <w:rPr>
                <w:rFonts w:ascii="Times New Roman" w:hAnsi="Times New Roman"/>
                <w:sz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9214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  <w:r w:rsidR="00360790">
              <w:rPr>
                <w:rFonts w:ascii="Times New Roman" w:hAnsi="Times New Roman"/>
                <w:sz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9214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D15DC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CC573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D15DC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CC573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Музыка</w:t>
            </w: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5873E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5873E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5873E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</w:tbl>
    <w:p w:rsidR="00B81E91" w:rsidRDefault="00B81E91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</w:p>
    <w:p w:rsidR="00B81E91" w:rsidRDefault="00043D36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ОСНОВНОЕ ОБЩЕЕ ОБРАЗОВАНИЕ: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B81E91">
        <w:trPr>
          <w:tblHeader/>
        </w:trPr>
        <w:tc>
          <w:tcPr>
            <w:tcW w:w="2200" w:type="dxa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B81E91">
        <w:trPr>
          <w:trHeight w:val="3908"/>
        </w:trPr>
        <w:tc>
          <w:tcPr>
            <w:tcW w:w="2200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I полугодии 2022-2023 учебного года</w:t>
            </w:r>
          </w:p>
        </w:tc>
      </w:tr>
      <w:tr w:rsidR="00B81E91">
        <w:tc>
          <w:tcPr>
            <w:tcW w:w="15656" w:type="dxa"/>
            <w:gridSpan w:val="22"/>
            <w:shd w:val="clear" w:color="auto" w:fill="E5B8B7" w:themeFill="accent2" w:themeFillTint="66"/>
          </w:tcPr>
          <w:p w:rsidR="00B81E91" w:rsidRDefault="00DC037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 класс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21.09</w:t>
            </w:r>
          </w:p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A64F1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12.10</w:t>
            </w:r>
          </w:p>
          <w:p w:rsidR="00DC0377" w:rsidRDefault="00DC0377" w:rsidP="0065510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 w:rsidP="0036079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05.10</w:t>
            </w:r>
          </w:p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19.09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CF223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CF223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CF223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08.11</w:t>
            </w:r>
          </w:p>
          <w:p w:rsidR="00CF2239" w:rsidRDefault="00CF223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CF223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740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18.10.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B066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DC0377" w:rsidRDefault="00A64F1C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23.09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1649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1649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1649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ОДНКНР (ОДНКНДК)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 w:rsidTr="00DC0377">
        <w:tc>
          <w:tcPr>
            <w:tcW w:w="15656" w:type="dxa"/>
            <w:gridSpan w:val="22"/>
          </w:tcPr>
          <w:p w:rsidR="00DC0377" w:rsidRPr="00DC0377" w:rsidRDefault="00DC03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77">
              <w:rPr>
                <w:rFonts w:ascii="Times New Roman" w:hAnsi="Times New Roman"/>
                <w:color w:val="FF0000"/>
                <w:sz w:val="24"/>
                <w:szCs w:val="24"/>
              </w:rPr>
              <w:t>5 класс (надомное обучение)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19.09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DC0377">
        <w:tc>
          <w:tcPr>
            <w:tcW w:w="2200" w:type="dxa"/>
          </w:tcPr>
          <w:p w:rsidR="00DC0377" w:rsidRDefault="00DC0377" w:rsidP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Чтение</w:t>
            </w: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>
        <w:tc>
          <w:tcPr>
            <w:tcW w:w="2200" w:type="dxa"/>
          </w:tcPr>
          <w:p w:rsidR="00DC0377" w:rsidRDefault="00DC0377" w:rsidP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03.10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Природоведение</w:t>
            </w: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DC0377" w:rsidRDefault="004C1DA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4C1DA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Основы социальной жизни</w:t>
            </w: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Мир истории</w:t>
            </w: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DC0377" w:rsidRDefault="00B066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21.10</w:t>
            </w:r>
          </w:p>
          <w:p w:rsidR="00B06642" w:rsidRDefault="00B06642" w:rsidP="0011335E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11335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22.12.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Рисование</w:t>
            </w: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Профильный труд</w:t>
            </w: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>
        <w:tc>
          <w:tcPr>
            <w:tcW w:w="15656" w:type="dxa"/>
            <w:gridSpan w:val="22"/>
            <w:shd w:val="clear" w:color="auto" w:fill="E5B8B7" w:themeFill="accent2" w:themeFillTint="66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 класс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22.09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5.10</w:t>
            </w:r>
          </w:p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13.12</w:t>
            </w:r>
          </w:p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20.09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1A10F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1A10F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1A10F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08.11</w:t>
            </w:r>
          </w:p>
          <w:p w:rsidR="001A10F6" w:rsidRDefault="001A10F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1A10F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08.12</w:t>
            </w:r>
          </w:p>
          <w:p w:rsidR="001A10F6" w:rsidRDefault="001A10F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26.09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B066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13.10.</w:t>
            </w:r>
          </w:p>
          <w:p w:rsidR="00B06642" w:rsidRDefault="00B06642" w:rsidP="0011335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11335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11335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11335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DC0377" w:rsidRDefault="00B010A2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B010A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B010A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B010A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ОДНКНР (ОДНКНДК)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>
        <w:tc>
          <w:tcPr>
            <w:tcW w:w="15656" w:type="dxa"/>
            <w:gridSpan w:val="22"/>
            <w:shd w:val="clear" w:color="auto" w:fill="E5B8B7" w:themeFill="accent2" w:themeFillTint="66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 класс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23.09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21.09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Pr="000D286B" w:rsidRDefault="000D286B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Pr="000D286B" w:rsidRDefault="000D286B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21.11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Pr="000D286B" w:rsidRDefault="000D286B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Pr="00130F0B" w:rsidRDefault="00130F0B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4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 w:rsidP="000D286B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0D28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Pr="000D286B" w:rsidRDefault="000D286B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08</w:t>
            </w:r>
            <w:r>
              <w:rPr>
                <w:rFonts w:ascii="Times New Roman" w:hAnsi="Times New Roman"/>
                <w:sz w:val="18"/>
                <w:lang w:val="en-US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Pr="000D286B" w:rsidRDefault="000D286B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2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451D5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B066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20.10</w:t>
            </w:r>
          </w:p>
          <w:p w:rsidR="00B06642" w:rsidRDefault="00B06642" w:rsidP="0011335E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11335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11335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11335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16.0930.09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12.1026.10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02.12</w:t>
            </w:r>
          </w:p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992CF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992CF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992CF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Pr="00130F0B" w:rsidRDefault="00130F0B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05.10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Pr="00130F0B" w:rsidRDefault="00130F0B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Pr="00130F0B" w:rsidRDefault="00130F0B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28.12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Pr="00130F0B" w:rsidRDefault="00130F0B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3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>
        <w:tc>
          <w:tcPr>
            <w:tcW w:w="15656" w:type="dxa"/>
            <w:gridSpan w:val="22"/>
            <w:shd w:val="clear" w:color="auto" w:fill="E5B8B7" w:themeFill="accent2" w:themeFillTint="66"/>
          </w:tcPr>
          <w:p w:rsidR="00DC0377" w:rsidRDefault="0016694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класс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28.09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24590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5906" w:rsidRDefault="0024590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  <w:r w:rsidR="005729DA">
              <w:rPr>
                <w:rFonts w:ascii="Times New Roman" w:hAnsi="Times New Roman"/>
                <w:sz w:val="18"/>
              </w:rPr>
              <w:t>7</w:t>
            </w:r>
            <w:r>
              <w:rPr>
                <w:rFonts w:ascii="Times New Roman" w:hAnsi="Times New Roman"/>
                <w:sz w:val="18"/>
              </w:rPr>
              <w:t>.12.</w:t>
            </w:r>
          </w:p>
          <w:p w:rsidR="00245906" w:rsidRDefault="0024590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00146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00146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24590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00146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245906">
        <w:tc>
          <w:tcPr>
            <w:tcW w:w="2200" w:type="dxa"/>
          </w:tcPr>
          <w:p w:rsidR="00245906" w:rsidRDefault="0024590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Родная русская литература</w:t>
            </w:r>
          </w:p>
        </w:tc>
        <w:tc>
          <w:tcPr>
            <w:tcW w:w="630" w:type="dxa"/>
            <w:vAlign w:val="center"/>
          </w:tcPr>
          <w:p w:rsidR="00245906" w:rsidRDefault="00245906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5906" w:rsidRDefault="00245906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5906" w:rsidRDefault="0024590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5906" w:rsidRDefault="0024590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45906" w:rsidRDefault="0024590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5906" w:rsidRDefault="0024590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245906" w:rsidRDefault="0024590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5906" w:rsidRDefault="0024590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45906" w:rsidRDefault="0024590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5906" w:rsidRDefault="0024590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5906" w:rsidRDefault="0024590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5906" w:rsidRDefault="0024590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5906" w:rsidRDefault="0024590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5906" w:rsidRDefault="0024590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5906" w:rsidRDefault="0024590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5906" w:rsidRDefault="0024590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5906" w:rsidRDefault="0024590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45906" w:rsidRDefault="0024590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5906" w:rsidRDefault="0024590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45906" w:rsidRDefault="0024590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45906" w:rsidRDefault="0000146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354E8">
        <w:tc>
          <w:tcPr>
            <w:tcW w:w="2200" w:type="dxa"/>
          </w:tcPr>
          <w:p w:rsidR="006354E8" w:rsidRDefault="006354E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6354E8" w:rsidRDefault="006354E8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26.09</w:t>
            </w:r>
          </w:p>
        </w:tc>
        <w:tc>
          <w:tcPr>
            <w:tcW w:w="630" w:type="dxa"/>
            <w:vAlign w:val="center"/>
          </w:tcPr>
          <w:p w:rsidR="006354E8" w:rsidRDefault="006354E8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 w:rsidP="000E00D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0E00D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</w:t>
            </w:r>
            <w:r w:rsidR="006354E8">
              <w:rPr>
                <w:rFonts w:ascii="Times New Roman" w:hAnsi="Times New Roman"/>
                <w:sz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354E8">
        <w:tc>
          <w:tcPr>
            <w:tcW w:w="2200" w:type="dxa"/>
          </w:tcPr>
          <w:p w:rsidR="006354E8" w:rsidRDefault="006354E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6354E8" w:rsidRDefault="006354E8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 w:rsidP="000E00D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0E00D2" w:rsidP="000E00D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  <w:r w:rsidR="006354E8">
              <w:rPr>
                <w:rFonts w:ascii="Times New Roman" w:hAnsi="Times New Roman"/>
                <w:sz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354E8">
        <w:tc>
          <w:tcPr>
            <w:tcW w:w="2200" w:type="dxa"/>
          </w:tcPr>
          <w:p w:rsidR="006354E8" w:rsidRDefault="006354E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6354E8" w:rsidRDefault="006354E8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354E8" w:rsidRDefault="00451D5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354E8">
        <w:tc>
          <w:tcPr>
            <w:tcW w:w="2200" w:type="dxa"/>
          </w:tcPr>
          <w:p w:rsidR="006354E8" w:rsidRDefault="006354E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6354E8" w:rsidRDefault="006354E8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354E8">
        <w:tc>
          <w:tcPr>
            <w:tcW w:w="2200" w:type="dxa"/>
          </w:tcPr>
          <w:p w:rsidR="006354E8" w:rsidRDefault="006354E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6354E8" w:rsidRDefault="006354E8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1.10</w:t>
            </w:r>
          </w:p>
        </w:tc>
        <w:tc>
          <w:tcPr>
            <w:tcW w:w="630" w:type="dxa"/>
            <w:vAlign w:val="center"/>
          </w:tcPr>
          <w:p w:rsidR="006354E8" w:rsidRDefault="006354E8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22.102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354E8">
        <w:tc>
          <w:tcPr>
            <w:tcW w:w="2200" w:type="dxa"/>
          </w:tcPr>
          <w:p w:rsidR="006354E8" w:rsidRDefault="006354E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6354E8" w:rsidRDefault="006354E8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 w:rsidP="00DC0377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12.09</w:t>
            </w:r>
          </w:p>
          <w:p w:rsidR="006354E8" w:rsidRDefault="006354E8" w:rsidP="0048694B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05.12</w:t>
            </w:r>
          </w:p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6354E8">
        <w:tc>
          <w:tcPr>
            <w:tcW w:w="2200" w:type="dxa"/>
          </w:tcPr>
          <w:p w:rsidR="006354E8" w:rsidRDefault="006354E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6354E8" w:rsidRDefault="006354E8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19.09</w:t>
            </w:r>
          </w:p>
        </w:tc>
        <w:tc>
          <w:tcPr>
            <w:tcW w:w="630" w:type="dxa"/>
            <w:vAlign w:val="center"/>
          </w:tcPr>
          <w:p w:rsidR="006354E8" w:rsidRDefault="006354E8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354E8">
        <w:tc>
          <w:tcPr>
            <w:tcW w:w="2200" w:type="dxa"/>
          </w:tcPr>
          <w:p w:rsidR="006354E8" w:rsidRDefault="006354E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6354E8" w:rsidRDefault="006354E8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</w:t>
            </w:r>
          </w:p>
        </w:tc>
        <w:tc>
          <w:tcPr>
            <w:tcW w:w="630" w:type="dxa"/>
            <w:vAlign w:val="center"/>
          </w:tcPr>
          <w:p w:rsidR="006354E8" w:rsidRDefault="006354E8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354E8">
        <w:tc>
          <w:tcPr>
            <w:tcW w:w="2200" w:type="dxa"/>
          </w:tcPr>
          <w:p w:rsidR="006354E8" w:rsidRDefault="006354E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06.12</w:t>
            </w:r>
          </w:p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354E8">
        <w:tc>
          <w:tcPr>
            <w:tcW w:w="2200" w:type="dxa"/>
          </w:tcPr>
          <w:p w:rsidR="006354E8" w:rsidRDefault="006354E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354E8">
        <w:tc>
          <w:tcPr>
            <w:tcW w:w="2200" w:type="dxa"/>
          </w:tcPr>
          <w:p w:rsidR="006354E8" w:rsidRDefault="006354E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354E8">
        <w:tc>
          <w:tcPr>
            <w:tcW w:w="2200" w:type="dxa"/>
          </w:tcPr>
          <w:p w:rsidR="006354E8" w:rsidRDefault="006354E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354E8">
        <w:tc>
          <w:tcPr>
            <w:tcW w:w="2200" w:type="dxa"/>
          </w:tcPr>
          <w:p w:rsidR="006354E8" w:rsidRDefault="006354E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354E8">
        <w:tc>
          <w:tcPr>
            <w:tcW w:w="2200" w:type="dxa"/>
          </w:tcPr>
          <w:p w:rsidR="006354E8" w:rsidRDefault="006354E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354E8">
        <w:tc>
          <w:tcPr>
            <w:tcW w:w="15656" w:type="dxa"/>
            <w:gridSpan w:val="22"/>
            <w:shd w:val="clear" w:color="auto" w:fill="E5B8B7" w:themeFill="accent2" w:themeFillTint="66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9класс</w:t>
            </w:r>
          </w:p>
        </w:tc>
      </w:tr>
      <w:tr w:rsidR="006354E8">
        <w:tc>
          <w:tcPr>
            <w:tcW w:w="2200" w:type="dxa"/>
          </w:tcPr>
          <w:p w:rsidR="006354E8" w:rsidRDefault="006354E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24.09</w:t>
            </w: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354E8">
        <w:tc>
          <w:tcPr>
            <w:tcW w:w="2200" w:type="dxa"/>
          </w:tcPr>
          <w:p w:rsidR="006354E8" w:rsidRDefault="006354E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6354E8">
        <w:tc>
          <w:tcPr>
            <w:tcW w:w="2200" w:type="dxa"/>
          </w:tcPr>
          <w:p w:rsidR="006354E8" w:rsidRDefault="006354E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6354E8" w:rsidRDefault="006354E8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6354E8">
        <w:tc>
          <w:tcPr>
            <w:tcW w:w="2200" w:type="dxa"/>
          </w:tcPr>
          <w:p w:rsidR="006354E8" w:rsidRDefault="006354E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6354E8" w:rsidRDefault="006354E8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354E8">
        <w:tc>
          <w:tcPr>
            <w:tcW w:w="2200" w:type="dxa"/>
          </w:tcPr>
          <w:p w:rsidR="006354E8" w:rsidRDefault="006354E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6354E8" w:rsidRDefault="006354E8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354E8">
        <w:tc>
          <w:tcPr>
            <w:tcW w:w="2200" w:type="dxa"/>
          </w:tcPr>
          <w:p w:rsidR="006354E8" w:rsidRDefault="006354E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6354E8" w:rsidRDefault="006354E8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19.09</w:t>
            </w: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05.10</w:t>
            </w:r>
          </w:p>
          <w:p w:rsidR="006354E8" w:rsidRPr="00130F0B" w:rsidRDefault="006354E8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Pr="00130F0B" w:rsidRDefault="00B7648E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18.11</w:t>
            </w: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Pr="00130F0B" w:rsidRDefault="006354E8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354E8" w:rsidRPr="00130F0B" w:rsidRDefault="006354E8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5</w:t>
            </w:r>
          </w:p>
        </w:tc>
      </w:tr>
      <w:tr w:rsidR="006354E8">
        <w:tc>
          <w:tcPr>
            <w:tcW w:w="2200" w:type="dxa"/>
          </w:tcPr>
          <w:p w:rsidR="006354E8" w:rsidRDefault="006354E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6354E8" w:rsidRDefault="006354E8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Pr="00130F0B" w:rsidRDefault="006354E8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22.11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Pr="00130F0B" w:rsidRDefault="006354E8" w:rsidP="00130F0B">
            <w:pPr>
              <w:spacing w:after="0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354E8" w:rsidRPr="00130F0B" w:rsidRDefault="006354E8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</w:t>
            </w:r>
          </w:p>
        </w:tc>
      </w:tr>
      <w:tr w:rsidR="006354E8">
        <w:tc>
          <w:tcPr>
            <w:tcW w:w="2200" w:type="dxa"/>
          </w:tcPr>
          <w:p w:rsidR="006354E8" w:rsidRDefault="006354E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6354E8" w:rsidRDefault="006354E8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B7648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354E8">
        <w:tc>
          <w:tcPr>
            <w:tcW w:w="2200" w:type="dxa"/>
          </w:tcPr>
          <w:p w:rsidR="006354E8" w:rsidRDefault="006354E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6354E8" w:rsidRDefault="006354E8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28.09</w:t>
            </w: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354E8" w:rsidRDefault="006354E8" w:rsidP="0011335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21.10.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354E8">
        <w:tc>
          <w:tcPr>
            <w:tcW w:w="2200" w:type="dxa"/>
          </w:tcPr>
          <w:p w:rsidR="006354E8" w:rsidRDefault="006354E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6354E8" w:rsidRDefault="006354E8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354E8">
        <w:tc>
          <w:tcPr>
            <w:tcW w:w="2200" w:type="dxa"/>
          </w:tcPr>
          <w:p w:rsidR="006354E8" w:rsidRDefault="006354E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6354E8" w:rsidRDefault="006354E8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354E8">
        <w:tc>
          <w:tcPr>
            <w:tcW w:w="2200" w:type="dxa"/>
          </w:tcPr>
          <w:p w:rsidR="006354E8" w:rsidRDefault="006354E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</w:tcPr>
          <w:p w:rsidR="006354E8" w:rsidRDefault="006354E8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6354E8">
        <w:tc>
          <w:tcPr>
            <w:tcW w:w="2200" w:type="dxa"/>
          </w:tcPr>
          <w:p w:rsidR="006354E8" w:rsidRDefault="006354E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30" w:type="dxa"/>
          </w:tcPr>
          <w:p w:rsidR="006354E8" w:rsidRDefault="006354E8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354E8">
        <w:tc>
          <w:tcPr>
            <w:tcW w:w="2200" w:type="dxa"/>
          </w:tcPr>
          <w:p w:rsidR="006354E8" w:rsidRDefault="006354E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630" w:type="dxa"/>
          </w:tcPr>
          <w:p w:rsidR="006354E8" w:rsidRDefault="006354E8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30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04.10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6354E8">
        <w:tc>
          <w:tcPr>
            <w:tcW w:w="2200" w:type="dxa"/>
          </w:tcPr>
          <w:p w:rsidR="006354E8" w:rsidRDefault="006354E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0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354E8">
        <w:tc>
          <w:tcPr>
            <w:tcW w:w="2200" w:type="dxa"/>
          </w:tcPr>
          <w:p w:rsidR="006354E8" w:rsidRDefault="006354E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354E8">
        <w:tc>
          <w:tcPr>
            <w:tcW w:w="2200" w:type="dxa"/>
          </w:tcPr>
          <w:p w:rsidR="006354E8" w:rsidRDefault="006354E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w="630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354E8" w:rsidRDefault="006354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B81E91" w:rsidRDefault="00043D36">
      <w:pPr>
        <w:widowControl w:val="0"/>
        <w:spacing w:after="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СРЕДНЕЕ ОБЩЕЕ ОБРАЗОВАНИЕ: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156"/>
        <w:gridCol w:w="11"/>
        <w:gridCol w:w="609"/>
        <w:gridCol w:w="16"/>
        <w:gridCol w:w="605"/>
        <w:gridCol w:w="18"/>
        <w:gridCol w:w="601"/>
        <w:gridCol w:w="20"/>
        <w:gridCol w:w="637"/>
        <w:gridCol w:w="20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718"/>
      </w:tblGrid>
      <w:tr w:rsidR="00B81E91">
        <w:trPr>
          <w:tblHeader/>
        </w:trPr>
        <w:tc>
          <w:tcPr>
            <w:tcW w:w="2167" w:type="dxa"/>
            <w:gridSpan w:val="2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B81E91">
        <w:trPr>
          <w:trHeight w:val="3908"/>
        </w:trPr>
        <w:tc>
          <w:tcPr>
            <w:tcW w:w="2167" w:type="dxa"/>
            <w:gridSpan w:val="2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I полугодии 2022-2023 учебного года</w:t>
            </w:r>
          </w:p>
        </w:tc>
      </w:tr>
      <w:tr w:rsidR="00B81E91">
        <w:tc>
          <w:tcPr>
            <w:tcW w:w="15169" w:type="dxa"/>
            <w:gridSpan w:val="29"/>
            <w:shd w:val="clear" w:color="auto" w:fill="B6DDE8" w:themeFill="accent5" w:themeFillTint="66"/>
          </w:tcPr>
          <w:p w:rsidR="00B81E91" w:rsidRDefault="00043D3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 класс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88711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3C000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88711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3C000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 на родном языке (русском)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88711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3C000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0F72F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0F72F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0F72F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0F72F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0F72F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7648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B7648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11335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21.10</w:t>
            </w:r>
          </w:p>
          <w:p w:rsidR="0011335E" w:rsidRDefault="0011335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11335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 w:rsidTr="004E5094">
        <w:trPr>
          <w:trHeight w:val="472"/>
        </w:trPr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 (включая экономику и право)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11335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20.10.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11335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6B711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6B711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6B711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1622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5F39F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5F39F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5F39F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5F39F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Астрономия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4E5094" w:rsidP="00391CD5">
            <w:pPr>
              <w:spacing w:after="0"/>
              <w:ind w:left="-4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16</w:t>
            </w:r>
            <w:r w:rsidR="004619EC">
              <w:rPr>
                <w:rFonts w:ascii="Times New Roman" w:hAnsi="Times New Roman"/>
                <w:sz w:val="18"/>
              </w:rPr>
              <w:t>.0</w:t>
            </w:r>
            <w:r>
              <w:rPr>
                <w:rFonts w:ascii="Times New Roman" w:hAnsi="Times New Roman"/>
                <w:sz w:val="18"/>
              </w:rPr>
              <w:t>.</w:t>
            </w:r>
            <w:r w:rsidR="00391CD5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39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39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15169" w:type="dxa"/>
            <w:gridSpan w:val="29"/>
            <w:shd w:val="clear" w:color="auto" w:fill="B6DDE8" w:themeFill="accent5" w:themeFillTint="66"/>
          </w:tcPr>
          <w:p w:rsidR="00B81E91" w:rsidRDefault="004D5D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11класс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1622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1622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1622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1622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F4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1622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Родной язык (русский)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1622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1622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9C2CF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9C2CF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9C2CF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9C2CF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9C2CF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451D5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451D5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451D5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451D5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12.12</w:t>
            </w:r>
          </w:p>
          <w:p w:rsidR="00451D53" w:rsidRDefault="00451D5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451D5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7648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 (включая экономику и право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11335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8.10.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11335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6B711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14.09</w:t>
            </w:r>
          </w:p>
          <w:p w:rsidR="006B7118" w:rsidRDefault="006B711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6B711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6B711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4619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4619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6.10</w:t>
            </w:r>
          </w:p>
          <w:p w:rsidR="004619EC" w:rsidRDefault="004619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14.10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4619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4619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4E50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4E50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26.09. 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0333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0333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4E50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4E50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B81E91" w:rsidRDefault="00B81E91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p w:rsidR="00B81E91" w:rsidRDefault="00B81E91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p w:rsidR="00B81E91" w:rsidRDefault="00B81E91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sectPr w:rsidR="00B81E91" w:rsidSect="00870EA5">
      <w:pgSz w:w="16838" w:h="11906" w:orient="landscape"/>
      <w:pgMar w:top="720" w:right="678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1E91"/>
    <w:rsid w:val="0000146E"/>
    <w:rsid w:val="0003330C"/>
    <w:rsid w:val="00043D36"/>
    <w:rsid w:val="000540C4"/>
    <w:rsid w:val="00067D72"/>
    <w:rsid w:val="00071251"/>
    <w:rsid w:val="00096792"/>
    <w:rsid w:val="000D286B"/>
    <w:rsid w:val="000E00D2"/>
    <w:rsid w:val="000F72FA"/>
    <w:rsid w:val="0011335E"/>
    <w:rsid w:val="00130F0B"/>
    <w:rsid w:val="00146322"/>
    <w:rsid w:val="001622BE"/>
    <w:rsid w:val="0016494D"/>
    <w:rsid w:val="0016694E"/>
    <w:rsid w:val="001A10F6"/>
    <w:rsid w:val="001F3B40"/>
    <w:rsid w:val="00245906"/>
    <w:rsid w:val="00360790"/>
    <w:rsid w:val="00391CD5"/>
    <w:rsid w:val="003B32BF"/>
    <w:rsid w:val="003C0002"/>
    <w:rsid w:val="003F269E"/>
    <w:rsid w:val="00451D53"/>
    <w:rsid w:val="00452ABE"/>
    <w:rsid w:val="004619EC"/>
    <w:rsid w:val="0048694B"/>
    <w:rsid w:val="004B5F2A"/>
    <w:rsid w:val="004C1DAC"/>
    <w:rsid w:val="004D5DF2"/>
    <w:rsid w:val="004E5094"/>
    <w:rsid w:val="005729DA"/>
    <w:rsid w:val="005873E0"/>
    <w:rsid w:val="005C40F8"/>
    <w:rsid w:val="005E17CF"/>
    <w:rsid w:val="005F39FD"/>
    <w:rsid w:val="006223E6"/>
    <w:rsid w:val="006354E8"/>
    <w:rsid w:val="00655106"/>
    <w:rsid w:val="006B7118"/>
    <w:rsid w:val="006E4AD9"/>
    <w:rsid w:val="007C4778"/>
    <w:rsid w:val="007F6E07"/>
    <w:rsid w:val="00870EA5"/>
    <w:rsid w:val="00887113"/>
    <w:rsid w:val="00921494"/>
    <w:rsid w:val="00992CF2"/>
    <w:rsid w:val="009C2CF0"/>
    <w:rsid w:val="00A31087"/>
    <w:rsid w:val="00A36DFD"/>
    <w:rsid w:val="00A448AB"/>
    <w:rsid w:val="00A64F1C"/>
    <w:rsid w:val="00B010A2"/>
    <w:rsid w:val="00B06642"/>
    <w:rsid w:val="00B2323D"/>
    <w:rsid w:val="00B7648E"/>
    <w:rsid w:val="00B81E91"/>
    <w:rsid w:val="00B858FF"/>
    <w:rsid w:val="00BE3A90"/>
    <w:rsid w:val="00CC5737"/>
    <w:rsid w:val="00CD1B32"/>
    <w:rsid w:val="00CF2239"/>
    <w:rsid w:val="00D15DCE"/>
    <w:rsid w:val="00DB6E9D"/>
    <w:rsid w:val="00DC0377"/>
    <w:rsid w:val="00DC7406"/>
    <w:rsid w:val="00F463A6"/>
    <w:rsid w:val="00F7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F83D"/>
  <w15:docId w15:val="{EEB132AB-A776-4436-8273-C1478658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70EA5"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rsid w:val="00870EA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70EA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70EA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70EA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70EA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70EA5"/>
  </w:style>
  <w:style w:type="paragraph" w:styleId="21">
    <w:name w:val="toc 2"/>
    <w:next w:val="a"/>
    <w:link w:val="22"/>
    <w:uiPriority w:val="39"/>
    <w:rsid w:val="00870EA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70EA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70EA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70EA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70EA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70EA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70EA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70EA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870EA5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870EA5"/>
  </w:style>
  <w:style w:type="paragraph" w:styleId="31">
    <w:name w:val="toc 3"/>
    <w:next w:val="a"/>
    <w:link w:val="32"/>
    <w:uiPriority w:val="39"/>
    <w:rsid w:val="00870EA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70EA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70EA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70EA5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870EA5"/>
    <w:rPr>
      <w:color w:val="0000FF"/>
      <w:u w:val="single"/>
    </w:rPr>
  </w:style>
  <w:style w:type="character" w:styleId="a3">
    <w:name w:val="Hyperlink"/>
    <w:link w:val="13"/>
    <w:rsid w:val="00870EA5"/>
    <w:rPr>
      <w:color w:val="0000FF"/>
      <w:u w:val="single"/>
    </w:rPr>
  </w:style>
  <w:style w:type="paragraph" w:customStyle="1" w:styleId="Footnote">
    <w:name w:val="Footnote"/>
    <w:link w:val="Footnote0"/>
    <w:rsid w:val="00870EA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70EA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70EA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70EA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70EA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70EA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70EA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70EA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70EA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70EA5"/>
    <w:rPr>
      <w:rFonts w:ascii="XO Thames" w:hAnsi="XO Thames"/>
      <w:sz w:val="28"/>
    </w:rPr>
  </w:style>
  <w:style w:type="paragraph" w:styleId="a4">
    <w:name w:val="Balloon Text"/>
    <w:basedOn w:val="a"/>
    <w:link w:val="a5"/>
    <w:rsid w:val="00870E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870EA5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870EA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70EA5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870EA5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870EA5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870EA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sid w:val="00870EA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70EA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70EA5"/>
    <w:rPr>
      <w:rFonts w:ascii="XO Thames" w:hAnsi="XO Thames"/>
      <w:b/>
      <w:sz w:val="28"/>
    </w:rPr>
  </w:style>
  <w:style w:type="table" w:styleId="aa">
    <w:name w:val="Table Grid"/>
    <w:basedOn w:val="a1"/>
    <w:rsid w:val="00870E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2961D-3EFF-4A2B-8B8D-EDAE6EA0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8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4</cp:lastModifiedBy>
  <cp:revision>54</cp:revision>
  <cp:lastPrinted>2022-09-19T05:49:00Z</cp:lastPrinted>
  <dcterms:created xsi:type="dcterms:W3CDTF">2022-09-16T10:50:00Z</dcterms:created>
  <dcterms:modified xsi:type="dcterms:W3CDTF">2022-09-29T06:33:00Z</dcterms:modified>
</cp:coreProperties>
</file>