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7"/>
        <w:gridCol w:w="5576"/>
      </w:tblGrid>
      <w:tr w:rsidR="00975C33" w14:paraId="51104816" w14:textId="77777777" w:rsidTr="00B34929">
        <w:tc>
          <w:tcPr>
            <w:tcW w:w="3184" w:type="pct"/>
            <w:vAlign w:val="center"/>
          </w:tcPr>
          <w:p w14:paraId="0A30D8D5" w14:textId="77777777" w:rsidR="00975C33" w:rsidRDefault="00975C33" w:rsidP="00975C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6" w:type="pct"/>
          </w:tcPr>
          <w:p w14:paraId="0EFB12E3" w14:textId="48CE2810" w:rsidR="00975C33" w:rsidRDefault="00975C33" w:rsidP="00975C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4D4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«Утверждаю»</w:t>
            </w:r>
          </w:p>
        </w:tc>
      </w:tr>
      <w:tr w:rsidR="00975C33" w14:paraId="53177E02" w14:textId="77777777" w:rsidTr="00B34929">
        <w:tc>
          <w:tcPr>
            <w:tcW w:w="3184" w:type="pct"/>
            <w:vAlign w:val="center"/>
          </w:tcPr>
          <w:p w14:paraId="78AA419D" w14:textId="77777777" w:rsidR="00975C33" w:rsidRPr="00E30EF5" w:rsidRDefault="00975C33" w:rsidP="00975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pct"/>
          </w:tcPr>
          <w:p w14:paraId="36A42B22" w14:textId="0033FF67" w:rsidR="00975C33" w:rsidRPr="00A7342B" w:rsidRDefault="00975C33" w:rsidP="00B3492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44D4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Директор МБОУ </w:t>
            </w:r>
            <w:r w:rsidR="00B34929">
              <w:rPr>
                <w:rFonts w:ascii="Times New Roman" w:hAnsi="Times New Roman" w:cs="Times New Roman"/>
                <w:sz w:val="24"/>
                <w:szCs w:val="24"/>
              </w:rPr>
              <w:t xml:space="preserve"> Крюковская</w:t>
            </w:r>
            <w:r w:rsidRPr="00044D40">
              <w:rPr>
                <w:rFonts w:ascii="Times New Roman" w:hAnsi="Times New Roman" w:cs="Times New Roman"/>
                <w:sz w:val="24"/>
                <w:szCs w:val="24"/>
              </w:rPr>
              <w:t xml:space="preserve"> СОШ </w:t>
            </w:r>
          </w:p>
        </w:tc>
      </w:tr>
      <w:tr w:rsidR="00975C33" w:rsidRPr="00A7342B" w14:paraId="0A2425A7" w14:textId="77777777" w:rsidTr="00B34929">
        <w:tc>
          <w:tcPr>
            <w:tcW w:w="3184" w:type="pct"/>
            <w:vAlign w:val="center"/>
          </w:tcPr>
          <w:p w14:paraId="4749F794" w14:textId="77777777" w:rsidR="00975C33" w:rsidRPr="00E30EF5" w:rsidRDefault="00975C33" w:rsidP="00975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pct"/>
            <w:shd w:val="clear" w:color="auto" w:fill="auto"/>
          </w:tcPr>
          <w:p w14:paraId="0CFD37F1" w14:textId="77777777" w:rsidR="00975C33" w:rsidRDefault="00975C33" w:rsidP="00B34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D4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___________  </w:t>
            </w:r>
            <w:proofErr w:type="spellStart"/>
            <w:r w:rsidR="00B34929">
              <w:rPr>
                <w:rFonts w:ascii="Times New Roman" w:hAnsi="Times New Roman" w:cs="Times New Roman"/>
                <w:sz w:val="24"/>
                <w:szCs w:val="24"/>
              </w:rPr>
              <w:t>Г.А.Молчанова</w:t>
            </w:r>
            <w:proofErr w:type="spellEnd"/>
          </w:p>
          <w:p w14:paraId="7BABD555" w14:textId="6F403BA6" w:rsidR="00134F18" w:rsidRPr="00A7342B" w:rsidRDefault="00134F18" w:rsidP="00B3492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975C33" w:rsidRPr="00A7342B" w14:paraId="54CCDE7D" w14:textId="77777777" w:rsidTr="00EB653F">
        <w:trPr>
          <w:trHeight w:val="310"/>
        </w:trPr>
        <w:tc>
          <w:tcPr>
            <w:tcW w:w="3184" w:type="pct"/>
            <w:vAlign w:val="center"/>
          </w:tcPr>
          <w:p w14:paraId="27C5303E" w14:textId="77777777" w:rsidR="00975C33" w:rsidRPr="00A7342B" w:rsidRDefault="00975C33" w:rsidP="00975C33">
            <w:pPr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</w:p>
        </w:tc>
        <w:tc>
          <w:tcPr>
            <w:tcW w:w="1816" w:type="pct"/>
          </w:tcPr>
          <w:p w14:paraId="52D87351" w14:textId="2B3D4C5B" w:rsidR="00975C33" w:rsidRPr="00A7342B" w:rsidRDefault="00A5379E" w:rsidP="00975C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07E6">
              <w:rPr>
                <w:rFonts w:ascii="Times New Roman" w:hAnsi="Times New Roman" w:cs="Times New Roman"/>
                <w:sz w:val="24"/>
                <w:szCs w:val="24"/>
              </w:rPr>
              <w:t>Приказ №</w:t>
            </w:r>
            <w:r w:rsidR="00B26A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4B2D">
              <w:rPr>
                <w:rFonts w:ascii="Times New Roman" w:hAnsi="Times New Roman" w:cs="Times New Roman"/>
                <w:sz w:val="24"/>
                <w:szCs w:val="24"/>
              </w:rPr>
              <w:t>164 от «29</w:t>
            </w:r>
            <w:r w:rsidR="00975C33" w:rsidRPr="009C07E6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E24B2D">
              <w:rPr>
                <w:rFonts w:ascii="Times New Roman" w:hAnsi="Times New Roman" w:cs="Times New Roman"/>
                <w:sz w:val="24"/>
                <w:szCs w:val="24"/>
              </w:rPr>
              <w:t>августа 2025</w:t>
            </w:r>
            <w:r w:rsidR="00975C33" w:rsidRPr="009C07E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975C33" w14:paraId="28A96A61" w14:textId="77777777" w:rsidTr="00B34929">
        <w:tc>
          <w:tcPr>
            <w:tcW w:w="3184" w:type="pct"/>
            <w:vAlign w:val="center"/>
          </w:tcPr>
          <w:p w14:paraId="7DB0EFA3" w14:textId="77777777" w:rsidR="00975C33" w:rsidRPr="00A7342B" w:rsidRDefault="00975C33" w:rsidP="00975C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6" w:type="pct"/>
          </w:tcPr>
          <w:p w14:paraId="07E649C9" w14:textId="4EF1436E" w:rsidR="00975C33" w:rsidRPr="00E30EF5" w:rsidRDefault="00975C33" w:rsidP="00975C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bookmarkStart w:id="0" w:name="_GoBack"/>
            <w:bookmarkEnd w:id="0"/>
            <w:r w:rsidRPr="00044D4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</w:t>
            </w:r>
          </w:p>
        </w:tc>
      </w:tr>
    </w:tbl>
    <w:p w14:paraId="0662D439" w14:textId="77777777" w:rsidR="00EB653F" w:rsidRPr="00EB653F" w:rsidRDefault="00EB653F" w:rsidP="00EB65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8743F0A" w14:textId="2BD837BF" w:rsidR="00B34929" w:rsidRPr="00EB653F" w:rsidRDefault="00EB653F" w:rsidP="00EB653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EB653F">
        <w:rPr>
          <w:rFonts w:ascii="Times New Roman" w:hAnsi="Times New Roman" w:cs="Times New Roman"/>
          <w:b/>
          <w:sz w:val="32"/>
          <w:szCs w:val="28"/>
        </w:rPr>
        <w:t xml:space="preserve">План </w:t>
      </w:r>
      <w:proofErr w:type="spellStart"/>
      <w:r w:rsidRPr="00EB653F">
        <w:rPr>
          <w:rFonts w:ascii="Times New Roman" w:hAnsi="Times New Roman" w:cs="Times New Roman"/>
          <w:b/>
          <w:sz w:val="32"/>
          <w:szCs w:val="28"/>
        </w:rPr>
        <w:t>п</w:t>
      </w:r>
      <w:r w:rsidR="00B06CAD">
        <w:rPr>
          <w:rFonts w:ascii="Times New Roman" w:hAnsi="Times New Roman" w:cs="Times New Roman"/>
          <w:b/>
          <w:sz w:val="32"/>
          <w:szCs w:val="28"/>
        </w:rPr>
        <w:t>рофориентационной</w:t>
      </w:r>
      <w:proofErr w:type="spellEnd"/>
      <w:r w:rsidR="00B06CAD">
        <w:rPr>
          <w:rFonts w:ascii="Times New Roman" w:hAnsi="Times New Roman" w:cs="Times New Roman"/>
          <w:b/>
          <w:sz w:val="32"/>
          <w:szCs w:val="28"/>
        </w:rPr>
        <w:t xml:space="preserve"> работы на 2025/2026</w:t>
      </w:r>
      <w:r w:rsidRPr="00EB653F">
        <w:rPr>
          <w:rFonts w:ascii="Times New Roman" w:hAnsi="Times New Roman" w:cs="Times New Roman"/>
          <w:b/>
          <w:sz w:val="32"/>
          <w:szCs w:val="28"/>
        </w:rPr>
        <w:t xml:space="preserve"> учебный год</w:t>
      </w:r>
    </w:p>
    <w:p w14:paraId="3EA31C2E" w14:textId="77777777" w:rsidR="00EB653F" w:rsidRPr="00AD230F" w:rsidRDefault="00EB653F" w:rsidP="00EB653F">
      <w:pPr>
        <w:spacing w:after="0" w:line="240" w:lineRule="auto"/>
        <w:rPr>
          <w:rFonts w:ascii="Times New Roman" w:hAnsi="Times New Roman" w:cs="Times New Roman"/>
          <w:sz w:val="20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61"/>
        <w:gridCol w:w="6133"/>
        <w:gridCol w:w="974"/>
        <w:gridCol w:w="2907"/>
        <w:gridCol w:w="2394"/>
        <w:gridCol w:w="1784"/>
      </w:tblGrid>
      <w:tr w:rsidR="00B129B2" w:rsidRPr="00ED3EA3" w14:paraId="1B1C3859" w14:textId="77777777" w:rsidTr="00C50C52">
        <w:trPr>
          <w:tblHeader/>
        </w:trPr>
        <w:tc>
          <w:tcPr>
            <w:tcW w:w="1161" w:type="dxa"/>
            <w:vAlign w:val="center"/>
          </w:tcPr>
          <w:p w14:paraId="127CD75F" w14:textId="77777777" w:rsidR="00ED3EA3" w:rsidRPr="00ED3EA3" w:rsidRDefault="00ED3EA3" w:rsidP="00ED3E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EA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 w:rsidRPr="00ED3EA3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proofErr w:type="gramStart"/>
            <w:r w:rsidRPr="00ED3EA3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ED3EA3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6133" w:type="dxa"/>
            <w:vAlign w:val="center"/>
          </w:tcPr>
          <w:p w14:paraId="5A5F1600" w14:textId="77777777" w:rsidR="00ED3EA3" w:rsidRPr="00ED3EA3" w:rsidRDefault="00ED3EA3" w:rsidP="00ED3E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EA3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974" w:type="dxa"/>
            <w:vAlign w:val="center"/>
          </w:tcPr>
          <w:p w14:paraId="0CDBEA93" w14:textId="77777777" w:rsidR="00ED3EA3" w:rsidRPr="00ED3EA3" w:rsidRDefault="00ED3EA3" w:rsidP="00ED3E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E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Кол-во </w:t>
            </w:r>
            <w:proofErr w:type="spellStart"/>
            <w:r w:rsidRPr="00ED3EA3">
              <w:rPr>
                <w:rFonts w:ascii="Times New Roman" w:hAnsi="Times New Roman" w:cs="Times New Roman"/>
                <w:b/>
                <w:sz w:val="24"/>
                <w:szCs w:val="24"/>
              </w:rPr>
              <w:t>ак</w:t>
            </w:r>
            <w:proofErr w:type="spellEnd"/>
            <w:r w:rsidRPr="00ED3EA3">
              <w:rPr>
                <w:rFonts w:ascii="Times New Roman" w:hAnsi="Times New Roman" w:cs="Times New Roman"/>
                <w:b/>
                <w:sz w:val="24"/>
                <w:szCs w:val="24"/>
              </w:rPr>
              <w:t>. ч.</w:t>
            </w:r>
          </w:p>
        </w:tc>
        <w:tc>
          <w:tcPr>
            <w:tcW w:w="2907" w:type="dxa"/>
            <w:vAlign w:val="center"/>
          </w:tcPr>
          <w:p w14:paraId="6BC2C472" w14:textId="77777777" w:rsidR="00ED3EA3" w:rsidRPr="00ED3EA3" w:rsidRDefault="00ED3EA3" w:rsidP="00ED3E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E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Классы-участники, </w:t>
            </w:r>
            <w:r w:rsidRPr="00ED3EA3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уровень </w:t>
            </w:r>
            <w:proofErr w:type="spellStart"/>
            <w:r w:rsidRPr="00ED3EA3">
              <w:rPr>
                <w:rFonts w:ascii="Times New Roman" w:hAnsi="Times New Roman" w:cs="Times New Roman"/>
                <w:b/>
                <w:sz w:val="24"/>
                <w:szCs w:val="24"/>
              </w:rPr>
              <w:t>профминимума</w:t>
            </w:r>
            <w:proofErr w:type="spellEnd"/>
          </w:p>
        </w:tc>
        <w:tc>
          <w:tcPr>
            <w:tcW w:w="2394" w:type="dxa"/>
            <w:vAlign w:val="center"/>
          </w:tcPr>
          <w:p w14:paraId="29F7285A" w14:textId="77777777" w:rsidR="00ED3EA3" w:rsidRPr="00ED3EA3" w:rsidRDefault="00ED3EA3" w:rsidP="00ED3E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EA3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 сотрудник</w:t>
            </w:r>
          </w:p>
        </w:tc>
        <w:tc>
          <w:tcPr>
            <w:tcW w:w="1784" w:type="dxa"/>
            <w:vAlign w:val="center"/>
          </w:tcPr>
          <w:p w14:paraId="09D3BD92" w14:textId="4EC8AC39" w:rsidR="00ED3EA3" w:rsidRPr="00ED3EA3" w:rsidRDefault="00ED3EA3" w:rsidP="00B018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EA3">
              <w:rPr>
                <w:rFonts w:ascii="Times New Roman" w:hAnsi="Times New Roman" w:cs="Times New Roman"/>
                <w:b/>
                <w:sz w:val="24"/>
                <w:szCs w:val="24"/>
              </w:rPr>
              <w:t>Дат</w:t>
            </w:r>
            <w:r w:rsidR="00B0186F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ED3E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проведения</w:t>
            </w:r>
          </w:p>
        </w:tc>
      </w:tr>
      <w:tr w:rsidR="00B129B2" w:rsidRPr="00B0186F" w14:paraId="33C980A3" w14:textId="77777777" w:rsidTr="00C50C52">
        <w:tc>
          <w:tcPr>
            <w:tcW w:w="1161" w:type="dxa"/>
            <w:vAlign w:val="center"/>
          </w:tcPr>
          <w:p w14:paraId="265430EF" w14:textId="77777777" w:rsidR="00B0186F" w:rsidRPr="00B0186F" w:rsidRDefault="00B0186F" w:rsidP="00B0186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3" w:type="dxa"/>
            <w:vAlign w:val="center"/>
          </w:tcPr>
          <w:p w14:paraId="06E5F4D4" w14:textId="5293831A" w:rsidR="00B0186F" w:rsidRPr="00B0186F" w:rsidRDefault="00B0186F" w:rsidP="00975C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86F">
              <w:rPr>
                <w:rFonts w:ascii="Times New Roman" w:hAnsi="Times New Roman" w:cs="Times New Roman"/>
                <w:sz w:val="24"/>
                <w:szCs w:val="24"/>
              </w:rPr>
              <w:t>Курс занятий «</w:t>
            </w:r>
            <w:r w:rsidR="00975C33">
              <w:rPr>
                <w:rFonts w:ascii="Times New Roman" w:hAnsi="Times New Roman" w:cs="Times New Roman"/>
                <w:sz w:val="24"/>
                <w:szCs w:val="24"/>
              </w:rPr>
              <w:t>Билет в будущее</w:t>
            </w:r>
            <w:r w:rsidRPr="00B0186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AD230F" w:rsidRPr="00AD230F">
              <w:rPr>
                <w:rFonts w:ascii="Times New Roman" w:hAnsi="Times New Roman" w:cs="Times New Roman"/>
                <w:sz w:val="24"/>
                <w:szCs w:val="24"/>
              </w:rPr>
              <w:t xml:space="preserve"> (Направление «</w:t>
            </w:r>
            <w:r w:rsidR="00AD230F">
              <w:rPr>
                <w:rFonts w:ascii="Times New Roman" w:hAnsi="Times New Roman" w:cs="Times New Roman"/>
                <w:sz w:val="24"/>
                <w:szCs w:val="24"/>
              </w:rPr>
              <w:t>Внеу</w:t>
            </w:r>
            <w:r w:rsidR="00AD230F" w:rsidRPr="00AD230F">
              <w:rPr>
                <w:rFonts w:ascii="Times New Roman" w:hAnsi="Times New Roman" w:cs="Times New Roman"/>
                <w:sz w:val="24"/>
                <w:szCs w:val="24"/>
              </w:rPr>
              <w:t>рочная деятельность»)</w:t>
            </w:r>
          </w:p>
        </w:tc>
        <w:tc>
          <w:tcPr>
            <w:tcW w:w="974" w:type="dxa"/>
            <w:vAlign w:val="center"/>
          </w:tcPr>
          <w:p w14:paraId="3EEE1EBD" w14:textId="30810031" w:rsidR="00B0186F" w:rsidRPr="00B0186F" w:rsidRDefault="00B0186F" w:rsidP="00ED3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907" w:type="dxa"/>
            <w:vAlign w:val="center"/>
          </w:tcPr>
          <w:p w14:paraId="501E1B91" w14:textId="57D13094" w:rsidR="00B0186F" w:rsidRPr="00B0186F" w:rsidRDefault="00B34929" w:rsidP="00ED3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6-11 классы</w:t>
            </w:r>
          </w:p>
        </w:tc>
        <w:tc>
          <w:tcPr>
            <w:tcW w:w="2394" w:type="dxa"/>
            <w:vAlign w:val="center"/>
          </w:tcPr>
          <w:p w14:paraId="2E145A86" w14:textId="7D7F0E15" w:rsidR="00B0186F" w:rsidRPr="00B0186F" w:rsidRDefault="00B129B2" w:rsidP="00ED3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784" w:type="dxa"/>
            <w:vAlign w:val="center"/>
          </w:tcPr>
          <w:p w14:paraId="5DE1A024" w14:textId="38E2FF3D" w:rsidR="00B0186F" w:rsidRPr="00B0186F" w:rsidRDefault="00B129B2" w:rsidP="00B12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еженедельно</w:t>
            </w:r>
          </w:p>
        </w:tc>
      </w:tr>
      <w:tr w:rsidR="00E30EF5" w:rsidRPr="00EB653F" w14:paraId="38ECC30F" w14:textId="77777777" w:rsidTr="00C50C52">
        <w:trPr>
          <w:trHeight w:val="567"/>
        </w:trPr>
        <w:tc>
          <w:tcPr>
            <w:tcW w:w="15353" w:type="dxa"/>
            <w:gridSpan w:val="6"/>
            <w:vAlign w:val="center"/>
          </w:tcPr>
          <w:p w14:paraId="24AA6B8D" w14:textId="6220E82E" w:rsidR="00E30EF5" w:rsidRPr="00ED3EA3" w:rsidRDefault="000D0C54" w:rsidP="00ED3EA3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6 класс</w:t>
            </w:r>
          </w:p>
        </w:tc>
      </w:tr>
      <w:tr w:rsidR="00B129B2" w:rsidRPr="00EB653F" w14:paraId="214F04BB" w14:textId="77777777" w:rsidTr="00C50C52">
        <w:tc>
          <w:tcPr>
            <w:tcW w:w="1161" w:type="dxa"/>
            <w:vAlign w:val="center"/>
          </w:tcPr>
          <w:p w14:paraId="21F1A66B" w14:textId="77777777" w:rsidR="00B129B2" w:rsidRPr="00ED3EA3" w:rsidRDefault="00B129B2" w:rsidP="00B129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3" w:type="dxa"/>
            <w:vAlign w:val="center"/>
          </w:tcPr>
          <w:p w14:paraId="4E8A1D4E" w14:textId="57D5753B" w:rsidR="00B129B2" w:rsidRDefault="00B129B2" w:rsidP="00B12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Сбор согласий на обработку персональных данных обучающихся и педагогов, задействованных в реализации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профминимума</w:t>
            </w:r>
            <w:proofErr w:type="spellEnd"/>
          </w:p>
        </w:tc>
        <w:tc>
          <w:tcPr>
            <w:tcW w:w="974" w:type="dxa"/>
            <w:vAlign w:val="center"/>
          </w:tcPr>
          <w:p w14:paraId="23930949" w14:textId="32FF4B26" w:rsidR="00B129B2" w:rsidRDefault="00B129B2" w:rsidP="00B12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07" w:type="dxa"/>
            <w:vAlign w:val="center"/>
          </w:tcPr>
          <w:p w14:paraId="5AD80817" w14:textId="06F2CE2B" w:rsidR="00B129B2" w:rsidRDefault="00B129B2" w:rsidP="00B12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94" w:type="dxa"/>
            <w:vAlign w:val="center"/>
          </w:tcPr>
          <w:p w14:paraId="2CBB3AA4" w14:textId="3F7D6C3C" w:rsidR="00B129B2" w:rsidRDefault="00B06CAD" w:rsidP="00B34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А.Д.Бятенко</w:t>
            </w:r>
            <w:proofErr w:type="spellEnd"/>
            <w:r w:rsidR="00B3492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784" w:type="dxa"/>
            <w:vAlign w:val="center"/>
          </w:tcPr>
          <w:p w14:paraId="25C568B7" w14:textId="7577D80A" w:rsidR="00B129B2" w:rsidRDefault="00B129B2" w:rsidP="00B12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B06CAD" w:rsidRPr="00EB653F" w14:paraId="3E1E5010" w14:textId="77777777" w:rsidTr="00C50C52">
        <w:tc>
          <w:tcPr>
            <w:tcW w:w="1161" w:type="dxa"/>
            <w:vAlign w:val="center"/>
          </w:tcPr>
          <w:p w14:paraId="6E03F12F" w14:textId="77777777" w:rsidR="00B06CAD" w:rsidRPr="00ED3EA3" w:rsidRDefault="00B06CAD" w:rsidP="00975C3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3" w:type="dxa"/>
            <w:vAlign w:val="center"/>
          </w:tcPr>
          <w:p w14:paraId="28489701" w14:textId="1878FBE6" w:rsidR="00B06CAD" w:rsidRPr="00EB653F" w:rsidRDefault="00B06CAD" w:rsidP="00975C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 по профориентации (Направление «Взаимодействие с родителями)</w:t>
            </w:r>
          </w:p>
        </w:tc>
        <w:tc>
          <w:tcPr>
            <w:tcW w:w="974" w:type="dxa"/>
            <w:vAlign w:val="center"/>
          </w:tcPr>
          <w:p w14:paraId="03D5CFD1" w14:textId="74646EC8" w:rsidR="00B06CAD" w:rsidRDefault="00B06CAD" w:rsidP="00975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07" w:type="dxa"/>
            <w:vAlign w:val="center"/>
          </w:tcPr>
          <w:p w14:paraId="3C923F38" w14:textId="4BFAF2C1" w:rsidR="00B06CAD" w:rsidRPr="00EB653F" w:rsidRDefault="00B06CAD" w:rsidP="00975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94" w:type="dxa"/>
          </w:tcPr>
          <w:p w14:paraId="51902D52" w14:textId="23A85EE4" w:rsidR="00B06CAD" w:rsidRPr="00EB653F" w:rsidRDefault="00B06CAD" w:rsidP="00975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5BF1">
              <w:rPr>
                <w:rFonts w:ascii="Times New Roman" w:hAnsi="Times New Roman" w:cs="Times New Roman"/>
                <w:sz w:val="24"/>
                <w:szCs w:val="24"/>
              </w:rPr>
              <w:t>А.Д.Бятенко</w:t>
            </w:r>
            <w:proofErr w:type="spellEnd"/>
            <w:r w:rsidRPr="00AE5BF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784" w:type="dxa"/>
            <w:vAlign w:val="center"/>
          </w:tcPr>
          <w:p w14:paraId="232784CC" w14:textId="6D720398" w:rsidR="00B06CAD" w:rsidRPr="00EB653F" w:rsidRDefault="00B06CAD" w:rsidP="00975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B06CAD" w:rsidRPr="00EB653F" w14:paraId="0D8ED5A5" w14:textId="77777777" w:rsidTr="00C50C52">
        <w:tc>
          <w:tcPr>
            <w:tcW w:w="1161" w:type="dxa"/>
            <w:vAlign w:val="center"/>
          </w:tcPr>
          <w:p w14:paraId="2BF25A5E" w14:textId="77777777" w:rsidR="00B06CAD" w:rsidRPr="00ED3EA3" w:rsidRDefault="00B06CAD" w:rsidP="00975C3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3" w:type="dxa"/>
            <w:vAlign w:val="center"/>
          </w:tcPr>
          <w:p w14:paraId="0B8198DA" w14:textId="2C87840F" w:rsidR="00B06CAD" w:rsidRPr="00EB653F" w:rsidRDefault="00B06CAD" w:rsidP="00975C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 по профориентации (Направление «Взаимодействие с родителями)</w:t>
            </w:r>
          </w:p>
        </w:tc>
        <w:tc>
          <w:tcPr>
            <w:tcW w:w="974" w:type="dxa"/>
            <w:vAlign w:val="center"/>
          </w:tcPr>
          <w:p w14:paraId="05D1885D" w14:textId="65E204D2" w:rsidR="00B06CAD" w:rsidRPr="00EB653F" w:rsidRDefault="00B06CAD" w:rsidP="00975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07" w:type="dxa"/>
            <w:vAlign w:val="center"/>
          </w:tcPr>
          <w:p w14:paraId="52690EDB" w14:textId="2ADFD02C" w:rsidR="00B06CAD" w:rsidRPr="00EB653F" w:rsidRDefault="00B06CAD" w:rsidP="00975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94" w:type="dxa"/>
          </w:tcPr>
          <w:p w14:paraId="236BD4CE" w14:textId="635C7FF3" w:rsidR="00B06CAD" w:rsidRPr="00EB653F" w:rsidRDefault="00B06CAD" w:rsidP="00975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5BF1">
              <w:rPr>
                <w:rFonts w:ascii="Times New Roman" w:hAnsi="Times New Roman" w:cs="Times New Roman"/>
                <w:sz w:val="24"/>
                <w:szCs w:val="24"/>
              </w:rPr>
              <w:t>А.Д.Бятенко</w:t>
            </w:r>
            <w:proofErr w:type="spellEnd"/>
            <w:r w:rsidRPr="00AE5BF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784" w:type="dxa"/>
            <w:vAlign w:val="center"/>
          </w:tcPr>
          <w:p w14:paraId="7ACFB63A" w14:textId="174CE0DC" w:rsidR="00B06CAD" w:rsidRPr="00EB653F" w:rsidRDefault="00B06CAD" w:rsidP="00975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</w:tr>
      <w:tr w:rsidR="00B129B2" w:rsidRPr="00EB653F" w14:paraId="2EE539D5" w14:textId="77777777" w:rsidTr="00C50C52">
        <w:tc>
          <w:tcPr>
            <w:tcW w:w="1161" w:type="dxa"/>
            <w:vAlign w:val="center"/>
          </w:tcPr>
          <w:p w14:paraId="620A0A67" w14:textId="77777777" w:rsidR="00B129B2" w:rsidRPr="00ED3EA3" w:rsidRDefault="00B129B2" w:rsidP="00B129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3" w:type="dxa"/>
            <w:vAlign w:val="center"/>
          </w:tcPr>
          <w:p w14:paraId="363DF3BA" w14:textId="3CA01AAF" w:rsidR="00B129B2" w:rsidRDefault="00B129B2" w:rsidP="00B12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модули в предмете «Технология» (Направление «Урочная деятельность)</w:t>
            </w:r>
          </w:p>
        </w:tc>
        <w:tc>
          <w:tcPr>
            <w:tcW w:w="974" w:type="dxa"/>
            <w:vAlign w:val="center"/>
          </w:tcPr>
          <w:p w14:paraId="01BBE60A" w14:textId="6177B454" w:rsidR="00B129B2" w:rsidRDefault="00DD7DD2" w:rsidP="00B12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07" w:type="dxa"/>
            <w:vAlign w:val="center"/>
          </w:tcPr>
          <w:p w14:paraId="2074BB57" w14:textId="39F71F4A" w:rsidR="00B129B2" w:rsidRDefault="00B129B2" w:rsidP="00B12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94" w:type="dxa"/>
            <w:vAlign w:val="center"/>
          </w:tcPr>
          <w:p w14:paraId="708ACBEC" w14:textId="77777777" w:rsidR="00B129B2" w:rsidRDefault="00B34929" w:rsidP="00B12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Пономарёв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С.И.</w:t>
            </w:r>
          </w:p>
          <w:p w14:paraId="3943CACE" w14:textId="6FB45F9C" w:rsidR="00B34929" w:rsidRDefault="00B34929" w:rsidP="00B12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Литвинова Н.В.</w:t>
            </w:r>
          </w:p>
        </w:tc>
        <w:tc>
          <w:tcPr>
            <w:tcW w:w="1784" w:type="dxa"/>
            <w:vAlign w:val="center"/>
          </w:tcPr>
          <w:p w14:paraId="78C81547" w14:textId="2B741608" w:rsidR="00B129B2" w:rsidRDefault="00B34929" w:rsidP="00B34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02.09.2024- 23.05.2025</w:t>
            </w:r>
          </w:p>
        </w:tc>
      </w:tr>
      <w:tr w:rsidR="00B129B2" w:rsidRPr="00EB653F" w14:paraId="4E22E505" w14:textId="77777777" w:rsidTr="00C50C52">
        <w:tc>
          <w:tcPr>
            <w:tcW w:w="1161" w:type="dxa"/>
            <w:vAlign w:val="center"/>
          </w:tcPr>
          <w:p w14:paraId="3D5DF0C4" w14:textId="17BE0437" w:rsidR="00B129B2" w:rsidRPr="00ED3EA3" w:rsidRDefault="00B129B2" w:rsidP="00B129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3" w:type="dxa"/>
            <w:vAlign w:val="center"/>
          </w:tcPr>
          <w:p w14:paraId="57EA7062" w14:textId="3DDC445E" w:rsidR="00B129B2" w:rsidRDefault="00B129B2" w:rsidP="00B12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модули в предмете «Биология» (Направление урочная деятельность)</w:t>
            </w:r>
          </w:p>
        </w:tc>
        <w:tc>
          <w:tcPr>
            <w:tcW w:w="974" w:type="dxa"/>
            <w:vAlign w:val="center"/>
          </w:tcPr>
          <w:p w14:paraId="57E64FFE" w14:textId="6FA9F844" w:rsidR="00B129B2" w:rsidRDefault="00DD7DD2" w:rsidP="00B12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07" w:type="dxa"/>
            <w:vAlign w:val="center"/>
          </w:tcPr>
          <w:p w14:paraId="3997AECC" w14:textId="446C0E50" w:rsidR="00B129B2" w:rsidRDefault="00B129B2" w:rsidP="00B12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94" w:type="dxa"/>
            <w:vAlign w:val="center"/>
          </w:tcPr>
          <w:p w14:paraId="0B1994B1" w14:textId="1B365345" w:rsidR="00B129B2" w:rsidRDefault="00B34929" w:rsidP="00B12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Т.В.Исмаилова</w:t>
            </w:r>
            <w:proofErr w:type="spellEnd"/>
          </w:p>
        </w:tc>
        <w:tc>
          <w:tcPr>
            <w:tcW w:w="1784" w:type="dxa"/>
            <w:vAlign w:val="center"/>
          </w:tcPr>
          <w:p w14:paraId="6F69EFD6" w14:textId="705A763D" w:rsidR="00B129B2" w:rsidRDefault="00B34929" w:rsidP="00B34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02.09.2024</w:t>
            </w:r>
            <w:r w:rsidR="00B129B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23.05.2025</w:t>
            </w:r>
          </w:p>
        </w:tc>
      </w:tr>
      <w:tr w:rsidR="00B06CAD" w:rsidRPr="00EB653F" w14:paraId="7798C88B" w14:textId="77777777" w:rsidTr="00DD4A76">
        <w:tc>
          <w:tcPr>
            <w:tcW w:w="1161" w:type="dxa"/>
            <w:vAlign w:val="center"/>
          </w:tcPr>
          <w:p w14:paraId="44BC74E3" w14:textId="77777777" w:rsidR="00B06CAD" w:rsidRPr="00ED3EA3" w:rsidRDefault="00B06CAD" w:rsidP="00B129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3" w:type="dxa"/>
            <w:vAlign w:val="center"/>
          </w:tcPr>
          <w:p w14:paraId="0CDCF139" w14:textId="67CC19D3" w:rsidR="00B06CAD" w:rsidRDefault="00B06CAD" w:rsidP="00B12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анкетирование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консультирование по выбору профессии, специальности</w:t>
            </w:r>
          </w:p>
        </w:tc>
        <w:tc>
          <w:tcPr>
            <w:tcW w:w="974" w:type="dxa"/>
            <w:vAlign w:val="center"/>
          </w:tcPr>
          <w:p w14:paraId="131ED97F" w14:textId="1C079297" w:rsidR="00B06CAD" w:rsidRDefault="00B06CAD" w:rsidP="00B12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07" w:type="dxa"/>
            <w:vAlign w:val="center"/>
          </w:tcPr>
          <w:p w14:paraId="218AA30C" w14:textId="698F63A6" w:rsidR="00B06CAD" w:rsidRDefault="00B06CAD" w:rsidP="00B12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94" w:type="dxa"/>
          </w:tcPr>
          <w:p w14:paraId="5E9DC8E4" w14:textId="61DBE01A" w:rsidR="00B06CAD" w:rsidRDefault="00B06CAD" w:rsidP="00B12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2ED4">
              <w:rPr>
                <w:rFonts w:ascii="Times New Roman" w:hAnsi="Times New Roman" w:cs="Times New Roman"/>
                <w:sz w:val="24"/>
                <w:szCs w:val="24"/>
              </w:rPr>
              <w:t>А.Д.Бятенко</w:t>
            </w:r>
            <w:proofErr w:type="spellEnd"/>
            <w:r w:rsidRPr="004F2ED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784" w:type="dxa"/>
            <w:vAlign w:val="center"/>
          </w:tcPr>
          <w:p w14:paraId="6630C23F" w14:textId="048D417A" w:rsidR="00B06CAD" w:rsidRDefault="00B06CAD" w:rsidP="00B12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B06CAD" w:rsidRPr="00EB653F" w14:paraId="28FE9820" w14:textId="77777777" w:rsidTr="00C50C52">
        <w:tc>
          <w:tcPr>
            <w:tcW w:w="1161" w:type="dxa"/>
            <w:vAlign w:val="center"/>
          </w:tcPr>
          <w:p w14:paraId="1671023A" w14:textId="77777777" w:rsidR="00B06CAD" w:rsidRPr="00ED3EA3" w:rsidRDefault="00B06CAD" w:rsidP="00975C3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3" w:type="dxa"/>
            <w:vAlign w:val="center"/>
          </w:tcPr>
          <w:p w14:paraId="086F2225" w14:textId="4236D3BB" w:rsidR="00B06CAD" w:rsidRDefault="00B06CAD" w:rsidP="00975C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Региональном проекте и конкурсе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видеороликов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Профминутка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74" w:type="dxa"/>
            <w:vAlign w:val="center"/>
          </w:tcPr>
          <w:p w14:paraId="2A7DAC53" w14:textId="4C658ABE" w:rsidR="00B06CAD" w:rsidRDefault="00B06CAD" w:rsidP="00975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907" w:type="dxa"/>
            <w:vAlign w:val="center"/>
          </w:tcPr>
          <w:p w14:paraId="3248BF8C" w14:textId="6E8884BF" w:rsidR="00B06CAD" w:rsidRDefault="00B06CAD" w:rsidP="00975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94" w:type="dxa"/>
          </w:tcPr>
          <w:p w14:paraId="2BE93E12" w14:textId="366D467C" w:rsidR="00B06CAD" w:rsidRDefault="00B06CAD" w:rsidP="00975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2ED4">
              <w:rPr>
                <w:rFonts w:ascii="Times New Roman" w:hAnsi="Times New Roman" w:cs="Times New Roman"/>
                <w:sz w:val="24"/>
                <w:szCs w:val="24"/>
              </w:rPr>
              <w:t>А.Д.Бятенко</w:t>
            </w:r>
            <w:proofErr w:type="spellEnd"/>
            <w:r w:rsidRPr="004F2ED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784" w:type="dxa"/>
            <w:vAlign w:val="center"/>
          </w:tcPr>
          <w:p w14:paraId="2DFEF4B5" w14:textId="6C693D82" w:rsidR="00B06CAD" w:rsidRDefault="00B06CAD" w:rsidP="00975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B06CAD" w:rsidRPr="00EB653F" w14:paraId="1B6BC523" w14:textId="77777777" w:rsidTr="00C50C52">
        <w:tc>
          <w:tcPr>
            <w:tcW w:w="1161" w:type="dxa"/>
            <w:vAlign w:val="center"/>
          </w:tcPr>
          <w:p w14:paraId="2580C1EE" w14:textId="28138B89" w:rsidR="00B06CAD" w:rsidRPr="00ED3EA3" w:rsidRDefault="00B06CAD" w:rsidP="00975C3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3" w:type="dxa"/>
            <w:vAlign w:val="center"/>
          </w:tcPr>
          <w:p w14:paraId="579C7C96" w14:textId="0FEB6536" w:rsidR="00B06CAD" w:rsidRDefault="00B06CAD" w:rsidP="00975C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в онлайн-уроках «Шоу профессий»</w:t>
            </w:r>
          </w:p>
        </w:tc>
        <w:tc>
          <w:tcPr>
            <w:tcW w:w="974" w:type="dxa"/>
            <w:vAlign w:val="center"/>
          </w:tcPr>
          <w:p w14:paraId="29645804" w14:textId="549684EF" w:rsidR="00B06CAD" w:rsidRDefault="00B06CAD" w:rsidP="00975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07" w:type="dxa"/>
            <w:vAlign w:val="center"/>
          </w:tcPr>
          <w:p w14:paraId="09915CE9" w14:textId="2D76A722" w:rsidR="00B06CAD" w:rsidRDefault="00B06CAD" w:rsidP="00975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94" w:type="dxa"/>
          </w:tcPr>
          <w:p w14:paraId="28A606C0" w14:textId="5C2E4A88" w:rsidR="00B06CAD" w:rsidRDefault="00B06CAD" w:rsidP="00975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056E">
              <w:rPr>
                <w:rFonts w:ascii="Times New Roman" w:hAnsi="Times New Roman" w:cs="Times New Roman"/>
                <w:sz w:val="24"/>
                <w:szCs w:val="24"/>
              </w:rPr>
              <w:t>А.Д.Бятенко</w:t>
            </w:r>
            <w:proofErr w:type="spellEnd"/>
            <w:r w:rsidRPr="005B056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784" w:type="dxa"/>
            <w:vAlign w:val="center"/>
          </w:tcPr>
          <w:p w14:paraId="045DBEC2" w14:textId="1F667DF5" w:rsidR="00B06CAD" w:rsidRDefault="00B06CAD" w:rsidP="00975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B06CAD" w:rsidRPr="00EB653F" w14:paraId="1B14CE34" w14:textId="77777777" w:rsidTr="00C50C52">
        <w:tc>
          <w:tcPr>
            <w:tcW w:w="1161" w:type="dxa"/>
            <w:vAlign w:val="center"/>
          </w:tcPr>
          <w:p w14:paraId="76855343" w14:textId="77777777" w:rsidR="00B06CAD" w:rsidRPr="00ED3EA3" w:rsidRDefault="00B06CAD" w:rsidP="00975C3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3" w:type="dxa"/>
            <w:vAlign w:val="center"/>
          </w:tcPr>
          <w:p w14:paraId="73D83330" w14:textId="74C7585A" w:rsidR="00B06CAD" w:rsidRDefault="00B06CAD" w:rsidP="00975C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Проектная работа «Профессии моей семьи» (Направление «Практико – ориентированный модуль»)</w:t>
            </w:r>
          </w:p>
        </w:tc>
        <w:tc>
          <w:tcPr>
            <w:tcW w:w="974" w:type="dxa"/>
            <w:vAlign w:val="center"/>
          </w:tcPr>
          <w:p w14:paraId="4830B066" w14:textId="146D1C46" w:rsidR="00B06CAD" w:rsidRDefault="00B06CAD" w:rsidP="00975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07" w:type="dxa"/>
            <w:vAlign w:val="center"/>
          </w:tcPr>
          <w:p w14:paraId="0EEC0B8E" w14:textId="14990DD0" w:rsidR="00B06CAD" w:rsidRDefault="00B06CAD" w:rsidP="00975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94" w:type="dxa"/>
          </w:tcPr>
          <w:p w14:paraId="1083F98A" w14:textId="287A44D6" w:rsidR="00B06CAD" w:rsidRDefault="00B06CAD" w:rsidP="00975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056E">
              <w:rPr>
                <w:rFonts w:ascii="Times New Roman" w:hAnsi="Times New Roman" w:cs="Times New Roman"/>
                <w:sz w:val="24"/>
                <w:szCs w:val="24"/>
              </w:rPr>
              <w:t>А.Д.Бятенко</w:t>
            </w:r>
            <w:proofErr w:type="spellEnd"/>
            <w:r w:rsidRPr="005B056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784" w:type="dxa"/>
            <w:vAlign w:val="center"/>
          </w:tcPr>
          <w:p w14:paraId="3208EA64" w14:textId="0F715809" w:rsidR="00B06CAD" w:rsidRDefault="00B06CAD" w:rsidP="00B34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02.09.2024- 23.05.2025</w:t>
            </w:r>
          </w:p>
        </w:tc>
      </w:tr>
      <w:tr w:rsidR="00B06CAD" w:rsidRPr="00EB653F" w14:paraId="385B586E" w14:textId="77777777" w:rsidTr="00C50C52">
        <w:tc>
          <w:tcPr>
            <w:tcW w:w="1161" w:type="dxa"/>
            <w:vAlign w:val="center"/>
          </w:tcPr>
          <w:p w14:paraId="6BF19777" w14:textId="77777777" w:rsidR="00B06CAD" w:rsidRPr="00ED3EA3" w:rsidRDefault="00B06CAD" w:rsidP="00975C3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3" w:type="dxa"/>
            <w:vAlign w:val="center"/>
          </w:tcPr>
          <w:p w14:paraId="2E4CB24F" w14:textId="7E02A7E8" w:rsidR="00B06CAD" w:rsidRDefault="00B06CAD" w:rsidP="00975C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профпроба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«Спасательные работы»</w:t>
            </w:r>
          </w:p>
        </w:tc>
        <w:tc>
          <w:tcPr>
            <w:tcW w:w="974" w:type="dxa"/>
            <w:vAlign w:val="center"/>
          </w:tcPr>
          <w:p w14:paraId="4F6140C3" w14:textId="46F07853" w:rsidR="00B06CAD" w:rsidRDefault="00B06CAD" w:rsidP="00975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07" w:type="dxa"/>
            <w:vAlign w:val="center"/>
          </w:tcPr>
          <w:p w14:paraId="60FE5E4B" w14:textId="1244EA89" w:rsidR="00B06CAD" w:rsidRDefault="00B06CAD" w:rsidP="00975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94" w:type="dxa"/>
          </w:tcPr>
          <w:p w14:paraId="19743AD7" w14:textId="6A20101D" w:rsidR="00B06CAD" w:rsidRDefault="00B06CAD" w:rsidP="00975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056E">
              <w:rPr>
                <w:rFonts w:ascii="Times New Roman" w:hAnsi="Times New Roman" w:cs="Times New Roman"/>
                <w:sz w:val="24"/>
                <w:szCs w:val="24"/>
              </w:rPr>
              <w:t>А.Д.Бятенко</w:t>
            </w:r>
            <w:proofErr w:type="spellEnd"/>
            <w:r w:rsidRPr="005B056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784" w:type="dxa"/>
            <w:vAlign w:val="center"/>
          </w:tcPr>
          <w:p w14:paraId="1B020A8C" w14:textId="702AB870" w:rsidR="00B06CAD" w:rsidRDefault="00B06CAD" w:rsidP="00975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B06CAD" w:rsidRPr="00EB653F" w14:paraId="29DDED6F" w14:textId="77777777" w:rsidTr="00C50C52">
        <w:tc>
          <w:tcPr>
            <w:tcW w:w="1161" w:type="dxa"/>
            <w:vAlign w:val="center"/>
          </w:tcPr>
          <w:p w14:paraId="628E8D2E" w14:textId="77777777" w:rsidR="00B06CAD" w:rsidRPr="00ED3EA3" w:rsidRDefault="00B06CAD" w:rsidP="00975C3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3" w:type="dxa"/>
            <w:vAlign w:val="center"/>
          </w:tcPr>
          <w:p w14:paraId="11CB16E0" w14:textId="64227A06" w:rsidR="00B06CAD" w:rsidRDefault="00B06CAD" w:rsidP="00975C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профпроба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«Администрирование отеля»</w:t>
            </w:r>
          </w:p>
        </w:tc>
        <w:tc>
          <w:tcPr>
            <w:tcW w:w="974" w:type="dxa"/>
            <w:vAlign w:val="center"/>
          </w:tcPr>
          <w:p w14:paraId="373937D6" w14:textId="15FAEBFA" w:rsidR="00B06CAD" w:rsidRDefault="00B06CAD" w:rsidP="00975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07" w:type="dxa"/>
            <w:vAlign w:val="center"/>
          </w:tcPr>
          <w:p w14:paraId="291FE9E1" w14:textId="563B8540" w:rsidR="00B06CAD" w:rsidRDefault="00B06CAD" w:rsidP="00975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94" w:type="dxa"/>
          </w:tcPr>
          <w:p w14:paraId="485C2E1C" w14:textId="707D439C" w:rsidR="00B06CAD" w:rsidRDefault="00B06CAD" w:rsidP="00975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056E">
              <w:rPr>
                <w:rFonts w:ascii="Times New Roman" w:hAnsi="Times New Roman" w:cs="Times New Roman"/>
                <w:sz w:val="24"/>
                <w:szCs w:val="24"/>
              </w:rPr>
              <w:t>А.Д.Бятенко</w:t>
            </w:r>
            <w:proofErr w:type="spellEnd"/>
            <w:r w:rsidRPr="005B056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784" w:type="dxa"/>
            <w:vAlign w:val="center"/>
          </w:tcPr>
          <w:p w14:paraId="1361CC0E" w14:textId="14EA8F10" w:rsidR="00B06CAD" w:rsidRDefault="00B06CAD" w:rsidP="00975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B06CAD" w:rsidRPr="00EB653F" w14:paraId="616A19A3" w14:textId="77777777" w:rsidTr="00C50C52">
        <w:tc>
          <w:tcPr>
            <w:tcW w:w="1161" w:type="dxa"/>
            <w:vAlign w:val="center"/>
          </w:tcPr>
          <w:p w14:paraId="18F3FC4F" w14:textId="77777777" w:rsidR="00B06CAD" w:rsidRPr="00ED3EA3" w:rsidRDefault="00B06CAD" w:rsidP="00975C3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3" w:type="dxa"/>
            <w:vAlign w:val="center"/>
          </w:tcPr>
          <w:p w14:paraId="632323CF" w14:textId="784DD219" w:rsidR="00B06CAD" w:rsidRDefault="00B06CAD" w:rsidP="00975C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Экскурсии на предприятия</w:t>
            </w:r>
          </w:p>
        </w:tc>
        <w:tc>
          <w:tcPr>
            <w:tcW w:w="974" w:type="dxa"/>
            <w:vAlign w:val="center"/>
          </w:tcPr>
          <w:p w14:paraId="5621B67B" w14:textId="5C820DEE" w:rsidR="00B06CAD" w:rsidRDefault="00B06CAD" w:rsidP="00975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07" w:type="dxa"/>
            <w:vAlign w:val="center"/>
          </w:tcPr>
          <w:p w14:paraId="6662774E" w14:textId="045D3F41" w:rsidR="00B06CAD" w:rsidRDefault="00B06CAD" w:rsidP="00975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94" w:type="dxa"/>
          </w:tcPr>
          <w:p w14:paraId="6A87D761" w14:textId="23990A9D" w:rsidR="00B06CAD" w:rsidRPr="00C1505C" w:rsidRDefault="00B06CAD" w:rsidP="00975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056E">
              <w:rPr>
                <w:rFonts w:ascii="Times New Roman" w:hAnsi="Times New Roman" w:cs="Times New Roman"/>
                <w:sz w:val="24"/>
                <w:szCs w:val="24"/>
              </w:rPr>
              <w:t>А.Д.Бятенко</w:t>
            </w:r>
            <w:proofErr w:type="spellEnd"/>
            <w:r w:rsidRPr="005B056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784" w:type="dxa"/>
            <w:vAlign w:val="center"/>
          </w:tcPr>
          <w:p w14:paraId="785EA197" w14:textId="1328CDBB" w:rsidR="00B06CAD" w:rsidRDefault="00B06CAD" w:rsidP="00975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B06CAD" w:rsidRPr="00EB653F" w14:paraId="23AFDCB1" w14:textId="77777777" w:rsidTr="00C50C52">
        <w:trPr>
          <w:trHeight w:val="407"/>
        </w:trPr>
        <w:tc>
          <w:tcPr>
            <w:tcW w:w="1161" w:type="dxa"/>
            <w:vAlign w:val="center"/>
          </w:tcPr>
          <w:p w14:paraId="374ADEFD" w14:textId="77777777" w:rsidR="00B06CAD" w:rsidRPr="00ED3EA3" w:rsidRDefault="00B06CAD" w:rsidP="00975C3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3" w:type="dxa"/>
            <w:vAlign w:val="center"/>
          </w:tcPr>
          <w:p w14:paraId="4E594F60" w14:textId="0BFB6B0D" w:rsidR="00B06CAD" w:rsidRDefault="00B06CAD" w:rsidP="00975C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декадниках  и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днях </w:t>
            </w:r>
          </w:p>
        </w:tc>
        <w:tc>
          <w:tcPr>
            <w:tcW w:w="974" w:type="dxa"/>
            <w:vAlign w:val="center"/>
          </w:tcPr>
          <w:p w14:paraId="5346E9F2" w14:textId="3454AA20" w:rsidR="00B06CAD" w:rsidRDefault="00B06CAD" w:rsidP="00975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07" w:type="dxa"/>
            <w:vAlign w:val="center"/>
          </w:tcPr>
          <w:p w14:paraId="6289BB1C" w14:textId="76BE8F37" w:rsidR="00B06CAD" w:rsidRDefault="00B06CAD" w:rsidP="00975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94" w:type="dxa"/>
          </w:tcPr>
          <w:p w14:paraId="58DC04FA" w14:textId="3E25771D" w:rsidR="00B06CAD" w:rsidRDefault="00B06CAD" w:rsidP="00975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056E">
              <w:rPr>
                <w:rFonts w:ascii="Times New Roman" w:hAnsi="Times New Roman" w:cs="Times New Roman"/>
                <w:sz w:val="24"/>
                <w:szCs w:val="24"/>
              </w:rPr>
              <w:t>А.Д.Бятенко</w:t>
            </w:r>
            <w:proofErr w:type="spellEnd"/>
            <w:r w:rsidRPr="005B056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784" w:type="dxa"/>
            <w:vAlign w:val="center"/>
          </w:tcPr>
          <w:p w14:paraId="0BB7C291" w14:textId="7343260F" w:rsidR="00B06CAD" w:rsidRDefault="00B06CAD" w:rsidP="00975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B06CAD" w:rsidRPr="00EB653F" w14:paraId="067880BC" w14:textId="77777777" w:rsidTr="00C50C52">
        <w:tc>
          <w:tcPr>
            <w:tcW w:w="1161" w:type="dxa"/>
            <w:vAlign w:val="center"/>
          </w:tcPr>
          <w:p w14:paraId="685BBA44" w14:textId="77777777" w:rsidR="00B06CAD" w:rsidRPr="00ED3EA3" w:rsidRDefault="00B06CAD" w:rsidP="00975C3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3" w:type="dxa"/>
            <w:vAlign w:val="center"/>
          </w:tcPr>
          <w:p w14:paraId="2205AD54" w14:textId="4BAAEB06" w:rsidR="00B06CAD" w:rsidRPr="00464D49" w:rsidRDefault="00B06CAD" w:rsidP="00464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Деловая игра «</w:t>
            </w:r>
            <w:r w:rsidRPr="00464D49">
              <w:rPr>
                <w:rFonts w:ascii="Times New Roman" w:hAnsi="Times New Roman" w:cs="Times New Roman"/>
                <w:sz w:val="24"/>
                <w:szCs w:val="24"/>
              </w:rPr>
              <w:t>Мир моих интересов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464D4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4D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74" w:type="dxa"/>
            <w:vAlign w:val="center"/>
          </w:tcPr>
          <w:p w14:paraId="4ED73533" w14:textId="77071580" w:rsidR="00B06CAD" w:rsidRDefault="00B06CAD" w:rsidP="00975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07" w:type="dxa"/>
            <w:vAlign w:val="center"/>
          </w:tcPr>
          <w:p w14:paraId="3120BC85" w14:textId="65D0C4E9" w:rsidR="00B06CAD" w:rsidRDefault="00B06CAD" w:rsidP="00975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94" w:type="dxa"/>
          </w:tcPr>
          <w:p w14:paraId="4FED0FBC" w14:textId="3C509EEF" w:rsidR="00B06CAD" w:rsidRDefault="00B06CAD" w:rsidP="00975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056E">
              <w:rPr>
                <w:rFonts w:ascii="Times New Roman" w:hAnsi="Times New Roman" w:cs="Times New Roman"/>
                <w:sz w:val="24"/>
                <w:szCs w:val="24"/>
              </w:rPr>
              <w:t>А.Д.Бятенко</w:t>
            </w:r>
            <w:proofErr w:type="spellEnd"/>
            <w:r w:rsidRPr="005B056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784" w:type="dxa"/>
            <w:vAlign w:val="center"/>
          </w:tcPr>
          <w:p w14:paraId="54817BD5" w14:textId="3CB277B8" w:rsidR="00B06CAD" w:rsidRDefault="00B06CAD" w:rsidP="00975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B06CAD" w:rsidRPr="00EB653F" w14:paraId="57D8517E" w14:textId="77777777" w:rsidTr="00C50C52">
        <w:tc>
          <w:tcPr>
            <w:tcW w:w="1161" w:type="dxa"/>
            <w:vAlign w:val="center"/>
          </w:tcPr>
          <w:p w14:paraId="18E8CC29" w14:textId="77777777" w:rsidR="00B06CAD" w:rsidRPr="00ED3EA3" w:rsidRDefault="00B06CAD" w:rsidP="00975C3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3" w:type="dxa"/>
            <w:vAlign w:val="center"/>
          </w:tcPr>
          <w:p w14:paraId="35ED03F5" w14:textId="6A4A1341" w:rsidR="00B06CAD" w:rsidRPr="00464D49" w:rsidRDefault="00B06CAD" w:rsidP="00975C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Круглый стол на тему «</w:t>
            </w:r>
            <w:r w:rsidRPr="00464D49">
              <w:rPr>
                <w:rFonts w:ascii="Times New Roman" w:hAnsi="Times New Roman" w:cs="Times New Roman"/>
                <w:sz w:val="24"/>
                <w:szCs w:val="24"/>
              </w:rPr>
              <w:t>Мир профессий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74" w:type="dxa"/>
            <w:vAlign w:val="center"/>
          </w:tcPr>
          <w:p w14:paraId="60BD9748" w14:textId="36D18FB0" w:rsidR="00B06CAD" w:rsidRDefault="00B06CAD" w:rsidP="00975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07" w:type="dxa"/>
            <w:vAlign w:val="center"/>
          </w:tcPr>
          <w:p w14:paraId="646197B8" w14:textId="20821C12" w:rsidR="00B06CAD" w:rsidRDefault="00B06CAD" w:rsidP="00975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94" w:type="dxa"/>
          </w:tcPr>
          <w:p w14:paraId="0F0663A2" w14:textId="7624C563" w:rsidR="00B06CAD" w:rsidRDefault="00B06CAD" w:rsidP="00975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056E">
              <w:rPr>
                <w:rFonts w:ascii="Times New Roman" w:hAnsi="Times New Roman" w:cs="Times New Roman"/>
                <w:sz w:val="24"/>
                <w:szCs w:val="24"/>
              </w:rPr>
              <w:t>А.Д.Бятенко</w:t>
            </w:r>
            <w:proofErr w:type="spellEnd"/>
            <w:r w:rsidRPr="005B056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784" w:type="dxa"/>
            <w:vAlign w:val="center"/>
          </w:tcPr>
          <w:p w14:paraId="03290603" w14:textId="68E352E0" w:rsidR="00B06CAD" w:rsidRDefault="00B06CAD" w:rsidP="00975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B06CAD" w:rsidRPr="00EB653F" w14:paraId="5E953B28" w14:textId="77777777" w:rsidTr="00C50C52">
        <w:tc>
          <w:tcPr>
            <w:tcW w:w="1161" w:type="dxa"/>
            <w:vAlign w:val="center"/>
          </w:tcPr>
          <w:p w14:paraId="1F677DBC" w14:textId="77777777" w:rsidR="00B06CAD" w:rsidRPr="00ED3EA3" w:rsidRDefault="00B06CAD" w:rsidP="00975C3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3" w:type="dxa"/>
            <w:vAlign w:val="center"/>
          </w:tcPr>
          <w:p w14:paraId="604F659E" w14:textId="798C110D" w:rsidR="00B06CAD" w:rsidRPr="00464D49" w:rsidRDefault="00B06CAD" w:rsidP="00975C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4D49">
              <w:rPr>
                <w:rFonts w:ascii="Times New Roman" w:hAnsi="Times New Roman" w:cs="Times New Roman"/>
                <w:sz w:val="24"/>
                <w:szCs w:val="24"/>
              </w:rPr>
              <w:t>Почтовая связь в нашей стране. Почта нужна всем. Экскурсия в отделение связи</w:t>
            </w:r>
            <w:r>
              <w:t>.</w:t>
            </w:r>
          </w:p>
        </w:tc>
        <w:tc>
          <w:tcPr>
            <w:tcW w:w="974" w:type="dxa"/>
            <w:vAlign w:val="center"/>
          </w:tcPr>
          <w:p w14:paraId="60FA53CF" w14:textId="5B5E531D" w:rsidR="00B06CAD" w:rsidRDefault="00B06CAD" w:rsidP="00975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07" w:type="dxa"/>
            <w:vAlign w:val="center"/>
          </w:tcPr>
          <w:p w14:paraId="7E6E1E3D" w14:textId="4CA754F4" w:rsidR="00B06CAD" w:rsidRDefault="00B06CAD" w:rsidP="00975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94" w:type="dxa"/>
          </w:tcPr>
          <w:p w14:paraId="618AF588" w14:textId="75051F40" w:rsidR="00B06CAD" w:rsidRDefault="00B06CAD" w:rsidP="00975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056E">
              <w:rPr>
                <w:rFonts w:ascii="Times New Roman" w:hAnsi="Times New Roman" w:cs="Times New Roman"/>
                <w:sz w:val="24"/>
                <w:szCs w:val="24"/>
              </w:rPr>
              <w:t>А.Д.Бятенко</w:t>
            </w:r>
            <w:proofErr w:type="spellEnd"/>
            <w:r w:rsidRPr="005B056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784" w:type="dxa"/>
            <w:vAlign w:val="center"/>
          </w:tcPr>
          <w:p w14:paraId="2AFA477C" w14:textId="2ADEBC38" w:rsidR="00B06CAD" w:rsidRDefault="00B06CAD" w:rsidP="00975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</w:tr>
      <w:tr w:rsidR="00B06CAD" w:rsidRPr="00EB653F" w14:paraId="4147616A" w14:textId="77777777" w:rsidTr="00C50C52">
        <w:tc>
          <w:tcPr>
            <w:tcW w:w="1161" w:type="dxa"/>
            <w:vAlign w:val="center"/>
          </w:tcPr>
          <w:p w14:paraId="554D8BB8" w14:textId="77777777" w:rsidR="00B06CAD" w:rsidRPr="00ED3EA3" w:rsidRDefault="00B06CAD" w:rsidP="00975C3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3" w:type="dxa"/>
            <w:vAlign w:val="center"/>
          </w:tcPr>
          <w:p w14:paraId="1AF5E82A" w14:textId="53C942BB" w:rsidR="00B06CAD" w:rsidRPr="009C07E6" w:rsidRDefault="00B06CAD" w:rsidP="00975C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7E6">
              <w:rPr>
                <w:rFonts w:ascii="Times New Roman" w:hAnsi="Times New Roman" w:cs="Times New Roman"/>
                <w:sz w:val="24"/>
                <w:szCs w:val="24"/>
              </w:rPr>
              <w:t>Мир профессий. Чтобы люди были красивыми. Парикмахер. Визажист. Конкурс. Экскурсия в парикмахерскую.</w:t>
            </w:r>
          </w:p>
        </w:tc>
        <w:tc>
          <w:tcPr>
            <w:tcW w:w="974" w:type="dxa"/>
            <w:vAlign w:val="center"/>
          </w:tcPr>
          <w:p w14:paraId="66D85053" w14:textId="2158A3E2" w:rsidR="00B06CAD" w:rsidRDefault="00B06CAD" w:rsidP="00975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07" w:type="dxa"/>
            <w:vAlign w:val="center"/>
          </w:tcPr>
          <w:p w14:paraId="138E5B6B" w14:textId="6093DD55" w:rsidR="00B06CAD" w:rsidRDefault="00B06CAD" w:rsidP="00975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94" w:type="dxa"/>
          </w:tcPr>
          <w:p w14:paraId="5755D47D" w14:textId="155DB4A2" w:rsidR="00B06CAD" w:rsidRDefault="00B06CAD" w:rsidP="00975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056E">
              <w:rPr>
                <w:rFonts w:ascii="Times New Roman" w:hAnsi="Times New Roman" w:cs="Times New Roman"/>
                <w:sz w:val="24"/>
                <w:szCs w:val="24"/>
              </w:rPr>
              <w:t>А.Д.Бятенко</w:t>
            </w:r>
            <w:proofErr w:type="spellEnd"/>
            <w:r w:rsidRPr="005B056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784" w:type="dxa"/>
            <w:vAlign w:val="center"/>
          </w:tcPr>
          <w:p w14:paraId="12C5973B" w14:textId="5737A4BD" w:rsidR="00B06CAD" w:rsidRDefault="00B06CAD" w:rsidP="00975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</w:tr>
      <w:tr w:rsidR="00B06CAD" w:rsidRPr="00EB653F" w14:paraId="0FF943E8" w14:textId="77777777" w:rsidTr="00C50C52">
        <w:tc>
          <w:tcPr>
            <w:tcW w:w="1161" w:type="dxa"/>
            <w:vAlign w:val="center"/>
          </w:tcPr>
          <w:p w14:paraId="59AA5BD0" w14:textId="77777777" w:rsidR="00B06CAD" w:rsidRPr="00ED3EA3" w:rsidRDefault="00B06CAD" w:rsidP="00975C3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3" w:type="dxa"/>
            <w:vAlign w:val="center"/>
          </w:tcPr>
          <w:p w14:paraId="77911286" w14:textId="468696C8" w:rsidR="00B06CAD" w:rsidRPr="009C07E6" w:rsidRDefault="00B06CAD" w:rsidP="00975C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7E6">
              <w:rPr>
                <w:rFonts w:ascii="Times New Roman" w:hAnsi="Times New Roman" w:cs="Times New Roman"/>
                <w:sz w:val="24"/>
                <w:szCs w:val="24"/>
              </w:rPr>
              <w:t>Мир профессий. Книжная выставка.</w:t>
            </w:r>
          </w:p>
        </w:tc>
        <w:tc>
          <w:tcPr>
            <w:tcW w:w="974" w:type="dxa"/>
            <w:vAlign w:val="center"/>
          </w:tcPr>
          <w:p w14:paraId="1380A853" w14:textId="650561C2" w:rsidR="00B06CAD" w:rsidRDefault="00B06CAD" w:rsidP="00975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07" w:type="dxa"/>
            <w:vAlign w:val="center"/>
          </w:tcPr>
          <w:p w14:paraId="49C6458E" w14:textId="1A844DBC" w:rsidR="00B06CAD" w:rsidRDefault="00B06CAD" w:rsidP="00975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94" w:type="dxa"/>
          </w:tcPr>
          <w:p w14:paraId="5667246A" w14:textId="377ED2A4" w:rsidR="00B06CAD" w:rsidRDefault="00B06CAD" w:rsidP="00975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056E">
              <w:rPr>
                <w:rFonts w:ascii="Times New Roman" w:hAnsi="Times New Roman" w:cs="Times New Roman"/>
                <w:sz w:val="24"/>
                <w:szCs w:val="24"/>
              </w:rPr>
              <w:t>А.Д.Бятенко</w:t>
            </w:r>
            <w:proofErr w:type="spellEnd"/>
            <w:r w:rsidRPr="005B056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784" w:type="dxa"/>
            <w:vAlign w:val="center"/>
          </w:tcPr>
          <w:p w14:paraId="4DECC974" w14:textId="72D27E4E" w:rsidR="00B06CAD" w:rsidRDefault="00B06CAD" w:rsidP="00975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B06CAD" w:rsidRPr="00EB653F" w14:paraId="3BF0A638" w14:textId="77777777" w:rsidTr="00C50C52">
        <w:tc>
          <w:tcPr>
            <w:tcW w:w="1161" w:type="dxa"/>
            <w:vAlign w:val="center"/>
          </w:tcPr>
          <w:p w14:paraId="7924BD35" w14:textId="77777777" w:rsidR="00B06CAD" w:rsidRPr="00ED3EA3" w:rsidRDefault="00B06CAD" w:rsidP="00975C3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3" w:type="dxa"/>
            <w:vAlign w:val="center"/>
          </w:tcPr>
          <w:p w14:paraId="117B82EF" w14:textId="1A257FD2" w:rsidR="00B06CAD" w:rsidRPr="009C07E6" w:rsidRDefault="00B06CAD" w:rsidP="00975C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7E6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встреч обучающихся с их родителями - представителями различных профессий</w:t>
            </w:r>
          </w:p>
        </w:tc>
        <w:tc>
          <w:tcPr>
            <w:tcW w:w="974" w:type="dxa"/>
            <w:vAlign w:val="center"/>
          </w:tcPr>
          <w:p w14:paraId="4A5AB4DC" w14:textId="2BA56E16" w:rsidR="00B06CAD" w:rsidRDefault="00B06CAD" w:rsidP="00975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07" w:type="dxa"/>
            <w:vAlign w:val="center"/>
          </w:tcPr>
          <w:p w14:paraId="14D931F1" w14:textId="047D10D2" w:rsidR="00B06CAD" w:rsidRDefault="00B06CAD" w:rsidP="00975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94" w:type="dxa"/>
          </w:tcPr>
          <w:p w14:paraId="6B5DB21B" w14:textId="681E6E6E" w:rsidR="00B06CAD" w:rsidRDefault="00B06CAD" w:rsidP="00975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056E">
              <w:rPr>
                <w:rFonts w:ascii="Times New Roman" w:hAnsi="Times New Roman" w:cs="Times New Roman"/>
                <w:sz w:val="24"/>
                <w:szCs w:val="24"/>
              </w:rPr>
              <w:t>А.Д.Бятенко</w:t>
            </w:r>
            <w:proofErr w:type="spellEnd"/>
            <w:r w:rsidRPr="005B056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784" w:type="dxa"/>
            <w:vAlign w:val="center"/>
          </w:tcPr>
          <w:p w14:paraId="0486A18F" w14:textId="3C5AC84C" w:rsidR="00B06CAD" w:rsidRDefault="00B06CAD" w:rsidP="00975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 в четверть</w:t>
            </w:r>
          </w:p>
        </w:tc>
      </w:tr>
      <w:tr w:rsidR="00464D49" w:rsidRPr="00EB653F" w14:paraId="63FAB85B" w14:textId="77777777" w:rsidTr="00C50C52">
        <w:trPr>
          <w:trHeight w:val="567"/>
        </w:trPr>
        <w:tc>
          <w:tcPr>
            <w:tcW w:w="15353" w:type="dxa"/>
            <w:gridSpan w:val="6"/>
            <w:vAlign w:val="center"/>
          </w:tcPr>
          <w:p w14:paraId="0235C607" w14:textId="2A202EF0" w:rsidR="00464D49" w:rsidRPr="00ED3EA3" w:rsidRDefault="00464D49" w:rsidP="00B129B2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7 класс</w:t>
            </w:r>
          </w:p>
        </w:tc>
      </w:tr>
      <w:tr w:rsidR="00B06CAD" w:rsidRPr="00EB653F" w14:paraId="01C9727C" w14:textId="77777777" w:rsidTr="00C50C52">
        <w:tc>
          <w:tcPr>
            <w:tcW w:w="1161" w:type="dxa"/>
            <w:vAlign w:val="center"/>
          </w:tcPr>
          <w:p w14:paraId="247F75A5" w14:textId="77777777" w:rsidR="00B06CAD" w:rsidRPr="00ED3EA3" w:rsidRDefault="00B06CAD" w:rsidP="00975C3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3" w:type="dxa"/>
            <w:vAlign w:val="center"/>
          </w:tcPr>
          <w:p w14:paraId="48D10BB7" w14:textId="3FAD8A7D" w:rsidR="00B06CAD" w:rsidRPr="00EB653F" w:rsidRDefault="00B06CAD" w:rsidP="00975C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 по профориентации (Направление «Взаимодействие с родителями)</w:t>
            </w:r>
          </w:p>
        </w:tc>
        <w:tc>
          <w:tcPr>
            <w:tcW w:w="974" w:type="dxa"/>
            <w:vAlign w:val="center"/>
          </w:tcPr>
          <w:p w14:paraId="16BB3DFB" w14:textId="7FA6A5DD" w:rsidR="00B06CAD" w:rsidRDefault="00B06CAD" w:rsidP="00975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07" w:type="dxa"/>
            <w:vAlign w:val="center"/>
          </w:tcPr>
          <w:p w14:paraId="28457923" w14:textId="0E5235FD" w:rsidR="00B06CAD" w:rsidRPr="00EB653F" w:rsidRDefault="00B06CAD" w:rsidP="00975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94" w:type="dxa"/>
          </w:tcPr>
          <w:p w14:paraId="0C44FAFA" w14:textId="112A02C5" w:rsidR="00B06CAD" w:rsidRPr="00EB653F" w:rsidRDefault="00B06CAD" w:rsidP="00B06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258A">
              <w:rPr>
                <w:rFonts w:ascii="Times New Roman" w:hAnsi="Times New Roman" w:cs="Times New Roman"/>
                <w:sz w:val="24"/>
                <w:szCs w:val="24"/>
              </w:rPr>
              <w:t>А.Д.Бятенко</w:t>
            </w:r>
            <w:proofErr w:type="spellEnd"/>
            <w:r w:rsidRPr="0072258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784" w:type="dxa"/>
            <w:vAlign w:val="center"/>
          </w:tcPr>
          <w:p w14:paraId="4D5CF255" w14:textId="375449AE" w:rsidR="00B06CAD" w:rsidRPr="00EB653F" w:rsidRDefault="00B06CAD" w:rsidP="00975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B06CAD" w:rsidRPr="00EB653F" w14:paraId="6458D3DE" w14:textId="77777777" w:rsidTr="00C50C52">
        <w:tc>
          <w:tcPr>
            <w:tcW w:w="1161" w:type="dxa"/>
            <w:vAlign w:val="center"/>
          </w:tcPr>
          <w:p w14:paraId="61D0814A" w14:textId="77777777" w:rsidR="00B06CAD" w:rsidRPr="00ED3EA3" w:rsidRDefault="00B06CAD" w:rsidP="00975C3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3" w:type="dxa"/>
            <w:vAlign w:val="center"/>
          </w:tcPr>
          <w:p w14:paraId="16FCEEEB" w14:textId="4DF4501F" w:rsidR="00B06CAD" w:rsidRPr="00EB653F" w:rsidRDefault="00B06CAD" w:rsidP="00975C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 по профориентации (Направление «Взаимодействие с родителями)</w:t>
            </w:r>
          </w:p>
        </w:tc>
        <w:tc>
          <w:tcPr>
            <w:tcW w:w="974" w:type="dxa"/>
            <w:vAlign w:val="center"/>
          </w:tcPr>
          <w:p w14:paraId="00666A97" w14:textId="30B2995E" w:rsidR="00B06CAD" w:rsidRDefault="00B06CAD" w:rsidP="00975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07" w:type="dxa"/>
            <w:vAlign w:val="center"/>
          </w:tcPr>
          <w:p w14:paraId="7413E5B0" w14:textId="7B9300F6" w:rsidR="00B06CAD" w:rsidRPr="00EB653F" w:rsidRDefault="00B06CAD" w:rsidP="00975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94" w:type="dxa"/>
          </w:tcPr>
          <w:p w14:paraId="3A5F920B" w14:textId="38F4C2CF" w:rsidR="00B06CAD" w:rsidRPr="00EB653F" w:rsidRDefault="00B06CAD" w:rsidP="00975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258A">
              <w:rPr>
                <w:rFonts w:ascii="Times New Roman" w:hAnsi="Times New Roman" w:cs="Times New Roman"/>
                <w:sz w:val="24"/>
                <w:szCs w:val="24"/>
              </w:rPr>
              <w:t>А.Д.Бятенко</w:t>
            </w:r>
            <w:proofErr w:type="spellEnd"/>
            <w:r w:rsidRPr="0072258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784" w:type="dxa"/>
            <w:vAlign w:val="center"/>
          </w:tcPr>
          <w:p w14:paraId="7F7270A8" w14:textId="7C57F5AA" w:rsidR="00B06CAD" w:rsidRPr="00EB653F" w:rsidRDefault="00B06CAD" w:rsidP="00975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</w:tr>
      <w:tr w:rsidR="00464D49" w:rsidRPr="00EB653F" w14:paraId="007921FA" w14:textId="77777777" w:rsidTr="00C50C52">
        <w:tc>
          <w:tcPr>
            <w:tcW w:w="1161" w:type="dxa"/>
            <w:vAlign w:val="center"/>
          </w:tcPr>
          <w:p w14:paraId="7CD2D673" w14:textId="77777777" w:rsidR="00464D49" w:rsidRPr="00ED3EA3" w:rsidRDefault="00464D49" w:rsidP="00DD7DD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3" w:type="dxa"/>
            <w:vAlign w:val="center"/>
          </w:tcPr>
          <w:p w14:paraId="3F7A0080" w14:textId="2601DA7B" w:rsidR="00464D49" w:rsidRPr="00EB653F" w:rsidRDefault="00464D49" w:rsidP="00DD7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модули в предмете «Технология» (Направление «Урочная деятельность)</w:t>
            </w:r>
          </w:p>
        </w:tc>
        <w:tc>
          <w:tcPr>
            <w:tcW w:w="974" w:type="dxa"/>
            <w:vAlign w:val="center"/>
          </w:tcPr>
          <w:p w14:paraId="4671F8C1" w14:textId="5DB50896" w:rsidR="00464D49" w:rsidRDefault="00464D49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07" w:type="dxa"/>
            <w:vAlign w:val="center"/>
          </w:tcPr>
          <w:p w14:paraId="1D60DE2E" w14:textId="6D5FB668" w:rsidR="00464D49" w:rsidRPr="00EB653F" w:rsidRDefault="00464D49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94" w:type="dxa"/>
            <w:vAlign w:val="center"/>
          </w:tcPr>
          <w:p w14:paraId="7F49EC0E" w14:textId="002FA459" w:rsidR="00464D49" w:rsidRDefault="00B26A42" w:rsidP="00B34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С.И.</w:t>
            </w:r>
            <w:r w:rsidR="00464D49">
              <w:rPr>
                <w:rFonts w:ascii="Times New Roman" w:hAnsi="Times New Roman" w:cs="Times New Roman"/>
                <w:sz w:val="24"/>
                <w:szCs w:val="24"/>
              </w:rPr>
              <w:t>Пономарёв</w:t>
            </w:r>
            <w:proofErr w:type="spellEnd"/>
            <w:r w:rsidR="00464D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8384AED" w14:textId="65B68B23" w:rsidR="00464D49" w:rsidRPr="00EB653F" w:rsidRDefault="00B26A42" w:rsidP="00B26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Н.В. </w:t>
            </w:r>
            <w:r w:rsidR="00464D49">
              <w:rPr>
                <w:rFonts w:ascii="Times New Roman" w:hAnsi="Times New Roman" w:cs="Times New Roman"/>
                <w:sz w:val="24"/>
                <w:szCs w:val="24"/>
              </w:rPr>
              <w:t xml:space="preserve">Литвинова </w:t>
            </w:r>
          </w:p>
        </w:tc>
        <w:tc>
          <w:tcPr>
            <w:tcW w:w="1784" w:type="dxa"/>
            <w:vAlign w:val="center"/>
          </w:tcPr>
          <w:p w14:paraId="129F3321" w14:textId="326B85F1" w:rsidR="00464D49" w:rsidRPr="00EB653F" w:rsidRDefault="00464D49" w:rsidP="00B34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02.09.2024- 23.05.2025</w:t>
            </w:r>
          </w:p>
        </w:tc>
      </w:tr>
      <w:tr w:rsidR="00464D49" w:rsidRPr="00EB653F" w14:paraId="5322828F" w14:textId="77777777" w:rsidTr="00C50C52">
        <w:tc>
          <w:tcPr>
            <w:tcW w:w="1161" w:type="dxa"/>
            <w:vAlign w:val="center"/>
          </w:tcPr>
          <w:p w14:paraId="7CA7B263" w14:textId="77777777" w:rsidR="00464D49" w:rsidRPr="00ED3EA3" w:rsidRDefault="00464D49" w:rsidP="00DD7DD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3" w:type="dxa"/>
            <w:vAlign w:val="center"/>
          </w:tcPr>
          <w:p w14:paraId="48737441" w14:textId="1DDE032F" w:rsidR="00464D49" w:rsidRPr="00EB653F" w:rsidRDefault="00464D49" w:rsidP="00DD7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модули в предмете «Физика» (Направление урочная деятельность)</w:t>
            </w:r>
          </w:p>
        </w:tc>
        <w:tc>
          <w:tcPr>
            <w:tcW w:w="974" w:type="dxa"/>
            <w:vAlign w:val="center"/>
          </w:tcPr>
          <w:p w14:paraId="103FB7DC" w14:textId="67753A6B" w:rsidR="00464D49" w:rsidRDefault="00464D49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07" w:type="dxa"/>
            <w:vAlign w:val="center"/>
          </w:tcPr>
          <w:p w14:paraId="777D2904" w14:textId="02C423ED" w:rsidR="00464D49" w:rsidRPr="00EB653F" w:rsidRDefault="00464D49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94" w:type="dxa"/>
            <w:vAlign w:val="center"/>
          </w:tcPr>
          <w:p w14:paraId="179B8434" w14:textId="505903E2" w:rsidR="00464D49" w:rsidRPr="00EB653F" w:rsidRDefault="00464D49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И.Н.Лесничая</w:t>
            </w:r>
            <w:proofErr w:type="spellEnd"/>
          </w:p>
        </w:tc>
        <w:tc>
          <w:tcPr>
            <w:tcW w:w="1784" w:type="dxa"/>
            <w:vAlign w:val="center"/>
          </w:tcPr>
          <w:p w14:paraId="442B7B35" w14:textId="2D2FC322" w:rsidR="00464D49" w:rsidRPr="00EB653F" w:rsidRDefault="00464D49" w:rsidP="00B34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02.09.2024- 23.05.2025</w:t>
            </w:r>
          </w:p>
        </w:tc>
      </w:tr>
      <w:tr w:rsidR="00B06CAD" w:rsidRPr="00EB653F" w14:paraId="76DBA40C" w14:textId="77777777" w:rsidTr="00C50C52">
        <w:tc>
          <w:tcPr>
            <w:tcW w:w="1161" w:type="dxa"/>
            <w:vAlign w:val="center"/>
          </w:tcPr>
          <w:p w14:paraId="629E9C6C" w14:textId="77777777" w:rsidR="00B06CAD" w:rsidRPr="00ED3EA3" w:rsidRDefault="00B06CAD" w:rsidP="00975C3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3" w:type="dxa"/>
            <w:vAlign w:val="center"/>
          </w:tcPr>
          <w:p w14:paraId="79E3C27B" w14:textId="5339325D" w:rsidR="00B06CAD" w:rsidRPr="00EB653F" w:rsidRDefault="00B06CAD" w:rsidP="00975C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Проектная работа «Профессии моей семьи» (Направление «Практико – ориентированный модуль»)</w:t>
            </w:r>
          </w:p>
        </w:tc>
        <w:tc>
          <w:tcPr>
            <w:tcW w:w="974" w:type="dxa"/>
            <w:vAlign w:val="center"/>
          </w:tcPr>
          <w:p w14:paraId="31A8F46D" w14:textId="501F2176" w:rsidR="00B06CAD" w:rsidRDefault="00B06CAD" w:rsidP="00975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07" w:type="dxa"/>
            <w:vAlign w:val="center"/>
          </w:tcPr>
          <w:p w14:paraId="39B5CA4C" w14:textId="3A767147" w:rsidR="00B06CAD" w:rsidRPr="00EB653F" w:rsidRDefault="00B06CAD" w:rsidP="00975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94" w:type="dxa"/>
          </w:tcPr>
          <w:p w14:paraId="0E1E9124" w14:textId="46C387FB" w:rsidR="00B06CAD" w:rsidRPr="00EB653F" w:rsidRDefault="00B06CAD" w:rsidP="00975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61C1">
              <w:rPr>
                <w:rFonts w:ascii="Times New Roman" w:hAnsi="Times New Roman" w:cs="Times New Roman"/>
                <w:sz w:val="24"/>
                <w:szCs w:val="24"/>
              </w:rPr>
              <w:t>А.Д.Бятенко</w:t>
            </w:r>
            <w:proofErr w:type="spellEnd"/>
            <w:r w:rsidRPr="00E061C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784" w:type="dxa"/>
            <w:vAlign w:val="center"/>
          </w:tcPr>
          <w:p w14:paraId="45B2C927" w14:textId="3C723C0B" w:rsidR="00B06CAD" w:rsidRPr="00EB653F" w:rsidRDefault="00B06CAD" w:rsidP="00B34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02.09.2024- 23.05.2025</w:t>
            </w:r>
          </w:p>
        </w:tc>
      </w:tr>
      <w:tr w:rsidR="00B06CAD" w:rsidRPr="00EB653F" w14:paraId="296CE687" w14:textId="77777777" w:rsidTr="00C50C52">
        <w:tc>
          <w:tcPr>
            <w:tcW w:w="1161" w:type="dxa"/>
            <w:vAlign w:val="center"/>
          </w:tcPr>
          <w:p w14:paraId="7A535728" w14:textId="77777777" w:rsidR="00B06CAD" w:rsidRPr="00ED3EA3" w:rsidRDefault="00B06CAD" w:rsidP="00975C3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3" w:type="dxa"/>
            <w:vAlign w:val="center"/>
          </w:tcPr>
          <w:p w14:paraId="6A43A126" w14:textId="57AD097D" w:rsidR="00B06CAD" w:rsidRDefault="00B06CAD" w:rsidP="00975C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проекте «Неделя без турникета»</w:t>
            </w:r>
          </w:p>
        </w:tc>
        <w:tc>
          <w:tcPr>
            <w:tcW w:w="974" w:type="dxa"/>
            <w:vAlign w:val="center"/>
          </w:tcPr>
          <w:p w14:paraId="3F8A2651" w14:textId="5EB859C6" w:rsidR="00B06CAD" w:rsidRDefault="00B06CAD" w:rsidP="00975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07" w:type="dxa"/>
            <w:vAlign w:val="center"/>
          </w:tcPr>
          <w:p w14:paraId="31ECC067" w14:textId="0E09B85C" w:rsidR="00B06CAD" w:rsidRDefault="00B06CAD" w:rsidP="00975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94" w:type="dxa"/>
          </w:tcPr>
          <w:p w14:paraId="629DF420" w14:textId="1F78F81E" w:rsidR="00B06CAD" w:rsidRDefault="00B06CAD" w:rsidP="00975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61C1">
              <w:rPr>
                <w:rFonts w:ascii="Times New Roman" w:hAnsi="Times New Roman" w:cs="Times New Roman"/>
                <w:sz w:val="24"/>
                <w:szCs w:val="24"/>
              </w:rPr>
              <w:t>А.Д.Бятенко</w:t>
            </w:r>
            <w:proofErr w:type="spellEnd"/>
            <w:r w:rsidRPr="00E061C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784" w:type="dxa"/>
            <w:vAlign w:val="center"/>
          </w:tcPr>
          <w:p w14:paraId="60AB5F1E" w14:textId="51CAE0E5" w:rsidR="00B06CAD" w:rsidRDefault="00B06CAD" w:rsidP="00975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сентярь</w:t>
            </w:r>
            <w:proofErr w:type="spellEnd"/>
          </w:p>
        </w:tc>
      </w:tr>
      <w:tr w:rsidR="00B06CAD" w:rsidRPr="00EB653F" w14:paraId="7BF66CF4" w14:textId="77777777" w:rsidTr="00C50C52">
        <w:tc>
          <w:tcPr>
            <w:tcW w:w="1161" w:type="dxa"/>
            <w:vAlign w:val="center"/>
          </w:tcPr>
          <w:p w14:paraId="49B7F410" w14:textId="77777777" w:rsidR="00B06CAD" w:rsidRPr="00ED3EA3" w:rsidRDefault="00B06CAD" w:rsidP="00975C3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3" w:type="dxa"/>
            <w:vAlign w:val="center"/>
          </w:tcPr>
          <w:p w14:paraId="311AEB4C" w14:textId="0F786098" w:rsidR="00B06CAD" w:rsidRDefault="00B06CAD" w:rsidP="00975C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Региональном проекте и конкурсе видеороликов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Профминутка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74" w:type="dxa"/>
            <w:vAlign w:val="center"/>
          </w:tcPr>
          <w:p w14:paraId="70C18225" w14:textId="6158FA9D" w:rsidR="00B06CAD" w:rsidRDefault="00B06CAD" w:rsidP="00975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07" w:type="dxa"/>
            <w:vAlign w:val="center"/>
          </w:tcPr>
          <w:p w14:paraId="4AAAC6D8" w14:textId="2DE38FA0" w:rsidR="00B06CAD" w:rsidRDefault="00B06CAD" w:rsidP="00975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94" w:type="dxa"/>
          </w:tcPr>
          <w:p w14:paraId="149B1A9F" w14:textId="0E5CCE12" w:rsidR="00B06CAD" w:rsidRDefault="00B06CAD" w:rsidP="00975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61C1">
              <w:rPr>
                <w:rFonts w:ascii="Times New Roman" w:hAnsi="Times New Roman" w:cs="Times New Roman"/>
                <w:sz w:val="24"/>
                <w:szCs w:val="24"/>
              </w:rPr>
              <w:t>А.Д.Бятенко</w:t>
            </w:r>
            <w:proofErr w:type="spellEnd"/>
            <w:r w:rsidRPr="00E061C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784" w:type="dxa"/>
            <w:vAlign w:val="center"/>
          </w:tcPr>
          <w:p w14:paraId="1D590A8C" w14:textId="6F228423" w:rsidR="00B06CAD" w:rsidRDefault="00B06CAD" w:rsidP="00975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сентярь</w:t>
            </w:r>
            <w:proofErr w:type="spellEnd"/>
          </w:p>
        </w:tc>
      </w:tr>
      <w:tr w:rsidR="00B06CAD" w:rsidRPr="00EB653F" w14:paraId="3BDAF392" w14:textId="77777777" w:rsidTr="00C50C52">
        <w:tc>
          <w:tcPr>
            <w:tcW w:w="1161" w:type="dxa"/>
            <w:vAlign w:val="center"/>
          </w:tcPr>
          <w:p w14:paraId="65C87397" w14:textId="77777777" w:rsidR="00B06CAD" w:rsidRPr="00ED3EA3" w:rsidRDefault="00B06CAD" w:rsidP="00975C3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3" w:type="dxa"/>
            <w:vAlign w:val="center"/>
          </w:tcPr>
          <w:p w14:paraId="56076057" w14:textId="181E553A" w:rsidR="00B06CAD" w:rsidRDefault="00B06CAD" w:rsidP="00975C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в онлайн-уроках «Шоу профессий»</w:t>
            </w:r>
          </w:p>
        </w:tc>
        <w:tc>
          <w:tcPr>
            <w:tcW w:w="974" w:type="dxa"/>
            <w:vAlign w:val="center"/>
          </w:tcPr>
          <w:p w14:paraId="7407DD71" w14:textId="2D933247" w:rsidR="00B06CAD" w:rsidRDefault="00B06CAD" w:rsidP="00975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07" w:type="dxa"/>
            <w:vAlign w:val="center"/>
          </w:tcPr>
          <w:p w14:paraId="6CC73135" w14:textId="02FC8E16" w:rsidR="00B06CAD" w:rsidRDefault="00B06CAD" w:rsidP="00975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94" w:type="dxa"/>
          </w:tcPr>
          <w:p w14:paraId="30B7B385" w14:textId="37D99ED0" w:rsidR="00B06CAD" w:rsidRDefault="00B06CAD" w:rsidP="00975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61C1">
              <w:rPr>
                <w:rFonts w:ascii="Times New Roman" w:hAnsi="Times New Roman" w:cs="Times New Roman"/>
                <w:sz w:val="24"/>
                <w:szCs w:val="24"/>
              </w:rPr>
              <w:t>А.Д.Бятенко</w:t>
            </w:r>
            <w:proofErr w:type="spellEnd"/>
            <w:r w:rsidRPr="00E061C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784" w:type="dxa"/>
            <w:vAlign w:val="center"/>
          </w:tcPr>
          <w:p w14:paraId="126EB323" w14:textId="509C1ECD" w:rsidR="00B06CAD" w:rsidRDefault="00B06CAD" w:rsidP="00975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сентярь</w:t>
            </w:r>
            <w:proofErr w:type="spellEnd"/>
          </w:p>
        </w:tc>
      </w:tr>
      <w:tr w:rsidR="00B06CAD" w:rsidRPr="00EB653F" w14:paraId="7ADBBE2A" w14:textId="77777777" w:rsidTr="00C50C52">
        <w:tc>
          <w:tcPr>
            <w:tcW w:w="1161" w:type="dxa"/>
            <w:vAlign w:val="center"/>
          </w:tcPr>
          <w:p w14:paraId="429EACD3" w14:textId="77777777" w:rsidR="00B06CAD" w:rsidRPr="00ED3EA3" w:rsidRDefault="00B06CAD" w:rsidP="00975C3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3" w:type="dxa"/>
            <w:vAlign w:val="center"/>
          </w:tcPr>
          <w:p w14:paraId="5C58FA7C" w14:textId="2BD1B539" w:rsidR="00B06CAD" w:rsidRPr="00EB653F" w:rsidRDefault="00B06CAD" w:rsidP="00975C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профпроба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«Спасательные работы»</w:t>
            </w:r>
          </w:p>
        </w:tc>
        <w:tc>
          <w:tcPr>
            <w:tcW w:w="974" w:type="dxa"/>
            <w:vAlign w:val="center"/>
          </w:tcPr>
          <w:p w14:paraId="5C8E4D19" w14:textId="272222DA" w:rsidR="00B06CAD" w:rsidRDefault="00B06CAD" w:rsidP="00975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07" w:type="dxa"/>
            <w:vAlign w:val="center"/>
          </w:tcPr>
          <w:p w14:paraId="5A30A10E" w14:textId="1348E153" w:rsidR="00B06CAD" w:rsidRPr="00EB653F" w:rsidRDefault="00B06CAD" w:rsidP="00975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94" w:type="dxa"/>
          </w:tcPr>
          <w:p w14:paraId="169F8249" w14:textId="672A6DCC" w:rsidR="00B06CAD" w:rsidRPr="00EB653F" w:rsidRDefault="00B06CAD" w:rsidP="00975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61C1">
              <w:rPr>
                <w:rFonts w:ascii="Times New Roman" w:hAnsi="Times New Roman" w:cs="Times New Roman"/>
                <w:sz w:val="24"/>
                <w:szCs w:val="24"/>
              </w:rPr>
              <w:t>А.Д.Бятенко</w:t>
            </w:r>
            <w:proofErr w:type="spellEnd"/>
            <w:r w:rsidRPr="00E061C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784" w:type="dxa"/>
            <w:vAlign w:val="center"/>
          </w:tcPr>
          <w:p w14:paraId="0055E917" w14:textId="52D61009" w:rsidR="00B06CAD" w:rsidRPr="00EB653F" w:rsidRDefault="00B06CAD" w:rsidP="00975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B06CAD" w:rsidRPr="00EB653F" w14:paraId="50E1E368" w14:textId="77777777" w:rsidTr="00C50C52">
        <w:tc>
          <w:tcPr>
            <w:tcW w:w="1161" w:type="dxa"/>
            <w:vAlign w:val="center"/>
          </w:tcPr>
          <w:p w14:paraId="1BC273DC" w14:textId="77777777" w:rsidR="00B06CAD" w:rsidRPr="00ED3EA3" w:rsidRDefault="00B06CAD" w:rsidP="00975C3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3" w:type="dxa"/>
            <w:vAlign w:val="center"/>
          </w:tcPr>
          <w:p w14:paraId="0DE37A58" w14:textId="2C2389DD" w:rsidR="00B06CAD" w:rsidRDefault="00B06CAD" w:rsidP="00975C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профпроба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«Администрирование отеля»</w:t>
            </w:r>
          </w:p>
        </w:tc>
        <w:tc>
          <w:tcPr>
            <w:tcW w:w="974" w:type="dxa"/>
            <w:vAlign w:val="center"/>
          </w:tcPr>
          <w:p w14:paraId="6AD93704" w14:textId="29BF7FBE" w:rsidR="00B06CAD" w:rsidRDefault="00B06CAD" w:rsidP="00975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07" w:type="dxa"/>
            <w:vAlign w:val="center"/>
          </w:tcPr>
          <w:p w14:paraId="2A20855F" w14:textId="26AD5637" w:rsidR="00B06CAD" w:rsidRDefault="00B06CAD" w:rsidP="00975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94" w:type="dxa"/>
          </w:tcPr>
          <w:p w14:paraId="3CA95D29" w14:textId="13C9971F" w:rsidR="00B06CAD" w:rsidRDefault="00B06CAD" w:rsidP="00975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61C1">
              <w:rPr>
                <w:rFonts w:ascii="Times New Roman" w:hAnsi="Times New Roman" w:cs="Times New Roman"/>
                <w:sz w:val="24"/>
                <w:szCs w:val="24"/>
              </w:rPr>
              <w:t>А.Д.Бятенко</w:t>
            </w:r>
            <w:proofErr w:type="spellEnd"/>
            <w:r w:rsidRPr="00E061C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784" w:type="dxa"/>
            <w:vAlign w:val="center"/>
          </w:tcPr>
          <w:p w14:paraId="4867CAF5" w14:textId="5A7F8F84" w:rsidR="00B06CAD" w:rsidRDefault="00B06CAD" w:rsidP="00975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B06CAD" w:rsidRPr="00EB653F" w14:paraId="2FB4EA03" w14:textId="77777777" w:rsidTr="00C50C52">
        <w:tc>
          <w:tcPr>
            <w:tcW w:w="1161" w:type="dxa"/>
            <w:vAlign w:val="center"/>
          </w:tcPr>
          <w:p w14:paraId="4339C8AC" w14:textId="77777777" w:rsidR="00B06CAD" w:rsidRPr="00ED3EA3" w:rsidRDefault="00B06CAD" w:rsidP="00975C3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3" w:type="dxa"/>
            <w:vAlign w:val="center"/>
          </w:tcPr>
          <w:p w14:paraId="1AD43B70" w14:textId="1D2B0B1A" w:rsidR="00B06CAD" w:rsidRDefault="00B06CAD" w:rsidP="00975C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декадниках  и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днях</w:t>
            </w:r>
          </w:p>
        </w:tc>
        <w:tc>
          <w:tcPr>
            <w:tcW w:w="974" w:type="dxa"/>
            <w:vAlign w:val="center"/>
          </w:tcPr>
          <w:p w14:paraId="5AF90011" w14:textId="7BED1E50" w:rsidR="00B06CAD" w:rsidRDefault="00B06CAD" w:rsidP="00975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07" w:type="dxa"/>
            <w:vAlign w:val="center"/>
          </w:tcPr>
          <w:p w14:paraId="1D8477DA" w14:textId="4B081B04" w:rsidR="00B06CAD" w:rsidRDefault="00B06CAD" w:rsidP="00975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94" w:type="dxa"/>
          </w:tcPr>
          <w:p w14:paraId="7DF69A58" w14:textId="0C5F5348" w:rsidR="00B06CAD" w:rsidRPr="00504C43" w:rsidRDefault="00B06CAD" w:rsidP="00975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61C1">
              <w:rPr>
                <w:rFonts w:ascii="Times New Roman" w:hAnsi="Times New Roman" w:cs="Times New Roman"/>
                <w:sz w:val="24"/>
                <w:szCs w:val="24"/>
              </w:rPr>
              <w:t>А.Д.Бятенко</w:t>
            </w:r>
            <w:proofErr w:type="spellEnd"/>
            <w:r w:rsidRPr="00E061C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784" w:type="dxa"/>
            <w:vAlign w:val="center"/>
          </w:tcPr>
          <w:p w14:paraId="788C0BFD" w14:textId="735B413A" w:rsidR="00B06CAD" w:rsidRDefault="00B06CAD" w:rsidP="00975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учебного года</w:t>
            </w:r>
          </w:p>
        </w:tc>
      </w:tr>
      <w:tr w:rsidR="00B06CAD" w:rsidRPr="00EB653F" w14:paraId="175E58BA" w14:textId="77777777" w:rsidTr="00C50C52">
        <w:tc>
          <w:tcPr>
            <w:tcW w:w="1161" w:type="dxa"/>
            <w:vAlign w:val="center"/>
          </w:tcPr>
          <w:p w14:paraId="0CF65495" w14:textId="77777777" w:rsidR="00B06CAD" w:rsidRPr="00ED3EA3" w:rsidRDefault="00B06CAD" w:rsidP="00975C3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3" w:type="dxa"/>
            <w:vAlign w:val="center"/>
          </w:tcPr>
          <w:p w14:paraId="6117944B" w14:textId="56256B3C" w:rsidR="00B06CAD" w:rsidRPr="00E76D64" w:rsidRDefault="00B06CAD" w:rsidP="00975C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6D64">
              <w:rPr>
                <w:rFonts w:ascii="Times New Roman" w:hAnsi="Times New Roman" w:cs="Times New Roman"/>
                <w:sz w:val="24"/>
                <w:szCs w:val="24"/>
              </w:rPr>
              <w:t>Библиотекарь. Экскурсия в библиотеку</w:t>
            </w:r>
          </w:p>
        </w:tc>
        <w:tc>
          <w:tcPr>
            <w:tcW w:w="974" w:type="dxa"/>
            <w:vAlign w:val="center"/>
          </w:tcPr>
          <w:p w14:paraId="60A0FBFA" w14:textId="4AFA98D0" w:rsidR="00B06CAD" w:rsidRDefault="00B06CAD" w:rsidP="00975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07" w:type="dxa"/>
            <w:vAlign w:val="center"/>
          </w:tcPr>
          <w:p w14:paraId="1AEF93E4" w14:textId="0AC53B02" w:rsidR="00B06CAD" w:rsidRDefault="00B06CAD" w:rsidP="00975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94" w:type="dxa"/>
          </w:tcPr>
          <w:p w14:paraId="74096525" w14:textId="73662C01" w:rsidR="00B06CAD" w:rsidRDefault="00B06CAD" w:rsidP="00975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61C1">
              <w:rPr>
                <w:rFonts w:ascii="Times New Roman" w:hAnsi="Times New Roman" w:cs="Times New Roman"/>
                <w:sz w:val="24"/>
                <w:szCs w:val="24"/>
              </w:rPr>
              <w:t>А.Д.Бятенко</w:t>
            </w:r>
            <w:proofErr w:type="spellEnd"/>
            <w:r w:rsidRPr="00E061C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784" w:type="dxa"/>
            <w:vAlign w:val="center"/>
          </w:tcPr>
          <w:p w14:paraId="277A3C0C" w14:textId="7312913E" w:rsidR="00B06CAD" w:rsidRDefault="00B06CAD" w:rsidP="00975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B06CAD" w:rsidRPr="00EB653F" w14:paraId="01E1B9C8" w14:textId="77777777" w:rsidTr="00C50C52">
        <w:tc>
          <w:tcPr>
            <w:tcW w:w="1161" w:type="dxa"/>
            <w:vAlign w:val="center"/>
          </w:tcPr>
          <w:p w14:paraId="37AE8929" w14:textId="77777777" w:rsidR="00B06CAD" w:rsidRPr="00ED3EA3" w:rsidRDefault="00B06CAD" w:rsidP="00975C3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3" w:type="dxa"/>
            <w:vAlign w:val="center"/>
          </w:tcPr>
          <w:p w14:paraId="3DD0CDA0" w14:textId="27ACBDC1" w:rsidR="00B06CAD" w:rsidRPr="00A074D4" w:rsidRDefault="00B06CAD" w:rsidP="00975C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 Круглый стол  Профессия эколога. Викторина </w:t>
            </w:r>
            <w:r w:rsidRPr="00A074D4">
              <w:rPr>
                <w:rFonts w:ascii="Times New Roman" w:hAnsi="Times New Roman" w:cs="Times New Roman"/>
              </w:rPr>
              <w:t>Зеленое богатство</w:t>
            </w:r>
            <w:r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974" w:type="dxa"/>
            <w:vAlign w:val="center"/>
          </w:tcPr>
          <w:p w14:paraId="0E6D43E7" w14:textId="28F86D75" w:rsidR="00B06CAD" w:rsidRDefault="00B06CAD" w:rsidP="00975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07" w:type="dxa"/>
            <w:vAlign w:val="center"/>
          </w:tcPr>
          <w:p w14:paraId="10D2A10E" w14:textId="5D8BDAE6" w:rsidR="00B06CAD" w:rsidRDefault="00B06CAD" w:rsidP="00975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94" w:type="dxa"/>
          </w:tcPr>
          <w:p w14:paraId="7B794909" w14:textId="3DB843A7" w:rsidR="00B06CAD" w:rsidRDefault="00B06CAD" w:rsidP="00975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61C1">
              <w:rPr>
                <w:rFonts w:ascii="Times New Roman" w:hAnsi="Times New Roman" w:cs="Times New Roman"/>
                <w:sz w:val="24"/>
                <w:szCs w:val="24"/>
              </w:rPr>
              <w:t>А.Д.Бятенко</w:t>
            </w:r>
            <w:proofErr w:type="spellEnd"/>
            <w:r w:rsidRPr="00E061C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784" w:type="dxa"/>
            <w:vAlign w:val="center"/>
          </w:tcPr>
          <w:p w14:paraId="76F3CBE3" w14:textId="72B0A2C4" w:rsidR="00B06CAD" w:rsidRDefault="00B06CAD" w:rsidP="00975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B06CAD" w:rsidRPr="00EB653F" w14:paraId="11261AC5" w14:textId="77777777" w:rsidTr="00C50C52">
        <w:tc>
          <w:tcPr>
            <w:tcW w:w="1161" w:type="dxa"/>
            <w:vAlign w:val="center"/>
          </w:tcPr>
          <w:p w14:paraId="381C7EF8" w14:textId="77777777" w:rsidR="00B06CAD" w:rsidRPr="00ED3EA3" w:rsidRDefault="00B06CAD" w:rsidP="00975C3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3" w:type="dxa"/>
            <w:vAlign w:val="center"/>
          </w:tcPr>
          <w:p w14:paraId="383FBF4B" w14:textId="52212CCE" w:rsidR="00B06CAD" w:rsidRDefault="00B06CAD" w:rsidP="00975C33">
            <w:pPr>
              <w:rPr>
                <w:rFonts w:ascii="Times New Roman" w:hAnsi="Times New Roman" w:cs="Times New Roman"/>
              </w:rPr>
            </w:pPr>
            <w:r>
              <w:t xml:space="preserve"> </w:t>
            </w:r>
            <w:r w:rsidRPr="00A074D4">
              <w:rPr>
                <w:rFonts w:ascii="Times New Roman" w:hAnsi="Times New Roman" w:cs="Times New Roman"/>
                <w:sz w:val="24"/>
                <w:szCs w:val="24"/>
              </w:rPr>
              <w:t>Когда на весах лекарства. Фармацевт. Встреча</w:t>
            </w:r>
            <w:r>
              <w:t>.</w:t>
            </w:r>
          </w:p>
        </w:tc>
        <w:tc>
          <w:tcPr>
            <w:tcW w:w="974" w:type="dxa"/>
            <w:vAlign w:val="center"/>
          </w:tcPr>
          <w:p w14:paraId="009A79DD" w14:textId="4B8A1E67" w:rsidR="00B06CAD" w:rsidRDefault="00B06CAD" w:rsidP="00975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07" w:type="dxa"/>
            <w:vAlign w:val="center"/>
          </w:tcPr>
          <w:p w14:paraId="4141D00D" w14:textId="48FA7E4A" w:rsidR="00B06CAD" w:rsidRDefault="00B06CAD" w:rsidP="00975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94" w:type="dxa"/>
          </w:tcPr>
          <w:p w14:paraId="14D7687B" w14:textId="1018CC80" w:rsidR="00B06CAD" w:rsidRDefault="00B06CAD" w:rsidP="00975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61C1">
              <w:rPr>
                <w:rFonts w:ascii="Times New Roman" w:hAnsi="Times New Roman" w:cs="Times New Roman"/>
                <w:sz w:val="24"/>
                <w:szCs w:val="24"/>
              </w:rPr>
              <w:t>А.Д.Бятенко</w:t>
            </w:r>
            <w:proofErr w:type="spellEnd"/>
            <w:r w:rsidRPr="00E061C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784" w:type="dxa"/>
            <w:vAlign w:val="center"/>
          </w:tcPr>
          <w:p w14:paraId="26CFE8E3" w14:textId="0CBD3927" w:rsidR="00B06CAD" w:rsidRDefault="00B06CAD" w:rsidP="00975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B06CAD" w:rsidRPr="00EB653F" w14:paraId="44A68632" w14:textId="77777777" w:rsidTr="00C50C52">
        <w:tc>
          <w:tcPr>
            <w:tcW w:w="1161" w:type="dxa"/>
            <w:vAlign w:val="center"/>
          </w:tcPr>
          <w:p w14:paraId="1613E738" w14:textId="77777777" w:rsidR="00B06CAD" w:rsidRPr="00ED3EA3" w:rsidRDefault="00B06CAD" w:rsidP="00975C3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3" w:type="dxa"/>
            <w:vAlign w:val="center"/>
          </w:tcPr>
          <w:p w14:paraId="149A0FEF" w14:textId="1E55C8F9" w:rsidR="00B06CAD" w:rsidRPr="00D9157F" w:rsidRDefault="00B06CAD" w:rsidP="00975C33">
            <w:pPr>
              <w:rPr>
                <w:rFonts w:ascii="Times New Roman" w:hAnsi="Times New Roman" w:cs="Times New Roman"/>
              </w:rPr>
            </w:pPr>
            <w:proofErr w:type="gramStart"/>
            <w:r w:rsidRPr="00866A86">
              <w:rPr>
                <w:rFonts w:ascii="Times New Roman" w:hAnsi="Times New Roman" w:cs="Times New Roman"/>
                <w:sz w:val="24"/>
                <w:szCs w:val="24"/>
              </w:rPr>
              <w:t>Классный</w:t>
            </w:r>
            <w:proofErr w:type="gramEnd"/>
            <w:r w:rsidRPr="00866A86">
              <w:rPr>
                <w:rFonts w:ascii="Times New Roman" w:hAnsi="Times New Roman" w:cs="Times New Roman"/>
                <w:sz w:val="24"/>
                <w:szCs w:val="24"/>
              </w:rPr>
              <w:t xml:space="preserve"> часы: Человек и техника.  Человек на производстве</w:t>
            </w:r>
            <w:r w:rsidRPr="00D9157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4" w:type="dxa"/>
            <w:vAlign w:val="center"/>
          </w:tcPr>
          <w:p w14:paraId="75620D53" w14:textId="5358D1D4" w:rsidR="00B06CAD" w:rsidRDefault="00B06CAD" w:rsidP="00975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07" w:type="dxa"/>
            <w:vAlign w:val="center"/>
          </w:tcPr>
          <w:p w14:paraId="4DA6309F" w14:textId="11769C7E" w:rsidR="00B06CAD" w:rsidRDefault="00B06CAD" w:rsidP="00975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94" w:type="dxa"/>
          </w:tcPr>
          <w:p w14:paraId="7BA42D2F" w14:textId="597D37C1" w:rsidR="00B06CAD" w:rsidRDefault="00B06CAD" w:rsidP="00975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61C1">
              <w:rPr>
                <w:rFonts w:ascii="Times New Roman" w:hAnsi="Times New Roman" w:cs="Times New Roman"/>
                <w:sz w:val="24"/>
                <w:szCs w:val="24"/>
              </w:rPr>
              <w:t>А.Д.Бятенко</w:t>
            </w:r>
            <w:proofErr w:type="spellEnd"/>
            <w:r w:rsidRPr="00E061C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784" w:type="dxa"/>
            <w:vAlign w:val="center"/>
          </w:tcPr>
          <w:p w14:paraId="75EA304C" w14:textId="77777777" w:rsidR="00B06CAD" w:rsidRDefault="00B06CAD" w:rsidP="00975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14:paraId="646653B7" w14:textId="344BC846" w:rsidR="00B06CAD" w:rsidRDefault="00B06CAD" w:rsidP="00975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май</w:t>
            </w:r>
          </w:p>
        </w:tc>
      </w:tr>
      <w:tr w:rsidR="00B06CAD" w:rsidRPr="00EB653F" w14:paraId="7FFAC345" w14:textId="77777777" w:rsidTr="00C50C52">
        <w:tc>
          <w:tcPr>
            <w:tcW w:w="1161" w:type="dxa"/>
            <w:vAlign w:val="center"/>
          </w:tcPr>
          <w:p w14:paraId="25C035A8" w14:textId="77777777" w:rsidR="00B06CAD" w:rsidRPr="00ED3EA3" w:rsidRDefault="00B06CAD" w:rsidP="00975C3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3" w:type="dxa"/>
            <w:vAlign w:val="center"/>
          </w:tcPr>
          <w:p w14:paraId="59D730CB" w14:textId="0D64F945" w:rsidR="00B06CAD" w:rsidRPr="00D9157F" w:rsidRDefault="00B06CAD" w:rsidP="00975C33">
            <w:pPr>
              <w:rPr>
                <w:rFonts w:ascii="Times New Roman" w:hAnsi="Times New Roman" w:cs="Times New Roman"/>
              </w:rPr>
            </w:pPr>
            <w:r w:rsidRPr="00866A86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встреч обучающихся с их родителями - представителями различных профессий</w:t>
            </w:r>
          </w:p>
        </w:tc>
        <w:tc>
          <w:tcPr>
            <w:tcW w:w="974" w:type="dxa"/>
            <w:vAlign w:val="center"/>
          </w:tcPr>
          <w:p w14:paraId="2F77AF84" w14:textId="75BB921F" w:rsidR="00B06CAD" w:rsidRDefault="00B06CAD" w:rsidP="00975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07" w:type="dxa"/>
            <w:vAlign w:val="center"/>
          </w:tcPr>
          <w:p w14:paraId="1D9537A4" w14:textId="53C199A9" w:rsidR="00B06CAD" w:rsidRDefault="00B06CAD" w:rsidP="00975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94" w:type="dxa"/>
          </w:tcPr>
          <w:p w14:paraId="00845C82" w14:textId="6E0AD9D5" w:rsidR="00B06CAD" w:rsidRDefault="00B06CAD" w:rsidP="00975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61C1">
              <w:rPr>
                <w:rFonts w:ascii="Times New Roman" w:hAnsi="Times New Roman" w:cs="Times New Roman"/>
                <w:sz w:val="24"/>
                <w:szCs w:val="24"/>
              </w:rPr>
              <w:t>А.Д.Бятенко</w:t>
            </w:r>
            <w:proofErr w:type="spellEnd"/>
            <w:r w:rsidRPr="00E061C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784" w:type="dxa"/>
            <w:vAlign w:val="center"/>
          </w:tcPr>
          <w:p w14:paraId="70DD971A" w14:textId="1333F1C2" w:rsidR="00B06CAD" w:rsidRDefault="00B06CAD" w:rsidP="00975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 в четверть</w:t>
            </w:r>
          </w:p>
        </w:tc>
      </w:tr>
      <w:tr w:rsidR="00D0616C" w:rsidRPr="00EB653F" w14:paraId="1DA3D77E" w14:textId="77777777" w:rsidTr="00C50C52">
        <w:trPr>
          <w:trHeight w:val="567"/>
        </w:trPr>
        <w:tc>
          <w:tcPr>
            <w:tcW w:w="15353" w:type="dxa"/>
            <w:gridSpan w:val="6"/>
            <w:vAlign w:val="center"/>
          </w:tcPr>
          <w:p w14:paraId="32F59440" w14:textId="77777777" w:rsidR="00D0616C" w:rsidRDefault="00D0616C" w:rsidP="00DD7DD2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  <w:p w14:paraId="5D0B82C0" w14:textId="65C5DE62" w:rsidR="00D0616C" w:rsidRPr="00ED3EA3" w:rsidRDefault="00D0616C" w:rsidP="00DD7DD2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8 класс</w:t>
            </w:r>
          </w:p>
        </w:tc>
      </w:tr>
      <w:tr w:rsidR="00B06CAD" w:rsidRPr="00EB653F" w14:paraId="0B961FFD" w14:textId="77777777" w:rsidTr="00C50C52">
        <w:tc>
          <w:tcPr>
            <w:tcW w:w="1161" w:type="dxa"/>
            <w:vAlign w:val="center"/>
          </w:tcPr>
          <w:p w14:paraId="318ECB26" w14:textId="77777777" w:rsidR="00B06CAD" w:rsidRPr="00ED3EA3" w:rsidRDefault="00B06CAD" w:rsidP="00975C3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3" w:type="dxa"/>
            <w:vAlign w:val="center"/>
          </w:tcPr>
          <w:p w14:paraId="4E144A7E" w14:textId="4DED086A" w:rsidR="00B06CAD" w:rsidRPr="00EB653F" w:rsidRDefault="00B06CAD" w:rsidP="00975C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 по профориентации (Направление «Взаимодействие с родителями)</w:t>
            </w:r>
          </w:p>
        </w:tc>
        <w:tc>
          <w:tcPr>
            <w:tcW w:w="974" w:type="dxa"/>
            <w:vAlign w:val="center"/>
          </w:tcPr>
          <w:p w14:paraId="7B7AADDE" w14:textId="19689ECE" w:rsidR="00B06CAD" w:rsidRDefault="00B06CAD" w:rsidP="00975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07" w:type="dxa"/>
            <w:vAlign w:val="center"/>
          </w:tcPr>
          <w:p w14:paraId="2C6D25A5" w14:textId="10F92BF1" w:rsidR="00B06CAD" w:rsidRPr="00EB653F" w:rsidRDefault="00B06CAD" w:rsidP="00975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94" w:type="dxa"/>
          </w:tcPr>
          <w:p w14:paraId="7249F87D" w14:textId="15859772" w:rsidR="00B06CAD" w:rsidRPr="00EB653F" w:rsidRDefault="00B06CAD" w:rsidP="00975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E10">
              <w:rPr>
                <w:rFonts w:ascii="Times New Roman" w:hAnsi="Times New Roman" w:cs="Times New Roman"/>
                <w:sz w:val="24"/>
                <w:szCs w:val="24"/>
              </w:rPr>
              <w:t>Е.А.Разумейченко</w:t>
            </w:r>
            <w:proofErr w:type="spellEnd"/>
            <w:r w:rsidRPr="00AA3E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84" w:type="dxa"/>
            <w:vAlign w:val="center"/>
          </w:tcPr>
          <w:p w14:paraId="1ACED38A" w14:textId="16CACEDA" w:rsidR="00B06CAD" w:rsidRPr="00EB653F" w:rsidRDefault="00B06CAD" w:rsidP="00975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B06CAD" w:rsidRPr="00EB653F" w14:paraId="71277727" w14:textId="77777777" w:rsidTr="00C50C52">
        <w:tc>
          <w:tcPr>
            <w:tcW w:w="1161" w:type="dxa"/>
            <w:vAlign w:val="center"/>
          </w:tcPr>
          <w:p w14:paraId="6D253F58" w14:textId="77777777" w:rsidR="00B06CAD" w:rsidRPr="00ED3EA3" w:rsidRDefault="00B06CAD" w:rsidP="00975C3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3" w:type="dxa"/>
            <w:vAlign w:val="center"/>
          </w:tcPr>
          <w:p w14:paraId="48FBF6FF" w14:textId="1E04090E" w:rsidR="00B06CAD" w:rsidRPr="00EB653F" w:rsidRDefault="00B06CAD" w:rsidP="00975C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 по профориентации (Направление «Взаимодействие с родителями)</w:t>
            </w:r>
          </w:p>
        </w:tc>
        <w:tc>
          <w:tcPr>
            <w:tcW w:w="974" w:type="dxa"/>
            <w:vAlign w:val="center"/>
          </w:tcPr>
          <w:p w14:paraId="053F815D" w14:textId="1BDC2053" w:rsidR="00B06CAD" w:rsidRDefault="00B06CAD" w:rsidP="00975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07" w:type="dxa"/>
            <w:vAlign w:val="center"/>
          </w:tcPr>
          <w:p w14:paraId="70526F66" w14:textId="1A621500" w:rsidR="00B06CAD" w:rsidRPr="00EB653F" w:rsidRDefault="00B06CAD" w:rsidP="00975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94" w:type="dxa"/>
          </w:tcPr>
          <w:p w14:paraId="2588991D" w14:textId="0FCA369B" w:rsidR="00B06CAD" w:rsidRPr="00EB653F" w:rsidRDefault="00B06CAD" w:rsidP="00975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E10">
              <w:rPr>
                <w:rFonts w:ascii="Times New Roman" w:hAnsi="Times New Roman" w:cs="Times New Roman"/>
                <w:sz w:val="24"/>
                <w:szCs w:val="24"/>
              </w:rPr>
              <w:t>Е.А.Разумейченко</w:t>
            </w:r>
            <w:proofErr w:type="spellEnd"/>
            <w:r w:rsidRPr="00AA3E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84" w:type="dxa"/>
            <w:vAlign w:val="center"/>
          </w:tcPr>
          <w:p w14:paraId="0466A729" w14:textId="094BEC20" w:rsidR="00B06CAD" w:rsidRPr="00EB653F" w:rsidRDefault="00B06CAD" w:rsidP="00975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</w:tr>
      <w:tr w:rsidR="00D0616C" w:rsidRPr="00EB653F" w14:paraId="735D5FC5" w14:textId="77777777" w:rsidTr="00C50C52">
        <w:tc>
          <w:tcPr>
            <w:tcW w:w="1161" w:type="dxa"/>
            <w:vAlign w:val="center"/>
          </w:tcPr>
          <w:p w14:paraId="47405C42" w14:textId="77777777" w:rsidR="00D0616C" w:rsidRPr="00ED3EA3" w:rsidRDefault="00D0616C" w:rsidP="00DD7DD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3" w:type="dxa"/>
            <w:vAlign w:val="center"/>
          </w:tcPr>
          <w:p w14:paraId="0B202CAB" w14:textId="01DF75C5" w:rsidR="00D0616C" w:rsidRPr="00EB653F" w:rsidRDefault="00D0616C" w:rsidP="00DD7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модули в предмете «Химия» (Направление «Урочная деятельность)</w:t>
            </w:r>
          </w:p>
        </w:tc>
        <w:tc>
          <w:tcPr>
            <w:tcW w:w="974" w:type="dxa"/>
            <w:vAlign w:val="center"/>
          </w:tcPr>
          <w:p w14:paraId="6C5E43AE" w14:textId="3A04AC05" w:rsidR="00D0616C" w:rsidRDefault="00D0616C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07" w:type="dxa"/>
            <w:vAlign w:val="center"/>
          </w:tcPr>
          <w:p w14:paraId="775766D0" w14:textId="1D0DFB47" w:rsidR="00D0616C" w:rsidRPr="00EB653F" w:rsidRDefault="00D0616C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94" w:type="dxa"/>
            <w:vAlign w:val="center"/>
          </w:tcPr>
          <w:p w14:paraId="6F103C76" w14:textId="753B3BD7" w:rsidR="00D0616C" w:rsidRPr="00EB653F" w:rsidRDefault="00D0616C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Т.В.Исмаилова</w:t>
            </w:r>
            <w:proofErr w:type="spellEnd"/>
          </w:p>
        </w:tc>
        <w:tc>
          <w:tcPr>
            <w:tcW w:w="1784" w:type="dxa"/>
            <w:vAlign w:val="center"/>
          </w:tcPr>
          <w:p w14:paraId="5CEC614B" w14:textId="48AF888C" w:rsidR="00D0616C" w:rsidRPr="00EB653F" w:rsidRDefault="00D0616C" w:rsidP="00824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02.09.2024- 23.05.2025</w:t>
            </w:r>
          </w:p>
        </w:tc>
      </w:tr>
      <w:tr w:rsidR="00D0616C" w:rsidRPr="00EB653F" w14:paraId="27CD7202" w14:textId="77777777" w:rsidTr="00C50C52">
        <w:tc>
          <w:tcPr>
            <w:tcW w:w="1161" w:type="dxa"/>
            <w:vAlign w:val="center"/>
          </w:tcPr>
          <w:p w14:paraId="7CE4C306" w14:textId="77777777" w:rsidR="00D0616C" w:rsidRPr="00ED3EA3" w:rsidRDefault="00D0616C" w:rsidP="00DD7DD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3" w:type="dxa"/>
            <w:vAlign w:val="center"/>
          </w:tcPr>
          <w:p w14:paraId="6F1ABF07" w14:textId="3F016E71" w:rsidR="00D0616C" w:rsidRPr="00EB653F" w:rsidRDefault="00D0616C" w:rsidP="00DD7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модули в предмете «Физика» (Направление урочная деятельность)</w:t>
            </w:r>
          </w:p>
        </w:tc>
        <w:tc>
          <w:tcPr>
            <w:tcW w:w="974" w:type="dxa"/>
            <w:vAlign w:val="center"/>
          </w:tcPr>
          <w:p w14:paraId="701F6780" w14:textId="49E66F05" w:rsidR="00D0616C" w:rsidRDefault="00D0616C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07" w:type="dxa"/>
            <w:vAlign w:val="center"/>
          </w:tcPr>
          <w:p w14:paraId="7FD2925B" w14:textId="54FAC63D" w:rsidR="00D0616C" w:rsidRPr="00EB653F" w:rsidRDefault="00D0616C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94" w:type="dxa"/>
            <w:vAlign w:val="center"/>
          </w:tcPr>
          <w:p w14:paraId="4C45ACD0" w14:textId="21ABA690" w:rsidR="00D0616C" w:rsidRPr="00EB653F" w:rsidRDefault="00D0616C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Лесничая</w:t>
            </w:r>
            <w:proofErr w:type="spellEnd"/>
          </w:p>
        </w:tc>
        <w:tc>
          <w:tcPr>
            <w:tcW w:w="1784" w:type="dxa"/>
            <w:vAlign w:val="center"/>
          </w:tcPr>
          <w:p w14:paraId="280375DD" w14:textId="0802D60D" w:rsidR="00D0616C" w:rsidRPr="00EB653F" w:rsidRDefault="00D0616C" w:rsidP="00824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02.09.2024- 23.05.2025</w:t>
            </w:r>
          </w:p>
        </w:tc>
      </w:tr>
      <w:tr w:rsidR="00B06CAD" w:rsidRPr="00EB653F" w14:paraId="6727E441" w14:textId="77777777" w:rsidTr="00C50C52">
        <w:tc>
          <w:tcPr>
            <w:tcW w:w="1161" w:type="dxa"/>
            <w:vAlign w:val="center"/>
          </w:tcPr>
          <w:p w14:paraId="5B5AD156" w14:textId="77777777" w:rsidR="00B06CAD" w:rsidRPr="00ED3EA3" w:rsidRDefault="00B06CAD" w:rsidP="00975C3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3" w:type="dxa"/>
            <w:vAlign w:val="center"/>
          </w:tcPr>
          <w:p w14:paraId="461DAAC1" w14:textId="5BC79E11" w:rsidR="00B06CAD" w:rsidRPr="00EB653F" w:rsidRDefault="00B06CAD" w:rsidP="00975C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Проектная работа «Профессии моей семьи» (Направление «Практико – ориентированный модуль»)</w:t>
            </w:r>
          </w:p>
        </w:tc>
        <w:tc>
          <w:tcPr>
            <w:tcW w:w="974" w:type="dxa"/>
            <w:vAlign w:val="center"/>
          </w:tcPr>
          <w:p w14:paraId="7B2C9822" w14:textId="4BB71877" w:rsidR="00B06CAD" w:rsidRDefault="00B06CAD" w:rsidP="00975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07" w:type="dxa"/>
            <w:vAlign w:val="center"/>
          </w:tcPr>
          <w:p w14:paraId="78D55160" w14:textId="50DF3EFC" w:rsidR="00B06CAD" w:rsidRPr="00EB653F" w:rsidRDefault="00B06CAD" w:rsidP="00975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94" w:type="dxa"/>
          </w:tcPr>
          <w:p w14:paraId="2A9FC7FD" w14:textId="6483D7B2" w:rsidR="00B06CAD" w:rsidRPr="00EB653F" w:rsidRDefault="00B06CAD" w:rsidP="00975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2565">
              <w:rPr>
                <w:rFonts w:ascii="Times New Roman" w:hAnsi="Times New Roman" w:cs="Times New Roman"/>
                <w:sz w:val="24"/>
                <w:szCs w:val="24"/>
              </w:rPr>
              <w:t>Е.А.Разумейченко</w:t>
            </w:r>
            <w:proofErr w:type="spellEnd"/>
            <w:r w:rsidRPr="00F125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84" w:type="dxa"/>
            <w:vAlign w:val="center"/>
          </w:tcPr>
          <w:p w14:paraId="4EC7EEFB" w14:textId="0003ECC5" w:rsidR="00B06CAD" w:rsidRPr="00EB653F" w:rsidRDefault="00B06CAD" w:rsidP="00975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01.09.2023-31.05.2024</w:t>
            </w:r>
          </w:p>
        </w:tc>
      </w:tr>
      <w:tr w:rsidR="00B06CAD" w:rsidRPr="00EB653F" w14:paraId="695FDEA8" w14:textId="77777777" w:rsidTr="00C50C52">
        <w:tc>
          <w:tcPr>
            <w:tcW w:w="1161" w:type="dxa"/>
            <w:vAlign w:val="center"/>
          </w:tcPr>
          <w:p w14:paraId="426656D8" w14:textId="77777777" w:rsidR="00B06CAD" w:rsidRPr="00ED3EA3" w:rsidRDefault="00B06CAD" w:rsidP="00975C3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3" w:type="dxa"/>
            <w:vAlign w:val="center"/>
          </w:tcPr>
          <w:p w14:paraId="6B1E7EEC" w14:textId="1ED6C82C" w:rsidR="00B06CAD" w:rsidRDefault="00B06CAD" w:rsidP="00975C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Региональном проекте и конкурсе видеороликов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Профминутка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74" w:type="dxa"/>
            <w:vAlign w:val="center"/>
          </w:tcPr>
          <w:p w14:paraId="0BF81781" w14:textId="359AAEC5" w:rsidR="00B06CAD" w:rsidRDefault="00B06CAD" w:rsidP="00975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07" w:type="dxa"/>
            <w:vAlign w:val="center"/>
          </w:tcPr>
          <w:p w14:paraId="47AA5567" w14:textId="645DA1FB" w:rsidR="00B06CAD" w:rsidRDefault="00B06CAD" w:rsidP="00975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94" w:type="dxa"/>
          </w:tcPr>
          <w:p w14:paraId="6C9B2A54" w14:textId="02818DD0" w:rsidR="00B06CAD" w:rsidRDefault="00B06CAD" w:rsidP="00975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2565">
              <w:rPr>
                <w:rFonts w:ascii="Times New Roman" w:hAnsi="Times New Roman" w:cs="Times New Roman"/>
                <w:sz w:val="24"/>
                <w:szCs w:val="24"/>
              </w:rPr>
              <w:t>Е.А.Разумейченко</w:t>
            </w:r>
            <w:proofErr w:type="spellEnd"/>
            <w:r w:rsidRPr="00F125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84" w:type="dxa"/>
            <w:vAlign w:val="center"/>
          </w:tcPr>
          <w:p w14:paraId="17B3D786" w14:textId="5B4773CD" w:rsidR="00B06CAD" w:rsidRDefault="00B06CAD" w:rsidP="00975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B06CAD" w:rsidRPr="00EB653F" w14:paraId="15369F9A" w14:textId="77777777" w:rsidTr="00C50C52">
        <w:tc>
          <w:tcPr>
            <w:tcW w:w="1161" w:type="dxa"/>
            <w:vAlign w:val="center"/>
          </w:tcPr>
          <w:p w14:paraId="7A3AA05F" w14:textId="77777777" w:rsidR="00B06CAD" w:rsidRPr="00ED3EA3" w:rsidRDefault="00B06CAD" w:rsidP="00975C3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3" w:type="dxa"/>
            <w:vAlign w:val="center"/>
          </w:tcPr>
          <w:p w14:paraId="36276495" w14:textId="30CA0179" w:rsidR="00B06CAD" w:rsidRDefault="00B06CAD" w:rsidP="00975C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Региональный проект «ИТ-старт»</w:t>
            </w:r>
          </w:p>
        </w:tc>
        <w:tc>
          <w:tcPr>
            <w:tcW w:w="974" w:type="dxa"/>
            <w:vAlign w:val="center"/>
          </w:tcPr>
          <w:p w14:paraId="204A7C93" w14:textId="0A2F88E5" w:rsidR="00B06CAD" w:rsidRDefault="00B06CAD" w:rsidP="00975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07" w:type="dxa"/>
            <w:vAlign w:val="center"/>
          </w:tcPr>
          <w:p w14:paraId="6499E213" w14:textId="13C414C6" w:rsidR="00B06CAD" w:rsidRDefault="00B06CAD" w:rsidP="00975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94" w:type="dxa"/>
          </w:tcPr>
          <w:p w14:paraId="7E82E876" w14:textId="4C92CD30" w:rsidR="00B06CAD" w:rsidRDefault="00B06CAD" w:rsidP="00975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2565">
              <w:rPr>
                <w:rFonts w:ascii="Times New Roman" w:hAnsi="Times New Roman" w:cs="Times New Roman"/>
                <w:sz w:val="24"/>
                <w:szCs w:val="24"/>
              </w:rPr>
              <w:t>Е.А.Разумейченко</w:t>
            </w:r>
            <w:proofErr w:type="spellEnd"/>
            <w:r w:rsidRPr="00F125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84" w:type="dxa"/>
            <w:vAlign w:val="center"/>
          </w:tcPr>
          <w:p w14:paraId="7F1CF6D7" w14:textId="28E6EBC1" w:rsidR="00B06CAD" w:rsidRDefault="00B06CAD" w:rsidP="00975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B06CAD" w:rsidRPr="00EB653F" w14:paraId="7ED87F4E" w14:textId="77777777" w:rsidTr="00C50C52">
        <w:tc>
          <w:tcPr>
            <w:tcW w:w="1161" w:type="dxa"/>
            <w:vAlign w:val="center"/>
          </w:tcPr>
          <w:p w14:paraId="024E3902" w14:textId="77777777" w:rsidR="00B06CAD" w:rsidRPr="00ED3EA3" w:rsidRDefault="00B06CAD" w:rsidP="00975C3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3" w:type="dxa"/>
            <w:vAlign w:val="center"/>
          </w:tcPr>
          <w:p w14:paraId="0DEDC5FD" w14:textId="3C5A4DE8" w:rsidR="00B06CAD" w:rsidRDefault="00B06CAD" w:rsidP="00975C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в онлайн-уроках «Шоу профессий»</w:t>
            </w:r>
          </w:p>
        </w:tc>
        <w:tc>
          <w:tcPr>
            <w:tcW w:w="974" w:type="dxa"/>
            <w:vAlign w:val="center"/>
          </w:tcPr>
          <w:p w14:paraId="75D14098" w14:textId="5CA37E0D" w:rsidR="00B06CAD" w:rsidRDefault="00B06CAD" w:rsidP="00975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07" w:type="dxa"/>
            <w:vAlign w:val="center"/>
          </w:tcPr>
          <w:p w14:paraId="77A7F536" w14:textId="07278FCB" w:rsidR="00B06CAD" w:rsidRDefault="00B06CAD" w:rsidP="00975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94" w:type="dxa"/>
          </w:tcPr>
          <w:p w14:paraId="01770B56" w14:textId="5D869602" w:rsidR="00B06CAD" w:rsidRDefault="00B06CAD" w:rsidP="00975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2565">
              <w:rPr>
                <w:rFonts w:ascii="Times New Roman" w:hAnsi="Times New Roman" w:cs="Times New Roman"/>
                <w:sz w:val="24"/>
                <w:szCs w:val="24"/>
              </w:rPr>
              <w:t>Е.А.Разумейченко</w:t>
            </w:r>
            <w:proofErr w:type="spellEnd"/>
            <w:r w:rsidRPr="00F125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84" w:type="dxa"/>
            <w:vAlign w:val="center"/>
          </w:tcPr>
          <w:p w14:paraId="4EFA9950" w14:textId="323BA7A2" w:rsidR="00B06CAD" w:rsidRDefault="00B06CAD" w:rsidP="00975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B06CAD" w:rsidRPr="00EB653F" w14:paraId="27802ED3" w14:textId="77777777" w:rsidTr="00C50C52">
        <w:tc>
          <w:tcPr>
            <w:tcW w:w="1161" w:type="dxa"/>
            <w:vAlign w:val="center"/>
          </w:tcPr>
          <w:p w14:paraId="45CD5FEB" w14:textId="77777777" w:rsidR="00B06CAD" w:rsidRPr="00ED3EA3" w:rsidRDefault="00B06CAD" w:rsidP="00975C3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3" w:type="dxa"/>
            <w:vAlign w:val="center"/>
          </w:tcPr>
          <w:p w14:paraId="72E5964E" w14:textId="319EF857" w:rsidR="00B06CAD" w:rsidRPr="00EB653F" w:rsidRDefault="00B06CAD" w:rsidP="00975C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профпроба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«Спасательные работы»</w:t>
            </w:r>
          </w:p>
        </w:tc>
        <w:tc>
          <w:tcPr>
            <w:tcW w:w="974" w:type="dxa"/>
            <w:vAlign w:val="center"/>
          </w:tcPr>
          <w:p w14:paraId="6CC429AA" w14:textId="3AA9F2FB" w:rsidR="00B06CAD" w:rsidRDefault="00B06CAD" w:rsidP="00975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07" w:type="dxa"/>
            <w:vAlign w:val="center"/>
          </w:tcPr>
          <w:p w14:paraId="3C7F5E5C" w14:textId="130DF0CD" w:rsidR="00B06CAD" w:rsidRPr="00EB653F" w:rsidRDefault="00B06CAD" w:rsidP="00975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94" w:type="dxa"/>
          </w:tcPr>
          <w:p w14:paraId="7D53D625" w14:textId="1A4FE552" w:rsidR="00B06CAD" w:rsidRPr="00EB653F" w:rsidRDefault="00B06CAD" w:rsidP="00975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2565">
              <w:rPr>
                <w:rFonts w:ascii="Times New Roman" w:hAnsi="Times New Roman" w:cs="Times New Roman"/>
                <w:sz w:val="24"/>
                <w:szCs w:val="24"/>
              </w:rPr>
              <w:t>Е.А.Разумейченко</w:t>
            </w:r>
            <w:proofErr w:type="spellEnd"/>
            <w:r w:rsidRPr="00F125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84" w:type="dxa"/>
            <w:vAlign w:val="center"/>
          </w:tcPr>
          <w:p w14:paraId="144B4AC5" w14:textId="63F4AECE" w:rsidR="00B06CAD" w:rsidRPr="00EB653F" w:rsidRDefault="00B06CAD" w:rsidP="00975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B06CAD" w:rsidRPr="00EB653F" w14:paraId="5454EA73" w14:textId="77777777" w:rsidTr="00C50C52">
        <w:tc>
          <w:tcPr>
            <w:tcW w:w="1161" w:type="dxa"/>
            <w:vAlign w:val="center"/>
          </w:tcPr>
          <w:p w14:paraId="50B47D77" w14:textId="77777777" w:rsidR="00B06CAD" w:rsidRPr="00ED3EA3" w:rsidRDefault="00B06CAD" w:rsidP="00975C3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3" w:type="dxa"/>
            <w:vAlign w:val="center"/>
          </w:tcPr>
          <w:p w14:paraId="373E1167" w14:textId="0996DFF8" w:rsidR="00B06CAD" w:rsidRDefault="00B06CAD" w:rsidP="00975C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профпроба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«Администрирование отеля»</w:t>
            </w:r>
          </w:p>
        </w:tc>
        <w:tc>
          <w:tcPr>
            <w:tcW w:w="974" w:type="dxa"/>
            <w:vAlign w:val="center"/>
          </w:tcPr>
          <w:p w14:paraId="632E732F" w14:textId="312FA603" w:rsidR="00B06CAD" w:rsidRDefault="00B06CAD" w:rsidP="00975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07" w:type="dxa"/>
            <w:vAlign w:val="center"/>
          </w:tcPr>
          <w:p w14:paraId="0805B8F4" w14:textId="3ED1CA3B" w:rsidR="00B06CAD" w:rsidRDefault="00B06CAD" w:rsidP="00975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94" w:type="dxa"/>
          </w:tcPr>
          <w:p w14:paraId="5E952B2D" w14:textId="2B9B34D0" w:rsidR="00B06CAD" w:rsidRDefault="00B06CAD" w:rsidP="00975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2565">
              <w:rPr>
                <w:rFonts w:ascii="Times New Roman" w:hAnsi="Times New Roman" w:cs="Times New Roman"/>
                <w:sz w:val="24"/>
                <w:szCs w:val="24"/>
              </w:rPr>
              <w:t>Е.А.Разумейченко</w:t>
            </w:r>
            <w:proofErr w:type="spellEnd"/>
            <w:r w:rsidRPr="00F125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84" w:type="dxa"/>
            <w:vAlign w:val="center"/>
          </w:tcPr>
          <w:p w14:paraId="1BA64294" w14:textId="72BE5C2A" w:rsidR="00B06CAD" w:rsidRDefault="00B06CAD" w:rsidP="00975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B06CAD" w:rsidRPr="00EB653F" w14:paraId="5131EB4B" w14:textId="77777777" w:rsidTr="00C50C52">
        <w:tc>
          <w:tcPr>
            <w:tcW w:w="1161" w:type="dxa"/>
            <w:vAlign w:val="center"/>
          </w:tcPr>
          <w:p w14:paraId="162C7778" w14:textId="77777777" w:rsidR="00B06CAD" w:rsidRPr="00ED3EA3" w:rsidRDefault="00B06CAD" w:rsidP="00975C3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3" w:type="dxa"/>
            <w:vAlign w:val="center"/>
          </w:tcPr>
          <w:p w14:paraId="42EFEA5F" w14:textId="49BFBA37" w:rsidR="00B06CAD" w:rsidRDefault="00B06CAD" w:rsidP="00D91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декадниках  и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неделях  </w:t>
            </w:r>
          </w:p>
        </w:tc>
        <w:tc>
          <w:tcPr>
            <w:tcW w:w="974" w:type="dxa"/>
            <w:vAlign w:val="center"/>
          </w:tcPr>
          <w:p w14:paraId="08FF05B3" w14:textId="05293E8B" w:rsidR="00B06CAD" w:rsidRDefault="00B06CAD" w:rsidP="00975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07" w:type="dxa"/>
            <w:vAlign w:val="center"/>
          </w:tcPr>
          <w:p w14:paraId="3A8A4692" w14:textId="1A511FA8" w:rsidR="00B06CAD" w:rsidRDefault="00B06CAD" w:rsidP="00975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94" w:type="dxa"/>
          </w:tcPr>
          <w:p w14:paraId="65C21EC3" w14:textId="1DEA6AB1" w:rsidR="00B06CAD" w:rsidRPr="0090139B" w:rsidRDefault="00B06CAD" w:rsidP="00975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2565">
              <w:rPr>
                <w:rFonts w:ascii="Times New Roman" w:hAnsi="Times New Roman" w:cs="Times New Roman"/>
                <w:sz w:val="24"/>
                <w:szCs w:val="24"/>
              </w:rPr>
              <w:t>Е.А.Разумейченко</w:t>
            </w:r>
            <w:proofErr w:type="spellEnd"/>
            <w:r w:rsidRPr="00F125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84" w:type="dxa"/>
            <w:vAlign w:val="center"/>
          </w:tcPr>
          <w:p w14:paraId="632302DE" w14:textId="372C6E72" w:rsidR="00B06CAD" w:rsidRDefault="00B06CAD" w:rsidP="00975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B06CAD" w:rsidRPr="00EB653F" w14:paraId="26C73B58" w14:textId="77777777" w:rsidTr="00C50C52">
        <w:tc>
          <w:tcPr>
            <w:tcW w:w="1161" w:type="dxa"/>
            <w:vAlign w:val="center"/>
          </w:tcPr>
          <w:p w14:paraId="45A41294" w14:textId="77777777" w:rsidR="00B06CAD" w:rsidRPr="00ED3EA3" w:rsidRDefault="00B06CAD" w:rsidP="00975C3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3" w:type="dxa"/>
            <w:vAlign w:val="center"/>
          </w:tcPr>
          <w:p w14:paraId="426990EE" w14:textId="2561A174" w:rsidR="00B06CAD" w:rsidRPr="00D9157F" w:rsidRDefault="00B06CAD" w:rsidP="00D91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57F">
              <w:rPr>
                <w:rFonts w:ascii="Times New Roman" w:hAnsi="Times New Roman" w:cs="Times New Roman"/>
                <w:sz w:val="24"/>
                <w:szCs w:val="24"/>
              </w:rPr>
              <w:t>Диспут « Как стать гением. Жизненная стратегия творческая человека»</w:t>
            </w:r>
          </w:p>
        </w:tc>
        <w:tc>
          <w:tcPr>
            <w:tcW w:w="974" w:type="dxa"/>
            <w:vAlign w:val="center"/>
          </w:tcPr>
          <w:p w14:paraId="66E9DA24" w14:textId="4F40619A" w:rsidR="00B06CAD" w:rsidRDefault="00B06CAD" w:rsidP="00975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07" w:type="dxa"/>
            <w:vAlign w:val="center"/>
          </w:tcPr>
          <w:p w14:paraId="3462958F" w14:textId="73ED2B62" w:rsidR="00B06CAD" w:rsidRDefault="00B06CAD" w:rsidP="00975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94" w:type="dxa"/>
          </w:tcPr>
          <w:p w14:paraId="451059CD" w14:textId="706E7919" w:rsidR="00B06CAD" w:rsidRDefault="00B06CAD" w:rsidP="00975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2565">
              <w:rPr>
                <w:rFonts w:ascii="Times New Roman" w:hAnsi="Times New Roman" w:cs="Times New Roman"/>
                <w:sz w:val="24"/>
                <w:szCs w:val="24"/>
              </w:rPr>
              <w:t>Е.А.Разумейченко</w:t>
            </w:r>
            <w:proofErr w:type="spellEnd"/>
            <w:r w:rsidRPr="00F125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84" w:type="dxa"/>
            <w:vAlign w:val="center"/>
          </w:tcPr>
          <w:p w14:paraId="1F51F8EC" w14:textId="3ECBD8F7" w:rsidR="00B06CAD" w:rsidRDefault="00B06CAD" w:rsidP="00975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B06CAD" w:rsidRPr="00EB653F" w14:paraId="6B947445" w14:textId="77777777" w:rsidTr="00C50C52">
        <w:tc>
          <w:tcPr>
            <w:tcW w:w="1161" w:type="dxa"/>
            <w:vAlign w:val="center"/>
          </w:tcPr>
          <w:p w14:paraId="78C91CFD" w14:textId="77777777" w:rsidR="00B06CAD" w:rsidRPr="00ED3EA3" w:rsidRDefault="00B06CAD" w:rsidP="00975C3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3" w:type="dxa"/>
            <w:vAlign w:val="center"/>
          </w:tcPr>
          <w:p w14:paraId="566A1211" w14:textId="404561F1" w:rsidR="00B06CAD" w:rsidRPr="00D9157F" w:rsidRDefault="00B06CAD" w:rsidP="00D91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BE7">
              <w:rPr>
                <w:rFonts w:ascii="Times New Roman" w:hAnsi="Times New Roman" w:cs="Times New Roman"/>
                <w:sz w:val="24"/>
                <w:szCs w:val="24"/>
              </w:rPr>
              <w:t>Какие факторы оказывают значительное влияние на выбор профессии. Анкетирование</w:t>
            </w:r>
            <w:r>
              <w:t>.</w:t>
            </w:r>
          </w:p>
        </w:tc>
        <w:tc>
          <w:tcPr>
            <w:tcW w:w="974" w:type="dxa"/>
            <w:vAlign w:val="center"/>
          </w:tcPr>
          <w:p w14:paraId="3E43EF44" w14:textId="7EDEC8D0" w:rsidR="00B06CAD" w:rsidRDefault="00B06CAD" w:rsidP="00975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07" w:type="dxa"/>
            <w:vAlign w:val="center"/>
          </w:tcPr>
          <w:p w14:paraId="4F3EDC6B" w14:textId="43CABF16" w:rsidR="00B06CAD" w:rsidRDefault="00B06CAD" w:rsidP="00975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94" w:type="dxa"/>
          </w:tcPr>
          <w:p w14:paraId="399AD11C" w14:textId="06BF071E" w:rsidR="00B06CAD" w:rsidRDefault="00B06CAD" w:rsidP="00975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2565">
              <w:rPr>
                <w:rFonts w:ascii="Times New Roman" w:hAnsi="Times New Roman" w:cs="Times New Roman"/>
                <w:sz w:val="24"/>
                <w:szCs w:val="24"/>
              </w:rPr>
              <w:t>Е.А.Разумейченко</w:t>
            </w:r>
            <w:proofErr w:type="spellEnd"/>
            <w:r w:rsidRPr="00F125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84" w:type="dxa"/>
            <w:vAlign w:val="center"/>
          </w:tcPr>
          <w:p w14:paraId="0354E9A8" w14:textId="3DC13BD0" w:rsidR="00B06CAD" w:rsidRDefault="00B06CAD" w:rsidP="00975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B06CAD" w:rsidRPr="00EB653F" w14:paraId="565DC41A" w14:textId="77777777" w:rsidTr="00C50C52">
        <w:tc>
          <w:tcPr>
            <w:tcW w:w="1161" w:type="dxa"/>
            <w:vAlign w:val="center"/>
          </w:tcPr>
          <w:p w14:paraId="35B48DF7" w14:textId="77777777" w:rsidR="00B06CAD" w:rsidRPr="00ED3EA3" w:rsidRDefault="00B06CAD" w:rsidP="00975C3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3" w:type="dxa"/>
            <w:vAlign w:val="center"/>
          </w:tcPr>
          <w:p w14:paraId="6AB70901" w14:textId="1753F5CB" w:rsidR="00B06CAD" w:rsidRPr="00F56BE7" w:rsidRDefault="00B06CAD" w:rsidP="00D915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6BE7">
              <w:rPr>
                <w:rFonts w:ascii="Times New Roman" w:hAnsi="Times New Roman" w:cs="Times New Roman"/>
                <w:sz w:val="28"/>
                <w:szCs w:val="28"/>
              </w:rPr>
              <w:t>На страже закона. Встреча.</w:t>
            </w:r>
          </w:p>
        </w:tc>
        <w:tc>
          <w:tcPr>
            <w:tcW w:w="974" w:type="dxa"/>
            <w:vAlign w:val="center"/>
          </w:tcPr>
          <w:p w14:paraId="0AE1681F" w14:textId="4452AE36" w:rsidR="00B06CAD" w:rsidRDefault="00B06CAD" w:rsidP="00975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07" w:type="dxa"/>
            <w:vAlign w:val="center"/>
          </w:tcPr>
          <w:p w14:paraId="0464314D" w14:textId="32F22FD9" w:rsidR="00B06CAD" w:rsidRDefault="00B06CAD" w:rsidP="00975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94" w:type="dxa"/>
          </w:tcPr>
          <w:p w14:paraId="12C407C1" w14:textId="0D8B9F6B" w:rsidR="00B06CAD" w:rsidRDefault="00B06CAD" w:rsidP="00975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2565">
              <w:rPr>
                <w:rFonts w:ascii="Times New Roman" w:hAnsi="Times New Roman" w:cs="Times New Roman"/>
                <w:sz w:val="24"/>
                <w:szCs w:val="24"/>
              </w:rPr>
              <w:t>Е.А.Разумейченко</w:t>
            </w:r>
            <w:proofErr w:type="spellEnd"/>
            <w:r w:rsidRPr="00F125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84" w:type="dxa"/>
            <w:vAlign w:val="center"/>
          </w:tcPr>
          <w:p w14:paraId="056A341C" w14:textId="2D64D18C" w:rsidR="00B06CAD" w:rsidRDefault="00B06CAD" w:rsidP="00975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</w:tr>
      <w:tr w:rsidR="00B06CAD" w:rsidRPr="00EB653F" w14:paraId="2FBE11AA" w14:textId="77777777" w:rsidTr="00C50C52">
        <w:tc>
          <w:tcPr>
            <w:tcW w:w="1161" w:type="dxa"/>
            <w:vAlign w:val="center"/>
          </w:tcPr>
          <w:p w14:paraId="4DE1F40B" w14:textId="77777777" w:rsidR="00B06CAD" w:rsidRPr="00ED3EA3" w:rsidRDefault="00B06CAD" w:rsidP="00975C3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3" w:type="dxa"/>
            <w:vAlign w:val="center"/>
          </w:tcPr>
          <w:p w14:paraId="705C21F6" w14:textId="4BD27DFD" w:rsidR="00B06CAD" w:rsidRPr="00F56BE7" w:rsidRDefault="00B06CAD" w:rsidP="00D915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Викторина «Что я знаю о профессиях»</w:t>
            </w:r>
          </w:p>
        </w:tc>
        <w:tc>
          <w:tcPr>
            <w:tcW w:w="974" w:type="dxa"/>
            <w:vAlign w:val="center"/>
          </w:tcPr>
          <w:p w14:paraId="198FBDA6" w14:textId="65384001" w:rsidR="00B06CAD" w:rsidRDefault="00B06CAD" w:rsidP="00975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07" w:type="dxa"/>
            <w:vAlign w:val="center"/>
          </w:tcPr>
          <w:p w14:paraId="3A6B56B5" w14:textId="39FC5230" w:rsidR="00B06CAD" w:rsidRDefault="00B06CAD" w:rsidP="00975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94" w:type="dxa"/>
          </w:tcPr>
          <w:p w14:paraId="42EA2995" w14:textId="1038EDB9" w:rsidR="00B06CAD" w:rsidRDefault="00B06CAD" w:rsidP="00975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2565">
              <w:rPr>
                <w:rFonts w:ascii="Times New Roman" w:hAnsi="Times New Roman" w:cs="Times New Roman"/>
                <w:sz w:val="24"/>
                <w:szCs w:val="24"/>
              </w:rPr>
              <w:t>Е.А.Разумейченко</w:t>
            </w:r>
            <w:proofErr w:type="spellEnd"/>
            <w:r w:rsidRPr="00F125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84" w:type="dxa"/>
            <w:vAlign w:val="center"/>
          </w:tcPr>
          <w:p w14:paraId="2C4A0C13" w14:textId="02404EC5" w:rsidR="00B06CAD" w:rsidRDefault="00B06CAD" w:rsidP="00975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B06CAD" w:rsidRPr="00EB653F" w14:paraId="7153CD4C" w14:textId="77777777" w:rsidTr="00C50C52">
        <w:tc>
          <w:tcPr>
            <w:tcW w:w="1161" w:type="dxa"/>
            <w:vAlign w:val="center"/>
          </w:tcPr>
          <w:p w14:paraId="6B36DD0B" w14:textId="77777777" w:rsidR="00B06CAD" w:rsidRPr="00ED3EA3" w:rsidRDefault="00B06CAD" w:rsidP="00975C3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3" w:type="dxa"/>
            <w:vAlign w:val="center"/>
          </w:tcPr>
          <w:p w14:paraId="32CADBB8" w14:textId="12DF3983" w:rsidR="00B06CAD" w:rsidRDefault="00B06CAD" w:rsidP="00D915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6A86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встреч обучающихся с их родителями - представителями различных профессий</w:t>
            </w:r>
          </w:p>
        </w:tc>
        <w:tc>
          <w:tcPr>
            <w:tcW w:w="974" w:type="dxa"/>
            <w:vAlign w:val="center"/>
          </w:tcPr>
          <w:p w14:paraId="2B5BEAE7" w14:textId="18AE037A" w:rsidR="00B06CAD" w:rsidRDefault="00B06CAD" w:rsidP="00975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07" w:type="dxa"/>
            <w:vAlign w:val="center"/>
          </w:tcPr>
          <w:p w14:paraId="004F5738" w14:textId="0ECB88CF" w:rsidR="00B06CAD" w:rsidRDefault="00B06CAD" w:rsidP="00975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94" w:type="dxa"/>
          </w:tcPr>
          <w:p w14:paraId="7ED1B4C4" w14:textId="10F0AC15" w:rsidR="00B06CAD" w:rsidRDefault="00B06CAD" w:rsidP="00975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2565">
              <w:rPr>
                <w:rFonts w:ascii="Times New Roman" w:hAnsi="Times New Roman" w:cs="Times New Roman"/>
                <w:sz w:val="24"/>
                <w:szCs w:val="24"/>
              </w:rPr>
              <w:t>Е.А.Разумейченко</w:t>
            </w:r>
            <w:proofErr w:type="spellEnd"/>
            <w:r w:rsidRPr="00F125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84" w:type="dxa"/>
            <w:vAlign w:val="center"/>
          </w:tcPr>
          <w:p w14:paraId="4E10B099" w14:textId="3F382417" w:rsidR="00B06CAD" w:rsidRDefault="00B06CAD" w:rsidP="00975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 в четверть</w:t>
            </w:r>
          </w:p>
        </w:tc>
      </w:tr>
      <w:tr w:rsidR="00D0616C" w:rsidRPr="00EB653F" w14:paraId="6E479726" w14:textId="77777777" w:rsidTr="00C50C52">
        <w:trPr>
          <w:trHeight w:val="567"/>
        </w:trPr>
        <w:tc>
          <w:tcPr>
            <w:tcW w:w="15353" w:type="dxa"/>
            <w:gridSpan w:val="6"/>
            <w:vAlign w:val="center"/>
          </w:tcPr>
          <w:p w14:paraId="79452FCC" w14:textId="7CE7862F" w:rsidR="00D0616C" w:rsidRPr="00ED3EA3" w:rsidRDefault="00D0616C" w:rsidP="00DD7DD2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9 класс</w:t>
            </w:r>
          </w:p>
        </w:tc>
      </w:tr>
      <w:tr w:rsidR="00B06CAD" w:rsidRPr="00EB653F" w14:paraId="4DD185B7" w14:textId="77777777" w:rsidTr="00C50C52">
        <w:tc>
          <w:tcPr>
            <w:tcW w:w="1161" w:type="dxa"/>
            <w:vAlign w:val="center"/>
          </w:tcPr>
          <w:p w14:paraId="4B7E7854" w14:textId="77777777" w:rsidR="00B06CAD" w:rsidRPr="00ED3EA3" w:rsidRDefault="00B06CAD" w:rsidP="00975C3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3" w:type="dxa"/>
            <w:vAlign w:val="center"/>
          </w:tcPr>
          <w:p w14:paraId="4DDAFB2B" w14:textId="2E7FA09D" w:rsidR="00B06CAD" w:rsidRPr="00EB653F" w:rsidRDefault="00B06CAD" w:rsidP="00975C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 по профориентации (Направление «Взаимодействие с родителями)</w:t>
            </w:r>
          </w:p>
        </w:tc>
        <w:tc>
          <w:tcPr>
            <w:tcW w:w="974" w:type="dxa"/>
            <w:vAlign w:val="center"/>
          </w:tcPr>
          <w:p w14:paraId="64E2737D" w14:textId="714172B6" w:rsidR="00B06CAD" w:rsidRDefault="00B06CAD" w:rsidP="00975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07" w:type="dxa"/>
            <w:vAlign w:val="center"/>
          </w:tcPr>
          <w:p w14:paraId="5E757E91" w14:textId="140162A6" w:rsidR="00B06CAD" w:rsidRPr="00EB653F" w:rsidRDefault="00B06CAD" w:rsidP="00975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94" w:type="dxa"/>
          </w:tcPr>
          <w:p w14:paraId="5C8559B0" w14:textId="426CB10F" w:rsidR="00B06CAD" w:rsidRPr="00EB653F" w:rsidRDefault="00B06CAD" w:rsidP="00975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4396">
              <w:rPr>
                <w:rFonts w:ascii="Times New Roman" w:hAnsi="Times New Roman" w:cs="Times New Roman"/>
                <w:sz w:val="24"/>
                <w:szCs w:val="24"/>
              </w:rPr>
              <w:t>Е.А.Разумейченко</w:t>
            </w:r>
            <w:proofErr w:type="spellEnd"/>
            <w:r w:rsidRPr="00BD43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84" w:type="dxa"/>
            <w:vAlign w:val="center"/>
          </w:tcPr>
          <w:p w14:paraId="02CEAD0D" w14:textId="742B2FDD" w:rsidR="00B06CAD" w:rsidRPr="00EB653F" w:rsidRDefault="00B06CAD" w:rsidP="00975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B06CAD" w:rsidRPr="00EB653F" w14:paraId="01DE1C95" w14:textId="77777777" w:rsidTr="00C50C52">
        <w:tc>
          <w:tcPr>
            <w:tcW w:w="1161" w:type="dxa"/>
            <w:vAlign w:val="center"/>
          </w:tcPr>
          <w:p w14:paraId="35BF9196" w14:textId="77777777" w:rsidR="00B06CAD" w:rsidRPr="00ED3EA3" w:rsidRDefault="00B06CAD" w:rsidP="00975C3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3" w:type="dxa"/>
            <w:vAlign w:val="center"/>
          </w:tcPr>
          <w:p w14:paraId="114104A2" w14:textId="0732EE99" w:rsidR="00B06CAD" w:rsidRPr="00EB653F" w:rsidRDefault="00B06CAD" w:rsidP="00975C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 по профориентации (Направление «Взаимодействие с родителями)</w:t>
            </w:r>
          </w:p>
        </w:tc>
        <w:tc>
          <w:tcPr>
            <w:tcW w:w="974" w:type="dxa"/>
            <w:vAlign w:val="center"/>
          </w:tcPr>
          <w:p w14:paraId="065B65DD" w14:textId="47F81928" w:rsidR="00B06CAD" w:rsidRDefault="00B06CAD" w:rsidP="00975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07" w:type="dxa"/>
            <w:vAlign w:val="center"/>
          </w:tcPr>
          <w:p w14:paraId="7B5F8CCC" w14:textId="666BE84C" w:rsidR="00B06CAD" w:rsidRPr="00EB653F" w:rsidRDefault="00B06CAD" w:rsidP="00975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94" w:type="dxa"/>
          </w:tcPr>
          <w:p w14:paraId="1BA9732F" w14:textId="241CC1BC" w:rsidR="00B06CAD" w:rsidRPr="00EB653F" w:rsidRDefault="00B06CAD" w:rsidP="00975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4396">
              <w:rPr>
                <w:rFonts w:ascii="Times New Roman" w:hAnsi="Times New Roman" w:cs="Times New Roman"/>
                <w:sz w:val="24"/>
                <w:szCs w:val="24"/>
              </w:rPr>
              <w:t>Е.А.Разумейченко</w:t>
            </w:r>
            <w:proofErr w:type="spellEnd"/>
            <w:r w:rsidRPr="00BD43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84" w:type="dxa"/>
            <w:vAlign w:val="center"/>
          </w:tcPr>
          <w:p w14:paraId="4EB49C54" w14:textId="36F401CB" w:rsidR="00B06CAD" w:rsidRPr="00EB653F" w:rsidRDefault="00B06CAD" w:rsidP="00975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</w:tr>
      <w:tr w:rsidR="00B06CAD" w:rsidRPr="00EB653F" w14:paraId="2F0F7482" w14:textId="77777777" w:rsidTr="007F0E27">
        <w:tc>
          <w:tcPr>
            <w:tcW w:w="1161" w:type="dxa"/>
            <w:vAlign w:val="center"/>
          </w:tcPr>
          <w:p w14:paraId="7D201220" w14:textId="77777777" w:rsidR="00B06CAD" w:rsidRPr="00ED3EA3" w:rsidRDefault="00B06CAD" w:rsidP="00DD7DD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3" w:type="dxa"/>
            <w:vAlign w:val="center"/>
          </w:tcPr>
          <w:p w14:paraId="5264468B" w14:textId="38DDF5CB" w:rsidR="00B06CAD" w:rsidRPr="00EB653F" w:rsidRDefault="00B06CAD" w:rsidP="00DD7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модули в предмете «Химия» (Направление «Урочная деятельность)</w:t>
            </w:r>
          </w:p>
        </w:tc>
        <w:tc>
          <w:tcPr>
            <w:tcW w:w="974" w:type="dxa"/>
            <w:vAlign w:val="center"/>
          </w:tcPr>
          <w:p w14:paraId="6BF31224" w14:textId="619C2434" w:rsidR="00B06CAD" w:rsidRDefault="00B06CAD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07" w:type="dxa"/>
            <w:vAlign w:val="center"/>
          </w:tcPr>
          <w:p w14:paraId="670BF280" w14:textId="3C11DAE3" w:rsidR="00B06CAD" w:rsidRPr="00EB653F" w:rsidRDefault="00B06CAD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94" w:type="dxa"/>
          </w:tcPr>
          <w:p w14:paraId="5063096B" w14:textId="43ABC461" w:rsidR="00B06CAD" w:rsidRPr="00EB653F" w:rsidRDefault="00B06CAD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Т.В.Исмаилова</w:t>
            </w:r>
            <w:proofErr w:type="spellEnd"/>
          </w:p>
        </w:tc>
        <w:tc>
          <w:tcPr>
            <w:tcW w:w="1784" w:type="dxa"/>
            <w:vAlign w:val="center"/>
          </w:tcPr>
          <w:p w14:paraId="026D1D73" w14:textId="2B231908" w:rsidR="00B06CAD" w:rsidRPr="00EB653F" w:rsidRDefault="00B06CAD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02.09.2024-23.05.2025</w:t>
            </w:r>
          </w:p>
        </w:tc>
      </w:tr>
      <w:tr w:rsidR="00B06CAD" w:rsidRPr="00EB653F" w14:paraId="1416DBE4" w14:textId="77777777" w:rsidTr="007F0E27">
        <w:tc>
          <w:tcPr>
            <w:tcW w:w="1161" w:type="dxa"/>
            <w:vAlign w:val="center"/>
          </w:tcPr>
          <w:p w14:paraId="3CA81E78" w14:textId="77777777" w:rsidR="00B06CAD" w:rsidRPr="00ED3EA3" w:rsidRDefault="00B06CAD" w:rsidP="00DD7DD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3" w:type="dxa"/>
            <w:vAlign w:val="center"/>
          </w:tcPr>
          <w:p w14:paraId="18A5BA89" w14:textId="5417F2AC" w:rsidR="00B06CAD" w:rsidRPr="00EB653F" w:rsidRDefault="00B06CAD" w:rsidP="00DD7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модули в предмете «Физика» (Направление урочная деятельность)</w:t>
            </w:r>
          </w:p>
        </w:tc>
        <w:tc>
          <w:tcPr>
            <w:tcW w:w="974" w:type="dxa"/>
            <w:vAlign w:val="center"/>
          </w:tcPr>
          <w:p w14:paraId="28F1E48D" w14:textId="4A601642" w:rsidR="00B06CAD" w:rsidRDefault="00B06CAD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07" w:type="dxa"/>
            <w:vAlign w:val="center"/>
          </w:tcPr>
          <w:p w14:paraId="62D9B356" w14:textId="6ADBD69B" w:rsidR="00B06CAD" w:rsidRPr="00EB653F" w:rsidRDefault="00B06CAD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94" w:type="dxa"/>
          </w:tcPr>
          <w:p w14:paraId="54C1DA55" w14:textId="04513723" w:rsidR="00B06CAD" w:rsidRPr="00EB653F" w:rsidRDefault="00B06CAD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Г.А. Орлова</w:t>
            </w:r>
          </w:p>
        </w:tc>
        <w:tc>
          <w:tcPr>
            <w:tcW w:w="1784" w:type="dxa"/>
            <w:vAlign w:val="center"/>
          </w:tcPr>
          <w:p w14:paraId="2BE1E4E4" w14:textId="348F24F3" w:rsidR="00B06CAD" w:rsidRPr="00EB653F" w:rsidRDefault="00B06CAD" w:rsidP="00824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02.09.2024- 23.05.2025</w:t>
            </w:r>
          </w:p>
        </w:tc>
      </w:tr>
      <w:tr w:rsidR="00B06CAD" w:rsidRPr="00EB653F" w14:paraId="2E463E50" w14:textId="77777777" w:rsidTr="00C50C52">
        <w:tc>
          <w:tcPr>
            <w:tcW w:w="1161" w:type="dxa"/>
            <w:vAlign w:val="center"/>
          </w:tcPr>
          <w:p w14:paraId="641B1454" w14:textId="77777777" w:rsidR="00B06CAD" w:rsidRPr="00ED3EA3" w:rsidRDefault="00B06CAD" w:rsidP="00975C3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3" w:type="dxa"/>
            <w:vAlign w:val="center"/>
          </w:tcPr>
          <w:p w14:paraId="7DE7C0A4" w14:textId="03B3C7E5" w:rsidR="00B06CAD" w:rsidRPr="00EB653F" w:rsidRDefault="00B06CAD" w:rsidP="00975C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Проектная работа «Профессии моей семьи» (Направление «Практико – ориентированный модуль»)</w:t>
            </w:r>
          </w:p>
        </w:tc>
        <w:tc>
          <w:tcPr>
            <w:tcW w:w="974" w:type="dxa"/>
            <w:vAlign w:val="center"/>
          </w:tcPr>
          <w:p w14:paraId="3ED64385" w14:textId="23083C56" w:rsidR="00B06CAD" w:rsidRDefault="00B06CAD" w:rsidP="00975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07" w:type="dxa"/>
            <w:vAlign w:val="center"/>
          </w:tcPr>
          <w:p w14:paraId="3CE92D8B" w14:textId="31FAD3E4" w:rsidR="00B06CAD" w:rsidRPr="00EB653F" w:rsidRDefault="00B06CAD" w:rsidP="00975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94" w:type="dxa"/>
          </w:tcPr>
          <w:p w14:paraId="5884FA5F" w14:textId="371D3754" w:rsidR="00B06CAD" w:rsidRPr="00EB653F" w:rsidRDefault="00B06CAD" w:rsidP="00975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44F4">
              <w:rPr>
                <w:rFonts w:ascii="Times New Roman" w:hAnsi="Times New Roman" w:cs="Times New Roman"/>
                <w:sz w:val="24"/>
                <w:szCs w:val="24"/>
              </w:rPr>
              <w:t>Е.А.Разумейченко</w:t>
            </w:r>
            <w:proofErr w:type="spellEnd"/>
            <w:r w:rsidRPr="00D744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84" w:type="dxa"/>
            <w:vAlign w:val="center"/>
          </w:tcPr>
          <w:p w14:paraId="0085F64B" w14:textId="2E44E4EA" w:rsidR="00B06CAD" w:rsidRPr="00EB653F" w:rsidRDefault="00B06CAD" w:rsidP="00824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02.09.2024- 23.05.2025</w:t>
            </w:r>
          </w:p>
        </w:tc>
      </w:tr>
      <w:tr w:rsidR="00B06CAD" w:rsidRPr="00EB653F" w14:paraId="44F66D99" w14:textId="77777777" w:rsidTr="00C50C52">
        <w:tc>
          <w:tcPr>
            <w:tcW w:w="1161" w:type="dxa"/>
            <w:vAlign w:val="center"/>
          </w:tcPr>
          <w:p w14:paraId="4919A40B" w14:textId="77777777" w:rsidR="00B06CAD" w:rsidRPr="00ED3EA3" w:rsidRDefault="00B06CAD" w:rsidP="00975C3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3" w:type="dxa"/>
            <w:vAlign w:val="center"/>
          </w:tcPr>
          <w:p w14:paraId="77B725AA" w14:textId="7A003C8D" w:rsidR="00B06CAD" w:rsidRDefault="00B06CAD" w:rsidP="00975C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Региональная  Ярмарка учебных мест «Я выбираю будущее»</w:t>
            </w:r>
          </w:p>
        </w:tc>
        <w:tc>
          <w:tcPr>
            <w:tcW w:w="974" w:type="dxa"/>
            <w:vAlign w:val="center"/>
          </w:tcPr>
          <w:p w14:paraId="482CEBA2" w14:textId="3A601A0F" w:rsidR="00B06CAD" w:rsidRDefault="00B06CAD" w:rsidP="00975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07" w:type="dxa"/>
            <w:vAlign w:val="center"/>
          </w:tcPr>
          <w:p w14:paraId="7E588FDF" w14:textId="275E34C4" w:rsidR="00B06CAD" w:rsidRDefault="00B06CAD" w:rsidP="00975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94" w:type="dxa"/>
          </w:tcPr>
          <w:p w14:paraId="26945F0A" w14:textId="1B3E2B54" w:rsidR="00B06CAD" w:rsidRDefault="00B06CAD" w:rsidP="00975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44F4">
              <w:rPr>
                <w:rFonts w:ascii="Times New Roman" w:hAnsi="Times New Roman" w:cs="Times New Roman"/>
                <w:sz w:val="24"/>
                <w:szCs w:val="24"/>
              </w:rPr>
              <w:t>Е.А.Разумейченко</w:t>
            </w:r>
            <w:proofErr w:type="spellEnd"/>
            <w:r w:rsidRPr="00D744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84" w:type="dxa"/>
            <w:vAlign w:val="center"/>
          </w:tcPr>
          <w:p w14:paraId="250ED462" w14:textId="60C5AA27" w:rsidR="00B06CAD" w:rsidRDefault="00B06CAD" w:rsidP="00975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B06CAD" w:rsidRPr="00EB653F" w14:paraId="79DF33F5" w14:textId="77777777" w:rsidTr="00C50C52">
        <w:tc>
          <w:tcPr>
            <w:tcW w:w="1161" w:type="dxa"/>
            <w:vAlign w:val="center"/>
          </w:tcPr>
          <w:p w14:paraId="4C49925B" w14:textId="77777777" w:rsidR="00B06CAD" w:rsidRPr="00ED3EA3" w:rsidRDefault="00B06CAD" w:rsidP="00975C3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3" w:type="dxa"/>
            <w:vAlign w:val="center"/>
          </w:tcPr>
          <w:p w14:paraId="3D80907D" w14:textId="440CCEA3" w:rsidR="00B06CAD" w:rsidRDefault="00B06CAD" w:rsidP="00975C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в онлайн-уроках «Шоу профессий»</w:t>
            </w:r>
          </w:p>
        </w:tc>
        <w:tc>
          <w:tcPr>
            <w:tcW w:w="974" w:type="dxa"/>
            <w:vAlign w:val="center"/>
          </w:tcPr>
          <w:p w14:paraId="0833E6AD" w14:textId="13D478EF" w:rsidR="00B06CAD" w:rsidRDefault="00B06CAD" w:rsidP="00975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07" w:type="dxa"/>
            <w:vAlign w:val="center"/>
          </w:tcPr>
          <w:p w14:paraId="4A253777" w14:textId="5930273D" w:rsidR="00B06CAD" w:rsidRDefault="00B06CAD" w:rsidP="00975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94" w:type="dxa"/>
          </w:tcPr>
          <w:p w14:paraId="10CDA80D" w14:textId="12D2A96E" w:rsidR="00B06CAD" w:rsidRDefault="00B06CAD" w:rsidP="00975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44F4">
              <w:rPr>
                <w:rFonts w:ascii="Times New Roman" w:hAnsi="Times New Roman" w:cs="Times New Roman"/>
                <w:sz w:val="24"/>
                <w:szCs w:val="24"/>
              </w:rPr>
              <w:t>Е.А.Разумейченко</w:t>
            </w:r>
            <w:proofErr w:type="spellEnd"/>
            <w:r w:rsidRPr="00D744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84" w:type="dxa"/>
            <w:vAlign w:val="center"/>
          </w:tcPr>
          <w:p w14:paraId="3CB4A9B4" w14:textId="5383ED7E" w:rsidR="00B06CAD" w:rsidRDefault="00B06CAD" w:rsidP="00975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B06CAD" w:rsidRPr="00EB653F" w14:paraId="4A4C885F" w14:textId="77777777" w:rsidTr="00C50C52">
        <w:tc>
          <w:tcPr>
            <w:tcW w:w="1161" w:type="dxa"/>
            <w:vAlign w:val="center"/>
          </w:tcPr>
          <w:p w14:paraId="05177DE1" w14:textId="77777777" w:rsidR="00B06CAD" w:rsidRPr="00ED3EA3" w:rsidRDefault="00B06CAD" w:rsidP="00975C3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3" w:type="dxa"/>
            <w:vAlign w:val="center"/>
          </w:tcPr>
          <w:p w14:paraId="7144DF4D" w14:textId="36F2191A" w:rsidR="00B06CAD" w:rsidRPr="00EB653F" w:rsidRDefault="00B06CAD" w:rsidP="00975C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профпроба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«Спасательные работы»</w:t>
            </w:r>
          </w:p>
        </w:tc>
        <w:tc>
          <w:tcPr>
            <w:tcW w:w="974" w:type="dxa"/>
            <w:vAlign w:val="center"/>
          </w:tcPr>
          <w:p w14:paraId="7A378082" w14:textId="00B9DC75" w:rsidR="00B06CAD" w:rsidRDefault="00B06CAD" w:rsidP="00975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07" w:type="dxa"/>
            <w:vAlign w:val="center"/>
          </w:tcPr>
          <w:p w14:paraId="3E49FF07" w14:textId="4E643279" w:rsidR="00B06CAD" w:rsidRPr="00EB653F" w:rsidRDefault="00B06CAD" w:rsidP="00975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94" w:type="dxa"/>
          </w:tcPr>
          <w:p w14:paraId="37C97680" w14:textId="32137960" w:rsidR="00B06CAD" w:rsidRPr="00EB653F" w:rsidRDefault="00B06CAD" w:rsidP="00975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44F4">
              <w:rPr>
                <w:rFonts w:ascii="Times New Roman" w:hAnsi="Times New Roman" w:cs="Times New Roman"/>
                <w:sz w:val="24"/>
                <w:szCs w:val="24"/>
              </w:rPr>
              <w:t>Е.А.Разумейченко</w:t>
            </w:r>
            <w:proofErr w:type="spellEnd"/>
            <w:r w:rsidRPr="00D744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84" w:type="dxa"/>
            <w:vAlign w:val="center"/>
          </w:tcPr>
          <w:p w14:paraId="46D3E6DD" w14:textId="53509AAA" w:rsidR="00B06CAD" w:rsidRPr="00EB653F" w:rsidRDefault="00B06CAD" w:rsidP="00975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B06CAD" w:rsidRPr="00EB653F" w14:paraId="31319982" w14:textId="77777777" w:rsidTr="00C50C52">
        <w:tc>
          <w:tcPr>
            <w:tcW w:w="1161" w:type="dxa"/>
            <w:vAlign w:val="center"/>
          </w:tcPr>
          <w:p w14:paraId="1FFF939C" w14:textId="77777777" w:rsidR="00B06CAD" w:rsidRPr="00ED3EA3" w:rsidRDefault="00B06CAD" w:rsidP="00975C3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3" w:type="dxa"/>
            <w:vAlign w:val="center"/>
          </w:tcPr>
          <w:p w14:paraId="2ACE795A" w14:textId="237336CA" w:rsidR="00B06CAD" w:rsidRDefault="00B06CAD" w:rsidP="00975C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профпроба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«Администрирование отеля»</w:t>
            </w:r>
          </w:p>
        </w:tc>
        <w:tc>
          <w:tcPr>
            <w:tcW w:w="974" w:type="dxa"/>
            <w:vAlign w:val="center"/>
          </w:tcPr>
          <w:p w14:paraId="4E123594" w14:textId="6D89A0AB" w:rsidR="00B06CAD" w:rsidRDefault="00B06CAD" w:rsidP="00975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07" w:type="dxa"/>
            <w:vAlign w:val="center"/>
          </w:tcPr>
          <w:p w14:paraId="2B9E5E56" w14:textId="647CFB2C" w:rsidR="00B06CAD" w:rsidRDefault="00B06CAD" w:rsidP="00975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94" w:type="dxa"/>
          </w:tcPr>
          <w:p w14:paraId="7595CE79" w14:textId="735B3BC7" w:rsidR="00B06CAD" w:rsidRDefault="00B06CAD" w:rsidP="00975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44F4">
              <w:rPr>
                <w:rFonts w:ascii="Times New Roman" w:hAnsi="Times New Roman" w:cs="Times New Roman"/>
                <w:sz w:val="24"/>
                <w:szCs w:val="24"/>
              </w:rPr>
              <w:t>Е.А.Разумейченко</w:t>
            </w:r>
            <w:proofErr w:type="spellEnd"/>
            <w:r w:rsidRPr="00D744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84" w:type="dxa"/>
            <w:vAlign w:val="center"/>
          </w:tcPr>
          <w:p w14:paraId="0F1EF1DE" w14:textId="79DC2AFF" w:rsidR="00B06CAD" w:rsidRDefault="00B06CAD" w:rsidP="00975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B06CAD" w:rsidRPr="00EB653F" w14:paraId="65FC510B" w14:textId="77777777" w:rsidTr="00C50C52">
        <w:tc>
          <w:tcPr>
            <w:tcW w:w="1161" w:type="dxa"/>
            <w:vAlign w:val="center"/>
          </w:tcPr>
          <w:p w14:paraId="2EB97D3F" w14:textId="77777777" w:rsidR="00B06CAD" w:rsidRPr="00ED3EA3" w:rsidRDefault="00B06CAD" w:rsidP="00975C3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3" w:type="dxa"/>
            <w:vAlign w:val="center"/>
          </w:tcPr>
          <w:p w14:paraId="1D069648" w14:textId="3AA16BE5" w:rsidR="00B06CAD" w:rsidRDefault="00B06CAD" w:rsidP="00975C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декадниках  и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неделях  </w:t>
            </w:r>
          </w:p>
        </w:tc>
        <w:tc>
          <w:tcPr>
            <w:tcW w:w="974" w:type="dxa"/>
            <w:vAlign w:val="center"/>
          </w:tcPr>
          <w:p w14:paraId="20C00B12" w14:textId="5DB5151E" w:rsidR="00B06CAD" w:rsidRDefault="00B06CAD" w:rsidP="00975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07" w:type="dxa"/>
            <w:vAlign w:val="center"/>
          </w:tcPr>
          <w:p w14:paraId="02756CE3" w14:textId="06F81371" w:rsidR="00B06CAD" w:rsidRDefault="00B06CAD" w:rsidP="00975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94" w:type="dxa"/>
          </w:tcPr>
          <w:p w14:paraId="6DDEEE8B" w14:textId="43786002" w:rsidR="00B06CAD" w:rsidRPr="008E502D" w:rsidRDefault="00B06CAD" w:rsidP="00975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44F4">
              <w:rPr>
                <w:rFonts w:ascii="Times New Roman" w:hAnsi="Times New Roman" w:cs="Times New Roman"/>
                <w:sz w:val="24"/>
                <w:szCs w:val="24"/>
              </w:rPr>
              <w:t>Е.А.Разумейченко</w:t>
            </w:r>
            <w:proofErr w:type="spellEnd"/>
            <w:r w:rsidRPr="00D744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84" w:type="dxa"/>
            <w:vAlign w:val="center"/>
          </w:tcPr>
          <w:p w14:paraId="1C723F8A" w14:textId="273F0F66" w:rsidR="00B06CAD" w:rsidRDefault="00B06CAD" w:rsidP="00975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B06CAD" w:rsidRPr="00EB653F" w14:paraId="288E9664" w14:textId="77777777" w:rsidTr="00C50C52">
        <w:tc>
          <w:tcPr>
            <w:tcW w:w="1161" w:type="dxa"/>
            <w:vAlign w:val="center"/>
          </w:tcPr>
          <w:p w14:paraId="507C9CB7" w14:textId="77777777" w:rsidR="00B06CAD" w:rsidRPr="00ED3EA3" w:rsidRDefault="00B06CAD" w:rsidP="00975C3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3" w:type="dxa"/>
            <w:vAlign w:val="center"/>
          </w:tcPr>
          <w:p w14:paraId="57950B92" w14:textId="7FD22D3F" w:rsidR="00B06CAD" w:rsidRPr="00C317D2" w:rsidRDefault="00B06CAD" w:rsidP="00975C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7D2">
              <w:rPr>
                <w:rFonts w:ascii="Times New Roman" w:hAnsi="Times New Roman" w:cs="Times New Roman"/>
                <w:sz w:val="24"/>
                <w:szCs w:val="24"/>
              </w:rPr>
              <w:t>Познай самого себя. Беседа, тестирование</w:t>
            </w:r>
          </w:p>
        </w:tc>
        <w:tc>
          <w:tcPr>
            <w:tcW w:w="974" w:type="dxa"/>
            <w:vAlign w:val="center"/>
          </w:tcPr>
          <w:p w14:paraId="0BE9B9E2" w14:textId="114E395A" w:rsidR="00B06CAD" w:rsidRDefault="00B06CAD" w:rsidP="00975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07" w:type="dxa"/>
            <w:vAlign w:val="center"/>
          </w:tcPr>
          <w:p w14:paraId="208CBE6A" w14:textId="00FAE3AD" w:rsidR="00B06CAD" w:rsidRDefault="00B06CAD" w:rsidP="00975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94" w:type="dxa"/>
          </w:tcPr>
          <w:p w14:paraId="52719B88" w14:textId="5CD6847D" w:rsidR="00B06CAD" w:rsidRDefault="00B06CAD" w:rsidP="00975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44F4">
              <w:rPr>
                <w:rFonts w:ascii="Times New Roman" w:hAnsi="Times New Roman" w:cs="Times New Roman"/>
                <w:sz w:val="24"/>
                <w:szCs w:val="24"/>
              </w:rPr>
              <w:t>Е.А.Разумейченко</w:t>
            </w:r>
            <w:proofErr w:type="spellEnd"/>
            <w:r w:rsidRPr="00D744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84" w:type="dxa"/>
            <w:vAlign w:val="center"/>
          </w:tcPr>
          <w:p w14:paraId="6B68A4FE" w14:textId="1057B29D" w:rsidR="00B06CAD" w:rsidRDefault="00B06CAD" w:rsidP="00975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B06CAD" w:rsidRPr="00EB653F" w14:paraId="11308538" w14:textId="77777777" w:rsidTr="00C50C52">
        <w:tc>
          <w:tcPr>
            <w:tcW w:w="1161" w:type="dxa"/>
            <w:vAlign w:val="center"/>
          </w:tcPr>
          <w:p w14:paraId="58160D35" w14:textId="77777777" w:rsidR="00B06CAD" w:rsidRPr="00ED3EA3" w:rsidRDefault="00B06CAD" w:rsidP="00975C3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3" w:type="dxa"/>
            <w:vAlign w:val="center"/>
          </w:tcPr>
          <w:p w14:paraId="6105836B" w14:textId="64B57142" w:rsidR="00B06CAD" w:rsidRPr="00C317D2" w:rsidRDefault="00B06CAD" w:rsidP="00975C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7D2">
              <w:rPr>
                <w:rFonts w:ascii="Times New Roman" w:hAnsi="Times New Roman" w:cs="Times New Roman"/>
                <w:sz w:val="24"/>
                <w:szCs w:val="24"/>
              </w:rPr>
              <w:t>Какие факторы оказывают значительное влияние на выбор профессии. Анкетирование.</w:t>
            </w:r>
          </w:p>
        </w:tc>
        <w:tc>
          <w:tcPr>
            <w:tcW w:w="974" w:type="dxa"/>
            <w:vAlign w:val="center"/>
          </w:tcPr>
          <w:p w14:paraId="2B8F7F8E" w14:textId="02DC562F" w:rsidR="00B06CAD" w:rsidRDefault="00B06CAD" w:rsidP="00975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07" w:type="dxa"/>
            <w:vAlign w:val="center"/>
          </w:tcPr>
          <w:p w14:paraId="3B1D42B4" w14:textId="59E2F37B" w:rsidR="00B06CAD" w:rsidRDefault="00B06CAD" w:rsidP="00975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94" w:type="dxa"/>
          </w:tcPr>
          <w:p w14:paraId="6C94BE3E" w14:textId="6A5D7691" w:rsidR="00B06CAD" w:rsidRDefault="00B06CAD" w:rsidP="00975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44F4">
              <w:rPr>
                <w:rFonts w:ascii="Times New Roman" w:hAnsi="Times New Roman" w:cs="Times New Roman"/>
                <w:sz w:val="24"/>
                <w:szCs w:val="24"/>
              </w:rPr>
              <w:t>Е.А.Разумейченко</w:t>
            </w:r>
            <w:proofErr w:type="spellEnd"/>
            <w:r w:rsidRPr="00D744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84" w:type="dxa"/>
            <w:vAlign w:val="center"/>
          </w:tcPr>
          <w:p w14:paraId="21533BF9" w14:textId="0C6BFAD1" w:rsidR="00B06CAD" w:rsidRDefault="00B06CAD" w:rsidP="00975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B06CAD" w:rsidRPr="00EB653F" w14:paraId="03B7A5EA" w14:textId="77777777" w:rsidTr="00C50C52">
        <w:tc>
          <w:tcPr>
            <w:tcW w:w="1161" w:type="dxa"/>
            <w:vAlign w:val="center"/>
          </w:tcPr>
          <w:p w14:paraId="7A3ECB44" w14:textId="77777777" w:rsidR="00B06CAD" w:rsidRPr="00ED3EA3" w:rsidRDefault="00B06CAD" w:rsidP="00975C3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3" w:type="dxa"/>
            <w:vAlign w:val="center"/>
          </w:tcPr>
          <w:p w14:paraId="5608F334" w14:textId="5276FB79" w:rsidR="00B06CAD" w:rsidRPr="00C317D2" w:rsidRDefault="00B06CAD" w:rsidP="00975C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Круглый стол «</w:t>
            </w:r>
            <w:r w:rsidRPr="00CB055D">
              <w:rPr>
                <w:rFonts w:ascii="Times New Roman" w:hAnsi="Times New Roman" w:cs="Times New Roman"/>
                <w:sz w:val="24"/>
                <w:szCs w:val="24"/>
              </w:rPr>
              <w:t>Мотивы выбора профессии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74" w:type="dxa"/>
            <w:vAlign w:val="center"/>
          </w:tcPr>
          <w:p w14:paraId="3066E357" w14:textId="399A228E" w:rsidR="00B06CAD" w:rsidRDefault="00B06CAD" w:rsidP="00975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07" w:type="dxa"/>
            <w:vAlign w:val="center"/>
          </w:tcPr>
          <w:p w14:paraId="762C4516" w14:textId="692C7401" w:rsidR="00B06CAD" w:rsidRDefault="00B06CAD" w:rsidP="00975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94" w:type="dxa"/>
          </w:tcPr>
          <w:p w14:paraId="1B635DF2" w14:textId="2BF900A3" w:rsidR="00B06CAD" w:rsidRDefault="00B06CAD" w:rsidP="00975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44F4">
              <w:rPr>
                <w:rFonts w:ascii="Times New Roman" w:hAnsi="Times New Roman" w:cs="Times New Roman"/>
                <w:sz w:val="24"/>
                <w:szCs w:val="24"/>
              </w:rPr>
              <w:t>Е.А.Разумейченко</w:t>
            </w:r>
            <w:proofErr w:type="spellEnd"/>
            <w:r w:rsidRPr="00D744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84" w:type="dxa"/>
            <w:vAlign w:val="center"/>
          </w:tcPr>
          <w:p w14:paraId="4E17D79E" w14:textId="3764A97F" w:rsidR="00B06CAD" w:rsidRDefault="00B06CAD" w:rsidP="00975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B06CAD" w:rsidRPr="00EB653F" w14:paraId="6F8EB1F8" w14:textId="77777777" w:rsidTr="00C50C52">
        <w:tc>
          <w:tcPr>
            <w:tcW w:w="1161" w:type="dxa"/>
            <w:vAlign w:val="center"/>
          </w:tcPr>
          <w:p w14:paraId="1F03BDA3" w14:textId="77777777" w:rsidR="00B06CAD" w:rsidRPr="00ED3EA3" w:rsidRDefault="00B06CAD" w:rsidP="00975C3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3" w:type="dxa"/>
            <w:vAlign w:val="center"/>
          </w:tcPr>
          <w:p w14:paraId="6D8EE6C3" w14:textId="27A04DA8" w:rsidR="00B06CAD" w:rsidRPr="00CB055D" w:rsidRDefault="00B06CAD" w:rsidP="00975C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55D">
              <w:rPr>
                <w:rFonts w:ascii="Times New Roman" w:hAnsi="Times New Roman" w:cs="Times New Roman"/>
                <w:sz w:val="24"/>
                <w:szCs w:val="24"/>
              </w:rPr>
              <w:t>Сотвори свое будущее. Проект</w:t>
            </w:r>
          </w:p>
        </w:tc>
        <w:tc>
          <w:tcPr>
            <w:tcW w:w="974" w:type="dxa"/>
            <w:vAlign w:val="center"/>
          </w:tcPr>
          <w:p w14:paraId="1E37AACC" w14:textId="640CA383" w:rsidR="00B06CAD" w:rsidRDefault="00B06CAD" w:rsidP="00975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07" w:type="dxa"/>
            <w:vAlign w:val="center"/>
          </w:tcPr>
          <w:p w14:paraId="58A01393" w14:textId="43D6481D" w:rsidR="00B06CAD" w:rsidRDefault="00B06CAD" w:rsidP="00975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</w:t>
            </w:r>
          </w:p>
        </w:tc>
        <w:tc>
          <w:tcPr>
            <w:tcW w:w="2394" w:type="dxa"/>
          </w:tcPr>
          <w:p w14:paraId="101BC27A" w14:textId="57DEE136" w:rsidR="00B06CAD" w:rsidRDefault="00B06CAD" w:rsidP="00975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44F4">
              <w:rPr>
                <w:rFonts w:ascii="Times New Roman" w:hAnsi="Times New Roman" w:cs="Times New Roman"/>
                <w:sz w:val="24"/>
                <w:szCs w:val="24"/>
              </w:rPr>
              <w:t>Е.А.Разумейченко</w:t>
            </w:r>
            <w:proofErr w:type="spellEnd"/>
            <w:r w:rsidRPr="00D744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84" w:type="dxa"/>
            <w:vAlign w:val="center"/>
          </w:tcPr>
          <w:p w14:paraId="14006E28" w14:textId="2D5D98D7" w:rsidR="00B06CAD" w:rsidRDefault="00B06CAD" w:rsidP="00975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- январь</w:t>
            </w:r>
          </w:p>
        </w:tc>
      </w:tr>
      <w:tr w:rsidR="00B06CAD" w:rsidRPr="00EB653F" w14:paraId="1D30E47A" w14:textId="77777777" w:rsidTr="00C50C52">
        <w:tc>
          <w:tcPr>
            <w:tcW w:w="1161" w:type="dxa"/>
            <w:vAlign w:val="center"/>
          </w:tcPr>
          <w:p w14:paraId="0C63440B" w14:textId="77777777" w:rsidR="00B06CAD" w:rsidRPr="00ED3EA3" w:rsidRDefault="00B06CAD" w:rsidP="00975C3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3" w:type="dxa"/>
            <w:vAlign w:val="center"/>
          </w:tcPr>
          <w:p w14:paraId="573605E7" w14:textId="76928AED" w:rsidR="00B06CAD" w:rsidRPr="00C50C52" w:rsidRDefault="00B06CAD" w:rsidP="00975C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C52">
              <w:rPr>
                <w:rFonts w:ascii="Times New Roman" w:hAnsi="Times New Roman" w:cs="Times New Roman"/>
              </w:rPr>
              <w:t>Что? Где? Когда? Информация о профессиях. Периодическая печать и литература.</w:t>
            </w:r>
          </w:p>
        </w:tc>
        <w:tc>
          <w:tcPr>
            <w:tcW w:w="974" w:type="dxa"/>
            <w:vAlign w:val="center"/>
          </w:tcPr>
          <w:p w14:paraId="4E8D59B1" w14:textId="2A18BFF8" w:rsidR="00B06CAD" w:rsidRDefault="00B06CAD" w:rsidP="00975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07" w:type="dxa"/>
            <w:vAlign w:val="center"/>
          </w:tcPr>
          <w:p w14:paraId="1FB6AEEC" w14:textId="12894E36" w:rsidR="00B06CAD" w:rsidRDefault="00B06CAD" w:rsidP="00975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94" w:type="dxa"/>
          </w:tcPr>
          <w:p w14:paraId="3E61627C" w14:textId="77144ABE" w:rsidR="00B06CAD" w:rsidRDefault="00B06CAD" w:rsidP="00975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44F4">
              <w:rPr>
                <w:rFonts w:ascii="Times New Roman" w:hAnsi="Times New Roman" w:cs="Times New Roman"/>
                <w:sz w:val="24"/>
                <w:szCs w:val="24"/>
              </w:rPr>
              <w:t>Е.А.Разумейченко</w:t>
            </w:r>
            <w:proofErr w:type="spellEnd"/>
            <w:r w:rsidRPr="00D744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84" w:type="dxa"/>
            <w:vAlign w:val="center"/>
          </w:tcPr>
          <w:p w14:paraId="390C0537" w14:textId="55E4935B" w:rsidR="00B06CAD" w:rsidRDefault="00B06CAD" w:rsidP="00975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B06CAD" w:rsidRPr="00EB653F" w14:paraId="4730D536" w14:textId="77777777" w:rsidTr="00C50C52">
        <w:tc>
          <w:tcPr>
            <w:tcW w:w="1161" w:type="dxa"/>
            <w:vAlign w:val="center"/>
          </w:tcPr>
          <w:p w14:paraId="0917DF67" w14:textId="77777777" w:rsidR="00B06CAD" w:rsidRPr="00ED3EA3" w:rsidRDefault="00B06CAD" w:rsidP="00975C3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3" w:type="dxa"/>
            <w:vAlign w:val="center"/>
          </w:tcPr>
          <w:p w14:paraId="73E21914" w14:textId="2A65A683" w:rsidR="00B06CAD" w:rsidRPr="00C50C52" w:rsidRDefault="00B06CAD" w:rsidP="00975C33">
            <w:pPr>
              <w:rPr>
                <w:rFonts w:ascii="Times New Roman" w:hAnsi="Times New Roman" w:cs="Times New Roman"/>
              </w:rPr>
            </w:pPr>
            <w:r w:rsidRPr="00866A86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встреч обучающихся с их родителями - представителями различных профессий</w:t>
            </w:r>
          </w:p>
        </w:tc>
        <w:tc>
          <w:tcPr>
            <w:tcW w:w="974" w:type="dxa"/>
            <w:vAlign w:val="center"/>
          </w:tcPr>
          <w:p w14:paraId="43E909FA" w14:textId="18B1B7C0" w:rsidR="00B06CAD" w:rsidRDefault="00B06CAD" w:rsidP="00975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07" w:type="dxa"/>
            <w:vAlign w:val="center"/>
          </w:tcPr>
          <w:p w14:paraId="5E30A372" w14:textId="7D19ADC6" w:rsidR="00B06CAD" w:rsidRDefault="00B06CAD" w:rsidP="00975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94" w:type="dxa"/>
          </w:tcPr>
          <w:p w14:paraId="0AFB2E46" w14:textId="4DAA347A" w:rsidR="00B06CAD" w:rsidRDefault="00B06CAD" w:rsidP="00975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44F4">
              <w:rPr>
                <w:rFonts w:ascii="Times New Roman" w:hAnsi="Times New Roman" w:cs="Times New Roman"/>
                <w:sz w:val="24"/>
                <w:szCs w:val="24"/>
              </w:rPr>
              <w:t>Е.А.Разумейченко</w:t>
            </w:r>
            <w:proofErr w:type="spellEnd"/>
            <w:r w:rsidRPr="00D744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84" w:type="dxa"/>
            <w:vAlign w:val="center"/>
          </w:tcPr>
          <w:p w14:paraId="612AEF72" w14:textId="5A542AF8" w:rsidR="00B06CAD" w:rsidRDefault="00B06CAD" w:rsidP="00975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 в четверть</w:t>
            </w:r>
          </w:p>
        </w:tc>
      </w:tr>
      <w:tr w:rsidR="00C64BAB" w:rsidRPr="00EB653F" w14:paraId="0DD8FFD4" w14:textId="77777777" w:rsidTr="00C50C52">
        <w:trPr>
          <w:trHeight w:val="567"/>
        </w:trPr>
        <w:tc>
          <w:tcPr>
            <w:tcW w:w="15353" w:type="dxa"/>
            <w:gridSpan w:val="6"/>
            <w:vAlign w:val="center"/>
          </w:tcPr>
          <w:p w14:paraId="30A6E62C" w14:textId="30C22ED1" w:rsidR="00C64BAB" w:rsidRPr="00ED3EA3" w:rsidRDefault="00C64BAB" w:rsidP="00DD7DD2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10 класс</w:t>
            </w:r>
          </w:p>
        </w:tc>
      </w:tr>
      <w:tr w:rsidR="00C64BAB" w:rsidRPr="00EB653F" w14:paraId="282F46CB" w14:textId="77777777" w:rsidTr="00C50C52">
        <w:tc>
          <w:tcPr>
            <w:tcW w:w="1161" w:type="dxa"/>
            <w:vAlign w:val="center"/>
          </w:tcPr>
          <w:p w14:paraId="58DB1353" w14:textId="77777777" w:rsidR="00C64BAB" w:rsidRPr="00ED3EA3" w:rsidRDefault="00C64BAB" w:rsidP="00975C3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3" w:type="dxa"/>
            <w:vAlign w:val="center"/>
          </w:tcPr>
          <w:p w14:paraId="6781308A" w14:textId="02EC8F5D" w:rsidR="00C64BAB" w:rsidRPr="00EB653F" w:rsidRDefault="00C64BAB" w:rsidP="00975C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 по профориентации (Направление «Взаимодействие с родителями)</w:t>
            </w:r>
          </w:p>
        </w:tc>
        <w:tc>
          <w:tcPr>
            <w:tcW w:w="974" w:type="dxa"/>
            <w:vAlign w:val="center"/>
          </w:tcPr>
          <w:p w14:paraId="623012B8" w14:textId="48448793" w:rsidR="00C64BAB" w:rsidRDefault="00C64BAB" w:rsidP="00975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07" w:type="dxa"/>
            <w:vAlign w:val="center"/>
          </w:tcPr>
          <w:p w14:paraId="694B0EF5" w14:textId="0F02C0F4" w:rsidR="00C64BAB" w:rsidRPr="00EB653F" w:rsidRDefault="00C64BAB" w:rsidP="00975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94" w:type="dxa"/>
          </w:tcPr>
          <w:p w14:paraId="7F89BF57" w14:textId="18FBFD40" w:rsidR="00C64BAB" w:rsidRPr="00EB653F" w:rsidRDefault="00C64BAB" w:rsidP="00975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Г.А. Орлова </w:t>
            </w:r>
          </w:p>
        </w:tc>
        <w:tc>
          <w:tcPr>
            <w:tcW w:w="1784" w:type="dxa"/>
            <w:vAlign w:val="center"/>
          </w:tcPr>
          <w:p w14:paraId="627E73D9" w14:textId="0097514F" w:rsidR="00C64BAB" w:rsidRPr="00EB653F" w:rsidRDefault="00C64BAB" w:rsidP="00975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C64BAB" w:rsidRPr="00EB653F" w14:paraId="21AF6195" w14:textId="77777777" w:rsidTr="00C50C52">
        <w:tc>
          <w:tcPr>
            <w:tcW w:w="1161" w:type="dxa"/>
            <w:vAlign w:val="center"/>
          </w:tcPr>
          <w:p w14:paraId="2FEC301C" w14:textId="77777777" w:rsidR="00C64BAB" w:rsidRPr="00ED3EA3" w:rsidRDefault="00C64BAB" w:rsidP="00975C3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3" w:type="dxa"/>
            <w:vAlign w:val="center"/>
          </w:tcPr>
          <w:p w14:paraId="12FE5DBE" w14:textId="15F40883" w:rsidR="00C64BAB" w:rsidRPr="00EB653F" w:rsidRDefault="00C64BAB" w:rsidP="00975C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 по профориентации (Направление «Взаимодействие с родителями)</w:t>
            </w:r>
          </w:p>
        </w:tc>
        <w:tc>
          <w:tcPr>
            <w:tcW w:w="974" w:type="dxa"/>
            <w:vAlign w:val="center"/>
          </w:tcPr>
          <w:p w14:paraId="435F0502" w14:textId="4DF7399E" w:rsidR="00C64BAB" w:rsidRDefault="00C64BAB" w:rsidP="00975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07" w:type="dxa"/>
            <w:vAlign w:val="center"/>
          </w:tcPr>
          <w:p w14:paraId="2F500667" w14:textId="420E894C" w:rsidR="00C64BAB" w:rsidRPr="00EB653F" w:rsidRDefault="00C64BAB" w:rsidP="00975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94" w:type="dxa"/>
          </w:tcPr>
          <w:p w14:paraId="2C126DBE" w14:textId="26A6A12A" w:rsidR="00C64BAB" w:rsidRPr="00EB653F" w:rsidRDefault="00C64BAB" w:rsidP="00975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Г.А. Орлова </w:t>
            </w:r>
          </w:p>
        </w:tc>
        <w:tc>
          <w:tcPr>
            <w:tcW w:w="1784" w:type="dxa"/>
            <w:vAlign w:val="center"/>
          </w:tcPr>
          <w:p w14:paraId="5A08E112" w14:textId="2ED4137A" w:rsidR="00C64BAB" w:rsidRPr="00EB653F" w:rsidRDefault="00C64BAB" w:rsidP="00975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</w:tr>
      <w:tr w:rsidR="00C64BAB" w:rsidRPr="00EB653F" w14:paraId="3728D2CC" w14:textId="77777777" w:rsidTr="00C50C52">
        <w:tc>
          <w:tcPr>
            <w:tcW w:w="1161" w:type="dxa"/>
            <w:vAlign w:val="center"/>
          </w:tcPr>
          <w:p w14:paraId="368E3B3B" w14:textId="77777777" w:rsidR="00C64BAB" w:rsidRPr="00ED3EA3" w:rsidRDefault="00C64BAB" w:rsidP="00DD7DD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3" w:type="dxa"/>
            <w:vAlign w:val="center"/>
          </w:tcPr>
          <w:p w14:paraId="09830EAB" w14:textId="52784D9A" w:rsidR="00C64BAB" w:rsidRPr="00EB653F" w:rsidRDefault="00C64BAB" w:rsidP="00DD7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модули в предмете «Химия» (Направление «Урочная деятельность)</w:t>
            </w:r>
          </w:p>
        </w:tc>
        <w:tc>
          <w:tcPr>
            <w:tcW w:w="974" w:type="dxa"/>
            <w:vAlign w:val="center"/>
          </w:tcPr>
          <w:p w14:paraId="03D66D7F" w14:textId="69B97C5B" w:rsidR="00C64BAB" w:rsidRDefault="00C64BAB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07" w:type="dxa"/>
            <w:vAlign w:val="center"/>
          </w:tcPr>
          <w:p w14:paraId="54335D87" w14:textId="023688EE" w:rsidR="00C64BAB" w:rsidRPr="00EB653F" w:rsidRDefault="00C64BAB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94" w:type="dxa"/>
            <w:vAlign w:val="center"/>
          </w:tcPr>
          <w:p w14:paraId="5197ED51" w14:textId="0A7478B8" w:rsidR="00C64BAB" w:rsidRPr="00EB653F" w:rsidRDefault="00C64BAB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Т.В.Исмаилова</w:t>
            </w:r>
            <w:proofErr w:type="spellEnd"/>
          </w:p>
        </w:tc>
        <w:tc>
          <w:tcPr>
            <w:tcW w:w="1784" w:type="dxa"/>
            <w:vAlign w:val="center"/>
          </w:tcPr>
          <w:p w14:paraId="4C781E22" w14:textId="53CA8998" w:rsidR="00C64BAB" w:rsidRPr="00EB653F" w:rsidRDefault="00C64BAB" w:rsidP="00824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02.09.2024- 23.05.2025</w:t>
            </w:r>
          </w:p>
        </w:tc>
      </w:tr>
      <w:tr w:rsidR="00C64BAB" w:rsidRPr="00EB653F" w14:paraId="32212B01" w14:textId="77777777" w:rsidTr="00C50C52">
        <w:tc>
          <w:tcPr>
            <w:tcW w:w="1161" w:type="dxa"/>
            <w:vAlign w:val="center"/>
          </w:tcPr>
          <w:p w14:paraId="501E25C7" w14:textId="77777777" w:rsidR="00C64BAB" w:rsidRPr="00ED3EA3" w:rsidRDefault="00C64BAB" w:rsidP="00DD7DD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3" w:type="dxa"/>
            <w:vAlign w:val="center"/>
          </w:tcPr>
          <w:p w14:paraId="2F9C2586" w14:textId="3E5BEA00" w:rsidR="00C64BAB" w:rsidRPr="00EB653F" w:rsidRDefault="00C64BAB" w:rsidP="00DD7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модули в предмете «Физика» (Направление урочная деятельность)</w:t>
            </w:r>
          </w:p>
        </w:tc>
        <w:tc>
          <w:tcPr>
            <w:tcW w:w="974" w:type="dxa"/>
            <w:vAlign w:val="center"/>
          </w:tcPr>
          <w:p w14:paraId="1458648B" w14:textId="5C0832D5" w:rsidR="00C64BAB" w:rsidRDefault="00C64BAB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07" w:type="dxa"/>
            <w:vAlign w:val="center"/>
          </w:tcPr>
          <w:p w14:paraId="1E15DA53" w14:textId="78E57C18" w:rsidR="00C64BAB" w:rsidRPr="00EB653F" w:rsidRDefault="00C64BAB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94" w:type="dxa"/>
            <w:vAlign w:val="center"/>
          </w:tcPr>
          <w:p w14:paraId="476573F9" w14:textId="2E25B615" w:rsidR="00C64BAB" w:rsidRPr="00EB653F" w:rsidRDefault="00C64BAB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Лесничая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84" w:type="dxa"/>
            <w:vAlign w:val="center"/>
          </w:tcPr>
          <w:p w14:paraId="1A1EFEC9" w14:textId="1C3D21BB" w:rsidR="00C64BAB" w:rsidRPr="00EB653F" w:rsidRDefault="00C64BAB" w:rsidP="00824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02.09.2024- 23.05.2025</w:t>
            </w:r>
          </w:p>
        </w:tc>
      </w:tr>
      <w:tr w:rsidR="00C64BAB" w:rsidRPr="00EB653F" w14:paraId="5607CC6B" w14:textId="77777777" w:rsidTr="00C50C52">
        <w:tc>
          <w:tcPr>
            <w:tcW w:w="1161" w:type="dxa"/>
            <w:vAlign w:val="center"/>
          </w:tcPr>
          <w:p w14:paraId="0C65EC7C" w14:textId="77777777" w:rsidR="00C64BAB" w:rsidRPr="00ED3EA3" w:rsidRDefault="00C64BAB" w:rsidP="00975C3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3" w:type="dxa"/>
            <w:vAlign w:val="center"/>
          </w:tcPr>
          <w:p w14:paraId="3D2E16A8" w14:textId="6C534168" w:rsidR="00C64BAB" w:rsidRPr="00EB653F" w:rsidRDefault="00C64BAB" w:rsidP="00975C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Проектная работа «Профессии моей семьи» (Направление «Практико – ориентированный модуль»)</w:t>
            </w:r>
          </w:p>
        </w:tc>
        <w:tc>
          <w:tcPr>
            <w:tcW w:w="974" w:type="dxa"/>
            <w:vAlign w:val="center"/>
          </w:tcPr>
          <w:p w14:paraId="2C27FB0E" w14:textId="510130CF" w:rsidR="00C64BAB" w:rsidRDefault="00C64BAB" w:rsidP="00975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07" w:type="dxa"/>
            <w:vAlign w:val="center"/>
          </w:tcPr>
          <w:p w14:paraId="14D721A1" w14:textId="3AFC4F25" w:rsidR="00C64BAB" w:rsidRPr="00EB653F" w:rsidRDefault="00C64BAB" w:rsidP="00975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94" w:type="dxa"/>
          </w:tcPr>
          <w:p w14:paraId="1C31D34A" w14:textId="08D16198" w:rsidR="00C64BAB" w:rsidRPr="00EB653F" w:rsidRDefault="00C64BAB" w:rsidP="00975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CFD">
              <w:rPr>
                <w:rFonts w:ascii="Times New Roman" w:hAnsi="Times New Roman" w:cs="Times New Roman"/>
                <w:sz w:val="24"/>
                <w:szCs w:val="24"/>
              </w:rPr>
              <w:t xml:space="preserve">Г.А. Орлова </w:t>
            </w:r>
          </w:p>
        </w:tc>
        <w:tc>
          <w:tcPr>
            <w:tcW w:w="1784" w:type="dxa"/>
            <w:vAlign w:val="center"/>
          </w:tcPr>
          <w:p w14:paraId="3E838165" w14:textId="2DA3D86D" w:rsidR="00C64BAB" w:rsidRPr="00EB653F" w:rsidRDefault="00C64BAB" w:rsidP="00975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01.09.2023-31.05.2024</w:t>
            </w:r>
          </w:p>
        </w:tc>
      </w:tr>
      <w:tr w:rsidR="00C64BAB" w:rsidRPr="00EB653F" w14:paraId="6371CEFD" w14:textId="77777777" w:rsidTr="00C50C52">
        <w:tc>
          <w:tcPr>
            <w:tcW w:w="1161" w:type="dxa"/>
            <w:vAlign w:val="center"/>
          </w:tcPr>
          <w:p w14:paraId="341F6734" w14:textId="77777777" w:rsidR="00C64BAB" w:rsidRPr="00ED3EA3" w:rsidRDefault="00C64BAB" w:rsidP="00975C3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3" w:type="dxa"/>
            <w:vAlign w:val="center"/>
          </w:tcPr>
          <w:p w14:paraId="33C70624" w14:textId="0AB24387" w:rsidR="00C64BAB" w:rsidRDefault="00C64BAB" w:rsidP="00975C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Региональная  Ярмарка учебных мест «Я выбираю будущее»</w:t>
            </w:r>
          </w:p>
        </w:tc>
        <w:tc>
          <w:tcPr>
            <w:tcW w:w="974" w:type="dxa"/>
            <w:vAlign w:val="center"/>
          </w:tcPr>
          <w:p w14:paraId="75435B28" w14:textId="73D53BC6" w:rsidR="00C64BAB" w:rsidRDefault="00C64BAB" w:rsidP="00975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07" w:type="dxa"/>
            <w:vAlign w:val="center"/>
          </w:tcPr>
          <w:p w14:paraId="340D03B2" w14:textId="34148D84" w:rsidR="00C64BAB" w:rsidRDefault="00C64BAB" w:rsidP="00975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94" w:type="dxa"/>
          </w:tcPr>
          <w:p w14:paraId="7253885F" w14:textId="6399C5DB" w:rsidR="00C64BAB" w:rsidRDefault="00C64BAB" w:rsidP="00975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CFD">
              <w:rPr>
                <w:rFonts w:ascii="Times New Roman" w:hAnsi="Times New Roman" w:cs="Times New Roman"/>
                <w:sz w:val="24"/>
                <w:szCs w:val="24"/>
              </w:rPr>
              <w:t xml:space="preserve">Г.А. Орлова </w:t>
            </w:r>
          </w:p>
        </w:tc>
        <w:tc>
          <w:tcPr>
            <w:tcW w:w="1784" w:type="dxa"/>
            <w:vAlign w:val="center"/>
          </w:tcPr>
          <w:p w14:paraId="09A39402" w14:textId="20BA8E4E" w:rsidR="00C64BAB" w:rsidRDefault="00C64BAB" w:rsidP="00975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C64BAB" w:rsidRPr="00EB653F" w14:paraId="5A3E89C1" w14:textId="77777777" w:rsidTr="00C50C52">
        <w:tc>
          <w:tcPr>
            <w:tcW w:w="1161" w:type="dxa"/>
            <w:vAlign w:val="center"/>
          </w:tcPr>
          <w:p w14:paraId="44A29699" w14:textId="77777777" w:rsidR="00C64BAB" w:rsidRPr="00ED3EA3" w:rsidRDefault="00C64BAB" w:rsidP="00975C3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3" w:type="dxa"/>
            <w:vAlign w:val="center"/>
          </w:tcPr>
          <w:p w14:paraId="2C784C04" w14:textId="01ED4EEC" w:rsidR="00C64BAB" w:rsidRDefault="00C64BAB" w:rsidP="00975C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Региональный проект «Успешные люди»</w:t>
            </w:r>
          </w:p>
        </w:tc>
        <w:tc>
          <w:tcPr>
            <w:tcW w:w="974" w:type="dxa"/>
            <w:vAlign w:val="center"/>
          </w:tcPr>
          <w:p w14:paraId="1E090687" w14:textId="07F969D6" w:rsidR="00C64BAB" w:rsidRDefault="00C64BAB" w:rsidP="00975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07" w:type="dxa"/>
            <w:vAlign w:val="center"/>
          </w:tcPr>
          <w:p w14:paraId="5B4C310C" w14:textId="5CC40570" w:rsidR="00C64BAB" w:rsidRDefault="00C64BAB" w:rsidP="00975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94" w:type="dxa"/>
          </w:tcPr>
          <w:p w14:paraId="1502888E" w14:textId="1D4840E5" w:rsidR="00C64BAB" w:rsidRDefault="00C64BAB" w:rsidP="00975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CFD">
              <w:rPr>
                <w:rFonts w:ascii="Times New Roman" w:hAnsi="Times New Roman" w:cs="Times New Roman"/>
                <w:sz w:val="24"/>
                <w:szCs w:val="24"/>
              </w:rPr>
              <w:t xml:space="preserve">Г.А. Орлова </w:t>
            </w:r>
          </w:p>
        </w:tc>
        <w:tc>
          <w:tcPr>
            <w:tcW w:w="1784" w:type="dxa"/>
            <w:vAlign w:val="center"/>
          </w:tcPr>
          <w:p w14:paraId="1D3D7858" w14:textId="0B221744" w:rsidR="00C64BAB" w:rsidRDefault="00C64BAB" w:rsidP="00975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C64BAB" w:rsidRPr="00EB653F" w14:paraId="7CFF8F2D" w14:textId="77777777" w:rsidTr="00C50C52">
        <w:tc>
          <w:tcPr>
            <w:tcW w:w="1161" w:type="dxa"/>
            <w:vAlign w:val="center"/>
          </w:tcPr>
          <w:p w14:paraId="10FEC806" w14:textId="77777777" w:rsidR="00C64BAB" w:rsidRPr="00ED3EA3" w:rsidRDefault="00C64BAB" w:rsidP="00975C3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3" w:type="dxa"/>
            <w:vAlign w:val="center"/>
          </w:tcPr>
          <w:p w14:paraId="194C3C57" w14:textId="01B28D24" w:rsidR="00C64BAB" w:rsidRPr="00EB653F" w:rsidRDefault="00C64BAB" w:rsidP="00975C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профпроба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«Спасательные работы»</w:t>
            </w:r>
          </w:p>
        </w:tc>
        <w:tc>
          <w:tcPr>
            <w:tcW w:w="974" w:type="dxa"/>
            <w:vAlign w:val="center"/>
          </w:tcPr>
          <w:p w14:paraId="1CB384E3" w14:textId="39DD52C1" w:rsidR="00C64BAB" w:rsidRDefault="00C64BAB" w:rsidP="00975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07" w:type="dxa"/>
            <w:vAlign w:val="center"/>
          </w:tcPr>
          <w:p w14:paraId="2DFDC38B" w14:textId="618C298C" w:rsidR="00C64BAB" w:rsidRPr="00EB653F" w:rsidRDefault="00C64BAB" w:rsidP="00975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94" w:type="dxa"/>
          </w:tcPr>
          <w:p w14:paraId="7B43857B" w14:textId="77EE5EF7" w:rsidR="00C64BAB" w:rsidRPr="00EB653F" w:rsidRDefault="00C64BAB" w:rsidP="00975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CFD">
              <w:rPr>
                <w:rFonts w:ascii="Times New Roman" w:hAnsi="Times New Roman" w:cs="Times New Roman"/>
                <w:sz w:val="24"/>
                <w:szCs w:val="24"/>
              </w:rPr>
              <w:t xml:space="preserve">Г.А. Орлова </w:t>
            </w:r>
          </w:p>
        </w:tc>
        <w:tc>
          <w:tcPr>
            <w:tcW w:w="1784" w:type="dxa"/>
            <w:vAlign w:val="center"/>
          </w:tcPr>
          <w:p w14:paraId="6864C5A7" w14:textId="77783EE9" w:rsidR="00C64BAB" w:rsidRPr="00EB653F" w:rsidRDefault="00C64BAB" w:rsidP="00975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C64BAB" w:rsidRPr="00EB653F" w14:paraId="45AD7331" w14:textId="77777777" w:rsidTr="00C50C52">
        <w:tc>
          <w:tcPr>
            <w:tcW w:w="1161" w:type="dxa"/>
            <w:vAlign w:val="center"/>
          </w:tcPr>
          <w:p w14:paraId="359875CD" w14:textId="77777777" w:rsidR="00C64BAB" w:rsidRPr="00ED3EA3" w:rsidRDefault="00C64BAB" w:rsidP="00975C3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3" w:type="dxa"/>
            <w:vAlign w:val="center"/>
          </w:tcPr>
          <w:p w14:paraId="34EC126A" w14:textId="38835BF8" w:rsidR="00C64BAB" w:rsidRPr="00EB653F" w:rsidRDefault="00C64BAB" w:rsidP="00975C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профпроба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«Администрирование отеля»</w:t>
            </w:r>
          </w:p>
        </w:tc>
        <w:tc>
          <w:tcPr>
            <w:tcW w:w="974" w:type="dxa"/>
            <w:vAlign w:val="center"/>
          </w:tcPr>
          <w:p w14:paraId="5F8B3749" w14:textId="6E911A5E" w:rsidR="00C64BAB" w:rsidRDefault="00C64BAB" w:rsidP="00975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07" w:type="dxa"/>
            <w:vAlign w:val="center"/>
          </w:tcPr>
          <w:p w14:paraId="7AD4CFFF" w14:textId="3717792B" w:rsidR="00C64BAB" w:rsidRPr="00EB653F" w:rsidRDefault="00C64BAB" w:rsidP="00975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94" w:type="dxa"/>
          </w:tcPr>
          <w:p w14:paraId="513C59BB" w14:textId="0EBE1867" w:rsidR="00C64BAB" w:rsidRPr="00EB653F" w:rsidRDefault="00C64BAB" w:rsidP="00975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CFD">
              <w:rPr>
                <w:rFonts w:ascii="Times New Roman" w:hAnsi="Times New Roman" w:cs="Times New Roman"/>
                <w:sz w:val="24"/>
                <w:szCs w:val="24"/>
              </w:rPr>
              <w:t xml:space="preserve">Г.А. Орлова </w:t>
            </w:r>
          </w:p>
        </w:tc>
        <w:tc>
          <w:tcPr>
            <w:tcW w:w="1784" w:type="dxa"/>
            <w:vAlign w:val="center"/>
          </w:tcPr>
          <w:p w14:paraId="134B2A96" w14:textId="41B80B0F" w:rsidR="00C64BAB" w:rsidRPr="00EB653F" w:rsidRDefault="00C64BAB" w:rsidP="00975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C64BAB" w:rsidRPr="00EB653F" w14:paraId="29060F57" w14:textId="77777777" w:rsidTr="00C50C52">
        <w:tc>
          <w:tcPr>
            <w:tcW w:w="1161" w:type="dxa"/>
            <w:vAlign w:val="center"/>
          </w:tcPr>
          <w:p w14:paraId="2681064E" w14:textId="77777777" w:rsidR="00C64BAB" w:rsidRPr="00ED3EA3" w:rsidRDefault="00C64BAB" w:rsidP="00975C3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3" w:type="dxa"/>
            <w:vAlign w:val="center"/>
          </w:tcPr>
          <w:p w14:paraId="3EDB9ACE" w14:textId="340D1ABF" w:rsidR="00C64BAB" w:rsidRDefault="00C64BAB" w:rsidP="00975C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декадниках  и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неделях  </w:t>
            </w:r>
          </w:p>
        </w:tc>
        <w:tc>
          <w:tcPr>
            <w:tcW w:w="974" w:type="dxa"/>
            <w:vAlign w:val="center"/>
          </w:tcPr>
          <w:p w14:paraId="09CE9AB8" w14:textId="160C59B4" w:rsidR="00C64BAB" w:rsidRDefault="00C64BAB" w:rsidP="00975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07" w:type="dxa"/>
            <w:vAlign w:val="center"/>
          </w:tcPr>
          <w:p w14:paraId="56123C11" w14:textId="726803BB" w:rsidR="00C64BAB" w:rsidRDefault="00C64BAB" w:rsidP="00975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94" w:type="dxa"/>
          </w:tcPr>
          <w:p w14:paraId="14972CFF" w14:textId="04DDAEAB" w:rsidR="00C64BAB" w:rsidRPr="00280CFD" w:rsidRDefault="00C64BAB" w:rsidP="00975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CFD">
              <w:rPr>
                <w:rFonts w:ascii="Times New Roman" w:hAnsi="Times New Roman" w:cs="Times New Roman"/>
                <w:sz w:val="24"/>
                <w:szCs w:val="24"/>
              </w:rPr>
              <w:t>Г.А. Орлова</w:t>
            </w:r>
          </w:p>
        </w:tc>
        <w:tc>
          <w:tcPr>
            <w:tcW w:w="1784" w:type="dxa"/>
            <w:vAlign w:val="center"/>
          </w:tcPr>
          <w:p w14:paraId="06A5FDCB" w14:textId="77777777" w:rsidR="00C64BAB" w:rsidRDefault="00C64BAB" w:rsidP="00975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4BAB" w:rsidRPr="00EB653F" w14:paraId="3C0C91BA" w14:textId="77777777" w:rsidTr="00C50C52">
        <w:tc>
          <w:tcPr>
            <w:tcW w:w="1161" w:type="dxa"/>
            <w:vAlign w:val="center"/>
          </w:tcPr>
          <w:p w14:paraId="2C4C7CA6" w14:textId="77777777" w:rsidR="00C64BAB" w:rsidRPr="00ED3EA3" w:rsidRDefault="00C64BAB" w:rsidP="00975C3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3" w:type="dxa"/>
            <w:vAlign w:val="center"/>
          </w:tcPr>
          <w:p w14:paraId="0D56B8F6" w14:textId="75C7E813" w:rsidR="00C64BAB" w:rsidRDefault="00C64BAB" w:rsidP="00975C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57F">
              <w:rPr>
                <w:rFonts w:ascii="Times New Roman" w:hAnsi="Times New Roman" w:cs="Times New Roman"/>
                <w:sz w:val="24"/>
                <w:szCs w:val="24"/>
              </w:rPr>
              <w:t>Диспут « Как стать гением. Жизненная стратегия творческая человека»</w:t>
            </w:r>
          </w:p>
        </w:tc>
        <w:tc>
          <w:tcPr>
            <w:tcW w:w="974" w:type="dxa"/>
            <w:vAlign w:val="center"/>
          </w:tcPr>
          <w:p w14:paraId="530261E0" w14:textId="72DA175E" w:rsidR="00C64BAB" w:rsidRDefault="00C64BAB" w:rsidP="00975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07" w:type="dxa"/>
          </w:tcPr>
          <w:p w14:paraId="1D71A42C" w14:textId="4940395D" w:rsidR="00C64BAB" w:rsidRDefault="00C64BAB" w:rsidP="00975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1C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94" w:type="dxa"/>
          </w:tcPr>
          <w:p w14:paraId="2BB3DEA3" w14:textId="51F47D6F" w:rsidR="00C64BAB" w:rsidRPr="00280CFD" w:rsidRDefault="00C64BAB" w:rsidP="00975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8DC">
              <w:rPr>
                <w:rFonts w:ascii="Times New Roman" w:hAnsi="Times New Roman" w:cs="Times New Roman"/>
                <w:sz w:val="24"/>
                <w:szCs w:val="24"/>
              </w:rPr>
              <w:t xml:space="preserve">Г.А. Орлова </w:t>
            </w:r>
          </w:p>
        </w:tc>
        <w:tc>
          <w:tcPr>
            <w:tcW w:w="1784" w:type="dxa"/>
            <w:vAlign w:val="center"/>
          </w:tcPr>
          <w:p w14:paraId="2E70E4F7" w14:textId="23491069" w:rsidR="00C64BAB" w:rsidRDefault="00C64BAB" w:rsidP="00975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C64BAB" w:rsidRPr="00EB653F" w14:paraId="694F7801" w14:textId="77777777" w:rsidTr="00C50C52">
        <w:tc>
          <w:tcPr>
            <w:tcW w:w="1161" w:type="dxa"/>
            <w:vAlign w:val="center"/>
          </w:tcPr>
          <w:p w14:paraId="2AB648D5" w14:textId="77777777" w:rsidR="00C64BAB" w:rsidRPr="00ED3EA3" w:rsidRDefault="00C64BAB" w:rsidP="00975C3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3" w:type="dxa"/>
            <w:vAlign w:val="center"/>
          </w:tcPr>
          <w:p w14:paraId="2E14D76A" w14:textId="111F272D" w:rsidR="00C64BAB" w:rsidRDefault="00C64BAB" w:rsidP="00975C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BE7">
              <w:rPr>
                <w:rFonts w:ascii="Times New Roman" w:hAnsi="Times New Roman" w:cs="Times New Roman"/>
                <w:sz w:val="24"/>
                <w:szCs w:val="24"/>
              </w:rPr>
              <w:t>Какие факторы оказывают значительное влияние на выбор профессии. Анкетирование</w:t>
            </w:r>
            <w:r>
              <w:t>.</w:t>
            </w:r>
          </w:p>
        </w:tc>
        <w:tc>
          <w:tcPr>
            <w:tcW w:w="974" w:type="dxa"/>
            <w:vAlign w:val="center"/>
          </w:tcPr>
          <w:p w14:paraId="7098D4A6" w14:textId="33BF6E34" w:rsidR="00C64BAB" w:rsidRDefault="00C64BAB" w:rsidP="00975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07" w:type="dxa"/>
          </w:tcPr>
          <w:p w14:paraId="3222C7A9" w14:textId="3FE58BD0" w:rsidR="00C64BAB" w:rsidRDefault="00C64BAB" w:rsidP="00975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1C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94" w:type="dxa"/>
          </w:tcPr>
          <w:p w14:paraId="7B5272D6" w14:textId="2B7CEBAF" w:rsidR="00C64BAB" w:rsidRPr="00280CFD" w:rsidRDefault="00C64BAB" w:rsidP="00975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8DC">
              <w:rPr>
                <w:rFonts w:ascii="Times New Roman" w:hAnsi="Times New Roman" w:cs="Times New Roman"/>
                <w:sz w:val="24"/>
                <w:szCs w:val="24"/>
              </w:rPr>
              <w:t xml:space="preserve">Г.А. Орлова </w:t>
            </w:r>
          </w:p>
        </w:tc>
        <w:tc>
          <w:tcPr>
            <w:tcW w:w="1784" w:type="dxa"/>
            <w:vAlign w:val="center"/>
          </w:tcPr>
          <w:p w14:paraId="250C70C8" w14:textId="45074C0F" w:rsidR="00C64BAB" w:rsidRDefault="00C64BAB" w:rsidP="00975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C64BAB" w:rsidRPr="00EB653F" w14:paraId="79CBDAE4" w14:textId="77777777" w:rsidTr="00C50C52">
        <w:tc>
          <w:tcPr>
            <w:tcW w:w="1161" w:type="dxa"/>
            <w:vAlign w:val="center"/>
          </w:tcPr>
          <w:p w14:paraId="10AE4155" w14:textId="77777777" w:rsidR="00C64BAB" w:rsidRPr="00ED3EA3" w:rsidRDefault="00C64BAB" w:rsidP="00975C3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3" w:type="dxa"/>
            <w:vAlign w:val="center"/>
          </w:tcPr>
          <w:p w14:paraId="080D2662" w14:textId="732EB001" w:rsidR="00C64BAB" w:rsidRDefault="00C64BAB" w:rsidP="00975C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BE7">
              <w:rPr>
                <w:rFonts w:ascii="Times New Roman" w:hAnsi="Times New Roman" w:cs="Times New Roman"/>
                <w:sz w:val="28"/>
                <w:szCs w:val="28"/>
              </w:rPr>
              <w:t>На страже закона. Встреча.</w:t>
            </w:r>
          </w:p>
        </w:tc>
        <w:tc>
          <w:tcPr>
            <w:tcW w:w="974" w:type="dxa"/>
            <w:vAlign w:val="center"/>
          </w:tcPr>
          <w:p w14:paraId="7B864288" w14:textId="51F3A0DF" w:rsidR="00C64BAB" w:rsidRDefault="00C64BAB" w:rsidP="00975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07" w:type="dxa"/>
          </w:tcPr>
          <w:p w14:paraId="68B35FCD" w14:textId="64317B09" w:rsidR="00C64BAB" w:rsidRDefault="00C64BAB" w:rsidP="00975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1C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94" w:type="dxa"/>
          </w:tcPr>
          <w:p w14:paraId="446F3A2D" w14:textId="726A6E24" w:rsidR="00C64BAB" w:rsidRPr="00280CFD" w:rsidRDefault="00C64BAB" w:rsidP="00975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8DC">
              <w:rPr>
                <w:rFonts w:ascii="Times New Roman" w:hAnsi="Times New Roman" w:cs="Times New Roman"/>
                <w:sz w:val="24"/>
                <w:szCs w:val="24"/>
              </w:rPr>
              <w:t xml:space="preserve">Г.А. Орлова </w:t>
            </w:r>
          </w:p>
        </w:tc>
        <w:tc>
          <w:tcPr>
            <w:tcW w:w="1784" w:type="dxa"/>
            <w:vAlign w:val="center"/>
          </w:tcPr>
          <w:p w14:paraId="7A17B01A" w14:textId="43FDB2F7" w:rsidR="00C64BAB" w:rsidRDefault="00C64BAB" w:rsidP="00975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</w:tr>
      <w:tr w:rsidR="00C64BAB" w:rsidRPr="00EB653F" w14:paraId="4A9C0438" w14:textId="77777777" w:rsidTr="00C50C52">
        <w:tc>
          <w:tcPr>
            <w:tcW w:w="1161" w:type="dxa"/>
            <w:vAlign w:val="center"/>
          </w:tcPr>
          <w:p w14:paraId="7160F971" w14:textId="77777777" w:rsidR="00C64BAB" w:rsidRPr="00ED3EA3" w:rsidRDefault="00C64BAB" w:rsidP="00975C3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3" w:type="dxa"/>
            <w:vAlign w:val="center"/>
          </w:tcPr>
          <w:p w14:paraId="304E5F9C" w14:textId="6122FB37" w:rsidR="00C64BAB" w:rsidRDefault="00C64BAB" w:rsidP="00975C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Викторина «Что я знаю о профессиях»</w:t>
            </w:r>
          </w:p>
        </w:tc>
        <w:tc>
          <w:tcPr>
            <w:tcW w:w="974" w:type="dxa"/>
            <w:vAlign w:val="center"/>
          </w:tcPr>
          <w:p w14:paraId="49B6AB61" w14:textId="0A6F7F01" w:rsidR="00C64BAB" w:rsidRDefault="00C64BAB" w:rsidP="00975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07" w:type="dxa"/>
          </w:tcPr>
          <w:p w14:paraId="7FD97B8E" w14:textId="5949E541" w:rsidR="00C64BAB" w:rsidRDefault="00C64BAB" w:rsidP="00975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1C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94" w:type="dxa"/>
          </w:tcPr>
          <w:p w14:paraId="5565F630" w14:textId="7810458C" w:rsidR="00C64BAB" w:rsidRPr="00280CFD" w:rsidRDefault="00C64BAB" w:rsidP="00975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8DC">
              <w:rPr>
                <w:rFonts w:ascii="Times New Roman" w:hAnsi="Times New Roman" w:cs="Times New Roman"/>
                <w:sz w:val="24"/>
                <w:szCs w:val="24"/>
              </w:rPr>
              <w:t xml:space="preserve">Г.А. Орлова </w:t>
            </w:r>
          </w:p>
        </w:tc>
        <w:tc>
          <w:tcPr>
            <w:tcW w:w="1784" w:type="dxa"/>
            <w:vAlign w:val="center"/>
          </w:tcPr>
          <w:p w14:paraId="43A2762A" w14:textId="76C78D90" w:rsidR="00C64BAB" w:rsidRDefault="00C64BAB" w:rsidP="00975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C64BAB" w:rsidRPr="00EB653F" w14:paraId="6CAD712E" w14:textId="77777777" w:rsidTr="009C07E6">
        <w:tc>
          <w:tcPr>
            <w:tcW w:w="1161" w:type="dxa"/>
            <w:vAlign w:val="center"/>
          </w:tcPr>
          <w:p w14:paraId="3DDE13F1" w14:textId="77777777" w:rsidR="00C64BAB" w:rsidRPr="00ED3EA3" w:rsidRDefault="00C64BAB" w:rsidP="00975C3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3" w:type="dxa"/>
            <w:vAlign w:val="center"/>
          </w:tcPr>
          <w:p w14:paraId="0BAFE6A3" w14:textId="425E5973" w:rsidR="00C64BAB" w:rsidRDefault="00C64BAB" w:rsidP="00975C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6A86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встреч обучающихся с их родителями - представителями различных профессий</w:t>
            </w:r>
          </w:p>
        </w:tc>
        <w:tc>
          <w:tcPr>
            <w:tcW w:w="974" w:type="dxa"/>
            <w:vAlign w:val="center"/>
          </w:tcPr>
          <w:p w14:paraId="762FA5C5" w14:textId="389A7A80" w:rsidR="00C64BAB" w:rsidRDefault="00C64BAB" w:rsidP="00975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07" w:type="dxa"/>
            <w:vAlign w:val="center"/>
          </w:tcPr>
          <w:p w14:paraId="1CF77D5D" w14:textId="5D8594D0" w:rsidR="00C64BAB" w:rsidRPr="00AD21C9" w:rsidRDefault="00C64BAB" w:rsidP="00975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94" w:type="dxa"/>
          </w:tcPr>
          <w:p w14:paraId="5D9129EE" w14:textId="7D58B3B4" w:rsidR="00C64BAB" w:rsidRPr="002548DC" w:rsidRDefault="00C64BAB" w:rsidP="00975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Г.А.</w:t>
            </w:r>
            <w:r w:rsidR="00B26A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Орлова</w:t>
            </w:r>
          </w:p>
        </w:tc>
        <w:tc>
          <w:tcPr>
            <w:tcW w:w="1784" w:type="dxa"/>
            <w:vAlign w:val="center"/>
          </w:tcPr>
          <w:p w14:paraId="250284CD" w14:textId="17E92BAD" w:rsidR="00C64BAB" w:rsidRDefault="00C64BAB" w:rsidP="00975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 в четверть</w:t>
            </w:r>
          </w:p>
        </w:tc>
      </w:tr>
      <w:tr w:rsidR="00C64BAB" w:rsidRPr="00EB653F" w14:paraId="3AC47DD1" w14:textId="77777777" w:rsidTr="00C50C52">
        <w:trPr>
          <w:trHeight w:val="567"/>
        </w:trPr>
        <w:tc>
          <w:tcPr>
            <w:tcW w:w="15353" w:type="dxa"/>
            <w:gridSpan w:val="6"/>
            <w:vAlign w:val="center"/>
          </w:tcPr>
          <w:p w14:paraId="65E91B2D" w14:textId="30407AAB" w:rsidR="00C64BAB" w:rsidRPr="00ED3EA3" w:rsidRDefault="00C64BAB" w:rsidP="00A10E43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11 класс</w:t>
            </w:r>
          </w:p>
        </w:tc>
      </w:tr>
      <w:tr w:rsidR="00B06CAD" w:rsidRPr="00EB653F" w14:paraId="2300D345" w14:textId="77777777" w:rsidTr="00C50C52">
        <w:tc>
          <w:tcPr>
            <w:tcW w:w="1161" w:type="dxa"/>
            <w:vAlign w:val="center"/>
          </w:tcPr>
          <w:p w14:paraId="1F1B870E" w14:textId="77777777" w:rsidR="00B06CAD" w:rsidRPr="00ED3EA3" w:rsidRDefault="00B06CAD" w:rsidP="00975C3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3" w:type="dxa"/>
            <w:vAlign w:val="center"/>
          </w:tcPr>
          <w:p w14:paraId="7E18EC8A" w14:textId="0BBCE5C7" w:rsidR="00B06CAD" w:rsidRPr="00EB653F" w:rsidRDefault="00B06CAD" w:rsidP="00975C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 по профориентации (Направление «Взаимодействие с родителями)</w:t>
            </w:r>
          </w:p>
        </w:tc>
        <w:tc>
          <w:tcPr>
            <w:tcW w:w="974" w:type="dxa"/>
            <w:vAlign w:val="center"/>
          </w:tcPr>
          <w:p w14:paraId="1D375CC7" w14:textId="68C7BFFC" w:rsidR="00B06CAD" w:rsidRDefault="00B06CAD" w:rsidP="00975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07" w:type="dxa"/>
            <w:vAlign w:val="center"/>
          </w:tcPr>
          <w:p w14:paraId="6FEEEE78" w14:textId="30D5CFFD" w:rsidR="00B06CAD" w:rsidRPr="00EB653F" w:rsidRDefault="00B06CAD" w:rsidP="00975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394" w:type="dxa"/>
          </w:tcPr>
          <w:p w14:paraId="3C3F69EE" w14:textId="4DCF9C41" w:rsidR="00B06CAD" w:rsidRPr="00EB653F" w:rsidRDefault="00B06CAD" w:rsidP="00975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A53">
              <w:rPr>
                <w:rFonts w:ascii="Times New Roman" w:hAnsi="Times New Roman" w:cs="Times New Roman"/>
                <w:sz w:val="24"/>
                <w:szCs w:val="24"/>
              </w:rPr>
              <w:t xml:space="preserve"> Г.А. Орлова</w:t>
            </w:r>
          </w:p>
        </w:tc>
        <w:tc>
          <w:tcPr>
            <w:tcW w:w="1784" w:type="dxa"/>
            <w:vAlign w:val="center"/>
          </w:tcPr>
          <w:p w14:paraId="67CF9E82" w14:textId="1157593E" w:rsidR="00B06CAD" w:rsidRPr="00EB653F" w:rsidRDefault="00B06CAD" w:rsidP="00975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B06CAD" w:rsidRPr="00EB653F" w14:paraId="3A86FFEB" w14:textId="77777777" w:rsidTr="00C50C52">
        <w:tc>
          <w:tcPr>
            <w:tcW w:w="1161" w:type="dxa"/>
            <w:vAlign w:val="center"/>
          </w:tcPr>
          <w:p w14:paraId="0A83A1EA" w14:textId="77777777" w:rsidR="00B06CAD" w:rsidRPr="00ED3EA3" w:rsidRDefault="00B06CAD" w:rsidP="00975C3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3" w:type="dxa"/>
            <w:vAlign w:val="center"/>
          </w:tcPr>
          <w:p w14:paraId="76E7327F" w14:textId="685142EA" w:rsidR="00B06CAD" w:rsidRPr="00EB653F" w:rsidRDefault="00B06CAD" w:rsidP="00975C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 по профориентации (Направление «Взаимодействие с родителями)</w:t>
            </w:r>
          </w:p>
        </w:tc>
        <w:tc>
          <w:tcPr>
            <w:tcW w:w="974" w:type="dxa"/>
            <w:vAlign w:val="center"/>
          </w:tcPr>
          <w:p w14:paraId="1E891D96" w14:textId="1080FAE1" w:rsidR="00B06CAD" w:rsidRDefault="00B06CAD" w:rsidP="00975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07" w:type="dxa"/>
            <w:vAlign w:val="center"/>
          </w:tcPr>
          <w:p w14:paraId="0D40C941" w14:textId="27F438C9" w:rsidR="00B06CAD" w:rsidRPr="00EB653F" w:rsidRDefault="00B06CAD" w:rsidP="00975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394" w:type="dxa"/>
          </w:tcPr>
          <w:p w14:paraId="09757A37" w14:textId="0DE216B7" w:rsidR="00B06CAD" w:rsidRPr="00EB653F" w:rsidRDefault="00B06CAD" w:rsidP="00975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A53">
              <w:rPr>
                <w:rFonts w:ascii="Times New Roman" w:hAnsi="Times New Roman" w:cs="Times New Roman"/>
                <w:sz w:val="24"/>
                <w:szCs w:val="24"/>
              </w:rPr>
              <w:t xml:space="preserve"> Г.А. Орлова</w:t>
            </w:r>
          </w:p>
        </w:tc>
        <w:tc>
          <w:tcPr>
            <w:tcW w:w="1784" w:type="dxa"/>
            <w:vAlign w:val="center"/>
          </w:tcPr>
          <w:p w14:paraId="7ADE3AE9" w14:textId="38E24355" w:rsidR="00B06CAD" w:rsidRPr="00EB653F" w:rsidRDefault="00B06CAD" w:rsidP="00975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</w:tr>
      <w:tr w:rsidR="00C64BAB" w:rsidRPr="00EB653F" w14:paraId="5AE506AE" w14:textId="77777777" w:rsidTr="00C50C52">
        <w:tc>
          <w:tcPr>
            <w:tcW w:w="1161" w:type="dxa"/>
            <w:vAlign w:val="center"/>
          </w:tcPr>
          <w:p w14:paraId="2E752654" w14:textId="77777777" w:rsidR="00C64BAB" w:rsidRPr="00ED3EA3" w:rsidRDefault="00C64BAB" w:rsidP="00975C3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3" w:type="dxa"/>
            <w:vAlign w:val="center"/>
          </w:tcPr>
          <w:p w14:paraId="5F4C2F98" w14:textId="71F9C957" w:rsidR="00C64BAB" w:rsidRPr="00EB653F" w:rsidRDefault="00C64BAB" w:rsidP="00975C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модули в предмете «Химия» (Направление «Урочная деятельность)</w:t>
            </w:r>
          </w:p>
        </w:tc>
        <w:tc>
          <w:tcPr>
            <w:tcW w:w="974" w:type="dxa"/>
            <w:vAlign w:val="center"/>
          </w:tcPr>
          <w:p w14:paraId="08CAB436" w14:textId="5A8F4EE8" w:rsidR="00C64BAB" w:rsidRDefault="00C64BAB" w:rsidP="00975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07" w:type="dxa"/>
            <w:vAlign w:val="center"/>
          </w:tcPr>
          <w:p w14:paraId="637034DC" w14:textId="4D6FE814" w:rsidR="00C64BAB" w:rsidRPr="00EB653F" w:rsidRDefault="00C64BAB" w:rsidP="00975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394" w:type="dxa"/>
            <w:vAlign w:val="center"/>
          </w:tcPr>
          <w:p w14:paraId="62A8D36E" w14:textId="4EF30D08" w:rsidR="00C64BAB" w:rsidRPr="00EB653F" w:rsidRDefault="00C64BAB" w:rsidP="00975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Т.В.</w:t>
            </w:r>
            <w:r w:rsidR="00B26A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Исмаилова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84" w:type="dxa"/>
            <w:vAlign w:val="center"/>
          </w:tcPr>
          <w:p w14:paraId="01C4184E" w14:textId="1DA1221B" w:rsidR="00C64BAB" w:rsidRPr="00EB653F" w:rsidRDefault="00C64BAB" w:rsidP="000D0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02.09.2024- 23.05.2025</w:t>
            </w:r>
          </w:p>
        </w:tc>
      </w:tr>
      <w:tr w:rsidR="00C64BAB" w:rsidRPr="00EB653F" w14:paraId="407311BF" w14:textId="77777777" w:rsidTr="00C50C52">
        <w:tc>
          <w:tcPr>
            <w:tcW w:w="1161" w:type="dxa"/>
            <w:vAlign w:val="center"/>
          </w:tcPr>
          <w:p w14:paraId="5DAE656E" w14:textId="77777777" w:rsidR="00C64BAB" w:rsidRPr="00ED3EA3" w:rsidRDefault="00C64BAB" w:rsidP="00975C3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3" w:type="dxa"/>
            <w:vAlign w:val="center"/>
          </w:tcPr>
          <w:p w14:paraId="06760EAC" w14:textId="465BE5FA" w:rsidR="00C64BAB" w:rsidRPr="00EB653F" w:rsidRDefault="00C64BAB" w:rsidP="00975C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модули в предмете «Физика» (Направление урочная деятельность)</w:t>
            </w:r>
          </w:p>
        </w:tc>
        <w:tc>
          <w:tcPr>
            <w:tcW w:w="974" w:type="dxa"/>
            <w:vAlign w:val="center"/>
          </w:tcPr>
          <w:p w14:paraId="7A1D8A90" w14:textId="28561F21" w:rsidR="00C64BAB" w:rsidRDefault="00C64BAB" w:rsidP="00975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07" w:type="dxa"/>
            <w:vAlign w:val="center"/>
          </w:tcPr>
          <w:p w14:paraId="5A59AB59" w14:textId="4D4A9930" w:rsidR="00C64BAB" w:rsidRPr="00EB653F" w:rsidRDefault="00C64BAB" w:rsidP="00975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394" w:type="dxa"/>
            <w:vAlign w:val="center"/>
          </w:tcPr>
          <w:p w14:paraId="3D0F6B0B" w14:textId="41801EAF" w:rsidR="00C64BAB" w:rsidRPr="00EB653F" w:rsidRDefault="00C64BAB" w:rsidP="00975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Лесничая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84" w:type="dxa"/>
            <w:vAlign w:val="center"/>
          </w:tcPr>
          <w:p w14:paraId="138A6C8D" w14:textId="39058719" w:rsidR="00C64BAB" w:rsidRPr="00EB653F" w:rsidRDefault="00C64BAB" w:rsidP="000D0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01.09.2024- 23.05.2025</w:t>
            </w:r>
          </w:p>
        </w:tc>
      </w:tr>
      <w:tr w:rsidR="00B06CAD" w:rsidRPr="00EB653F" w14:paraId="598BEEC3" w14:textId="77777777" w:rsidTr="00C50C52">
        <w:trPr>
          <w:trHeight w:val="575"/>
        </w:trPr>
        <w:tc>
          <w:tcPr>
            <w:tcW w:w="1161" w:type="dxa"/>
            <w:vAlign w:val="center"/>
          </w:tcPr>
          <w:p w14:paraId="44E33E03" w14:textId="77777777" w:rsidR="00B06CAD" w:rsidRPr="00ED3EA3" w:rsidRDefault="00B06CAD" w:rsidP="00975C3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3" w:type="dxa"/>
            <w:vAlign w:val="center"/>
          </w:tcPr>
          <w:p w14:paraId="5CCEDE2B" w14:textId="32EC2418" w:rsidR="00B06CAD" w:rsidRPr="00EB653F" w:rsidRDefault="00B06CAD" w:rsidP="00975C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Проектная работа «Профессии моей семьи» (Направление «Практико – ориентированный модуль»)</w:t>
            </w:r>
          </w:p>
        </w:tc>
        <w:tc>
          <w:tcPr>
            <w:tcW w:w="974" w:type="dxa"/>
            <w:vAlign w:val="center"/>
          </w:tcPr>
          <w:p w14:paraId="072DFE34" w14:textId="73E2EABC" w:rsidR="00B06CAD" w:rsidRDefault="00B06CAD" w:rsidP="00975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07" w:type="dxa"/>
            <w:vAlign w:val="center"/>
          </w:tcPr>
          <w:p w14:paraId="0A7DB78F" w14:textId="540A1B27" w:rsidR="00B06CAD" w:rsidRPr="00EB653F" w:rsidRDefault="00B06CAD" w:rsidP="00975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394" w:type="dxa"/>
          </w:tcPr>
          <w:p w14:paraId="13F791F0" w14:textId="7AAA7B59" w:rsidR="00B06CAD" w:rsidRPr="00EB653F" w:rsidRDefault="00B06CAD" w:rsidP="00975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C9D">
              <w:rPr>
                <w:rFonts w:ascii="Times New Roman" w:hAnsi="Times New Roman" w:cs="Times New Roman"/>
                <w:sz w:val="24"/>
                <w:szCs w:val="24"/>
              </w:rPr>
              <w:t xml:space="preserve"> Г.А. Орлова</w:t>
            </w:r>
          </w:p>
        </w:tc>
        <w:tc>
          <w:tcPr>
            <w:tcW w:w="1784" w:type="dxa"/>
            <w:vAlign w:val="center"/>
          </w:tcPr>
          <w:p w14:paraId="1BA66561" w14:textId="611A1888" w:rsidR="00B06CAD" w:rsidRPr="00EB653F" w:rsidRDefault="00B06CAD" w:rsidP="00975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02.09.2024-31.05.2024</w:t>
            </w:r>
          </w:p>
        </w:tc>
      </w:tr>
      <w:tr w:rsidR="00B06CAD" w:rsidRPr="00EB653F" w14:paraId="0CDEC730" w14:textId="77777777" w:rsidTr="00C50C52">
        <w:tc>
          <w:tcPr>
            <w:tcW w:w="1161" w:type="dxa"/>
            <w:vAlign w:val="center"/>
          </w:tcPr>
          <w:p w14:paraId="25F04361" w14:textId="77777777" w:rsidR="00B06CAD" w:rsidRPr="00ED3EA3" w:rsidRDefault="00B06CAD" w:rsidP="00975C3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3" w:type="dxa"/>
            <w:vAlign w:val="center"/>
          </w:tcPr>
          <w:p w14:paraId="0D55ABFF" w14:textId="75523451" w:rsidR="00B06CAD" w:rsidRDefault="00B06CAD" w:rsidP="00975C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Региональная  Ярмарка учебных мест «Я выбираю будущее»</w:t>
            </w:r>
          </w:p>
        </w:tc>
        <w:tc>
          <w:tcPr>
            <w:tcW w:w="974" w:type="dxa"/>
            <w:vAlign w:val="center"/>
          </w:tcPr>
          <w:p w14:paraId="2AB3FB41" w14:textId="70AD99BC" w:rsidR="00B06CAD" w:rsidRDefault="00B06CAD" w:rsidP="00975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07" w:type="dxa"/>
            <w:vAlign w:val="center"/>
          </w:tcPr>
          <w:p w14:paraId="55BAA722" w14:textId="1D91414B" w:rsidR="00B06CAD" w:rsidRDefault="00B06CAD" w:rsidP="00975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394" w:type="dxa"/>
          </w:tcPr>
          <w:p w14:paraId="74AA97DE" w14:textId="4D489424" w:rsidR="00B06CAD" w:rsidRDefault="00B06CAD" w:rsidP="00975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C9D">
              <w:rPr>
                <w:rFonts w:ascii="Times New Roman" w:hAnsi="Times New Roman" w:cs="Times New Roman"/>
                <w:sz w:val="24"/>
                <w:szCs w:val="24"/>
              </w:rPr>
              <w:t xml:space="preserve"> Г.А. Орлова</w:t>
            </w:r>
          </w:p>
        </w:tc>
        <w:tc>
          <w:tcPr>
            <w:tcW w:w="1784" w:type="dxa"/>
            <w:vAlign w:val="center"/>
          </w:tcPr>
          <w:p w14:paraId="4F911BA7" w14:textId="6426A717" w:rsidR="00B06CAD" w:rsidRDefault="00B06CAD" w:rsidP="00975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B06CAD" w:rsidRPr="00EB653F" w14:paraId="6BD54005" w14:textId="77777777" w:rsidTr="00C50C52">
        <w:tc>
          <w:tcPr>
            <w:tcW w:w="1161" w:type="dxa"/>
            <w:vAlign w:val="center"/>
          </w:tcPr>
          <w:p w14:paraId="5AB724D8" w14:textId="77777777" w:rsidR="00B06CAD" w:rsidRPr="00ED3EA3" w:rsidRDefault="00B06CAD" w:rsidP="00975C3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3" w:type="dxa"/>
            <w:vAlign w:val="center"/>
          </w:tcPr>
          <w:p w14:paraId="3F0D5D2B" w14:textId="6DADEFF3" w:rsidR="00B06CAD" w:rsidRDefault="00B06CAD" w:rsidP="00975C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Региональный проект «Неделя без турникетов»</w:t>
            </w:r>
          </w:p>
        </w:tc>
        <w:tc>
          <w:tcPr>
            <w:tcW w:w="974" w:type="dxa"/>
            <w:vAlign w:val="center"/>
          </w:tcPr>
          <w:p w14:paraId="7EBC0745" w14:textId="0AF50AB6" w:rsidR="00B06CAD" w:rsidRDefault="00B06CAD" w:rsidP="00975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07" w:type="dxa"/>
            <w:vAlign w:val="center"/>
          </w:tcPr>
          <w:p w14:paraId="0E6FDB4E" w14:textId="2C7094C2" w:rsidR="00B06CAD" w:rsidRDefault="00B06CAD" w:rsidP="00975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394" w:type="dxa"/>
          </w:tcPr>
          <w:p w14:paraId="743CEEEA" w14:textId="5589BFF0" w:rsidR="00B06CAD" w:rsidRDefault="00B06CAD" w:rsidP="00975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C9D">
              <w:rPr>
                <w:rFonts w:ascii="Times New Roman" w:hAnsi="Times New Roman" w:cs="Times New Roman"/>
                <w:sz w:val="24"/>
                <w:szCs w:val="24"/>
              </w:rPr>
              <w:t xml:space="preserve"> Г.А. Орлова</w:t>
            </w:r>
          </w:p>
        </w:tc>
        <w:tc>
          <w:tcPr>
            <w:tcW w:w="1784" w:type="dxa"/>
            <w:vAlign w:val="center"/>
          </w:tcPr>
          <w:p w14:paraId="60A66DF5" w14:textId="1FE08B5B" w:rsidR="00B06CAD" w:rsidRDefault="00B06CAD" w:rsidP="00975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B06CAD" w:rsidRPr="00EB653F" w14:paraId="58172BFF" w14:textId="77777777" w:rsidTr="00C50C52">
        <w:tc>
          <w:tcPr>
            <w:tcW w:w="1161" w:type="dxa"/>
            <w:vAlign w:val="center"/>
          </w:tcPr>
          <w:p w14:paraId="43330C0C" w14:textId="77777777" w:rsidR="00B06CAD" w:rsidRPr="00ED3EA3" w:rsidRDefault="00B06CAD" w:rsidP="00975C3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3" w:type="dxa"/>
            <w:vAlign w:val="center"/>
          </w:tcPr>
          <w:p w14:paraId="18620D97" w14:textId="0E625340" w:rsidR="00B06CAD" w:rsidRDefault="00B06CAD" w:rsidP="00975C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Региональный проект «Успешные люди»</w:t>
            </w:r>
          </w:p>
        </w:tc>
        <w:tc>
          <w:tcPr>
            <w:tcW w:w="974" w:type="dxa"/>
            <w:vAlign w:val="center"/>
          </w:tcPr>
          <w:p w14:paraId="04B01C8C" w14:textId="6D208701" w:rsidR="00B06CAD" w:rsidRDefault="00B06CAD" w:rsidP="00975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07" w:type="dxa"/>
            <w:vAlign w:val="center"/>
          </w:tcPr>
          <w:p w14:paraId="7343CD4B" w14:textId="02159CEF" w:rsidR="00B06CAD" w:rsidRDefault="00B06CAD" w:rsidP="00975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394" w:type="dxa"/>
          </w:tcPr>
          <w:p w14:paraId="0B27BD6C" w14:textId="195B26CD" w:rsidR="00B06CAD" w:rsidRDefault="00B06CAD" w:rsidP="00975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C9D">
              <w:rPr>
                <w:rFonts w:ascii="Times New Roman" w:hAnsi="Times New Roman" w:cs="Times New Roman"/>
                <w:sz w:val="24"/>
                <w:szCs w:val="24"/>
              </w:rPr>
              <w:t xml:space="preserve"> Г.А. Орлова</w:t>
            </w:r>
          </w:p>
        </w:tc>
        <w:tc>
          <w:tcPr>
            <w:tcW w:w="1784" w:type="dxa"/>
            <w:vAlign w:val="center"/>
          </w:tcPr>
          <w:p w14:paraId="0E9A7F6D" w14:textId="6DA57D8F" w:rsidR="00B06CAD" w:rsidRDefault="00B06CAD" w:rsidP="00975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B06CAD" w:rsidRPr="00EB653F" w14:paraId="072D4B53" w14:textId="77777777" w:rsidTr="00C50C52">
        <w:tc>
          <w:tcPr>
            <w:tcW w:w="1161" w:type="dxa"/>
            <w:vAlign w:val="center"/>
          </w:tcPr>
          <w:p w14:paraId="0BFFC6B5" w14:textId="77777777" w:rsidR="00B06CAD" w:rsidRPr="00ED3EA3" w:rsidRDefault="00B06CAD" w:rsidP="00975C3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3" w:type="dxa"/>
            <w:vAlign w:val="center"/>
          </w:tcPr>
          <w:p w14:paraId="6E76C4E6" w14:textId="60BBFA1A" w:rsidR="00B06CAD" w:rsidRDefault="00B06CAD" w:rsidP="00975C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Региональный проект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Профориентационные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каникулы»</w:t>
            </w:r>
          </w:p>
        </w:tc>
        <w:tc>
          <w:tcPr>
            <w:tcW w:w="974" w:type="dxa"/>
            <w:vAlign w:val="center"/>
          </w:tcPr>
          <w:p w14:paraId="5D6C9FC4" w14:textId="75A893CC" w:rsidR="00B06CAD" w:rsidRDefault="00B06CAD" w:rsidP="00975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07" w:type="dxa"/>
            <w:vAlign w:val="center"/>
          </w:tcPr>
          <w:p w14:paraId="2B3A17EB" w14:textId="0A14F3F5" w:rsidR="00B06CAD" w:rsidRDefault="00B06CAD" w:rsidP="00975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394" w:type="dxa"/>
          </w:tcPr>
          <w:p w14:paraId="6EB4538E" w14:textId="7AB422B8" w:rsidR="00B06CAD" w:rsidRDefault="00B06CAD" w:rsidP="00975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C9D">
              <w:rPr>
                <w:rFonts w:ascii="Times New Roman" w:hAnsi="Times New Roman" w:cs="Times New Roman"/>
                <w:sz w:val="24"/>
                <w:szCs w:val="24"/>
              </w:rPr>
              <w:t xml:space="preserve"> Г.А. Орлова</w:t>
            </w:r>
          </w:p>
        </w:tc>
        <w:tc>
          <w:tcPr>
            <w:tcW w:w="1784" w:type="dxa"/>
            <w:vAlign w:val="center"/>
          </w:tcPr>
          <w:p w14:paraId="16F66FD7" w14:textId="03815BB0" w:rsidR="00B06CAD" w:rsidRDefault="00B06CAD" w:rsidP="00975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B06CAD" w:rsidRPr="00EB653F" w14:paraId="7AFA9482" w14:textId="77777777" w:rsidTr="00C50C52">
        <w:tc>
          <w:tcPr>
            <w:tcW w:w="1161" w:type="dxa"/>
            <w:vAlign w:val="center"/>
          </w:tcPr>
          <w:p w14:paraId="26219B58" w14:textId="77777777" w:rsidR="00B06CAD" w:rsidRPr="00ED3EA3" w:rsidRDefault="00B06CAD" w:rsidP="00975C3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3" w:type="dxa"/>
            <w:vAlign w:val="center"/>
          </w:tcPr>
          <w:p w14:paraId="72513DAE" w14:textId="421E908F" w:rsidR="00B06CAD" w:rsidRPr="00EB653F" w:rsidRDefault="00B06CAD" w:rsidP="00975C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профпроба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«Спасательные работы»</w:t>
            </w:r>
          </w:p>
        </w:tc>
        <w:tc>
          <w:tcPr>
            <w:tcW w:w="974" w:type="dxa"/>
            <w:vAlign w:val="center"/>
          </w:tcPr>
          <w:p w14:paraId="31B83DB0" w14:textId="299C8C53" w:rsidR="00B06CAD" w:rsidRDefault="00B06CAD" w:rsidP="00975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07" w:type="dxa"/>
            <w:vAlign w:val="center"/>
          </w:tcPr>
          <w:p w14:paraId="04235DFC" w14:textId="523E0C10" w:rsidR="00B06CAD" w:rsidRPr="00EB653F" w:rsidRDefault="00B06CAD" w:rsidP="00975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394" w:type="dxa"/>
          </w:tcPr>
          <w:p w14:paraId="5BD9463E" w14:textId="3223ABBA" w:rsidR="00B06CAD" w:rsidRPr="00EB653F" w:rsidRDefault="00B06CAD" w:rsidP="00975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C9D">
              <w:rPr>
                <w:rFonts w:ascii="Times New Roman" w:hAnsi="Times New Roman" w:cs="Times New Roman"/>
                <w:sz w:val="24"/>
                <w:szCs w:val="24"/>
              </w:rPr>
              <w:t xml:space="preserve"> Г.А. Орлова</w:t>
            </w:r>
          </w:p>
        </w:tc>
        <w:tc>
          <w:tcPr>
            <w:tcW w:w="1784" w:type="dxa"/>
            <w:vAlign w:val="center"/>
          </w:tcPr>
          <w:p w14:paraId="39688D1E" w14:textId="17B41386" w:rsidR="00B06CAD" w:rsidRPr="00EB653F" w:rsidRDefault="00B06CAD" w:rsidP="00975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B06CAD" w:rsidRPr="00EB653F" w14:paraId="313EDFA3" w14:textId="77777777" w:rsidTr="00C50C52">
        <w:tc>
          <w:tcPr>
            <w:tcW w:w="1161" w:type="dxa"/>
            <w:vAlign w:val="center"/>
          </w:tcPr>
          <w:p w14:paraId="6BCF611E" w14:textId="77777777" w:rsidR="00B06CAD" w:rsidRPr="00ED3EA3" w:rsidRDefault="00B06CAD" w:rsidP="00975C3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3" w:type="dxa"/>
            <w:vAlign w:val="center"/>
          </w:tcPr>
          <w:p w14:paraId="0DCDBE5A" w14:textId="1916F6E8" w:rsidR="00B06CAD" w:rsidRPr="00EB653F" w:rsidRDefault="00B06CAD" w:rsidP="00975C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профпроба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«Администрирование отеля»</w:t>
            </w:r>
          </w:p>
        </w:tc>
        <w:tc>
          <w:tcPr>
            <w:tcW w:w="974" w:type="dxa"/>
            <w:vAlign w:val="center"/>
          </w:tcPr>
          <w:p w14:paraId="290C3F50" w14:textId="12FAD655" w:rsidR="00B06CAD" w:rsidRDefault="00B06CAD" w:rsidP="00975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07" w:type="dxa"/>
            <w:vAlign w:val="center"/>
          </w:tcPr>
          <w:p w14:paraId="55E5B7E1" w14:textId="0C79FADB" w:rsidR="00B06CAD" w:rsidRPr="00EB653F" w:rsidRDefault="00B06CAD" w:rsidP="00975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394" w:type="dxa"/>
          </w:tcPr>
          <w:p w14:paraId="68CC0814" w14:textId="4B001870" w:rsidR="00B06CAD" w:rsidRPr="00EB653F" w:rsidRDefault="00B06CAD" w:rsidP="00975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C9D">
              <w:rPr>
                <w:rFonts w:ascii="Times New Roman" w:hAnsi="Times New Roman" w:cs="Times New Roman"/>
                <w:sz w:val="24"/>
                <w:szCs w:val="24"/>
              </w:rPr>
              <w:t xml:space="preserve"> Г.А. Орлова</w:t>
            </w:r>
          </w:p>
        </w:tc>
        <w:tc>
          <w:tcPr>
            <w:tcW w:w="1784" w:type="dxa"/>
            <w:vAlign w:val="center"/>
          </w:tcPr>
          <w:p w14:paraId="765EE332" w14:textId="5393BD49" w:rsidR="00B06CAD" w:rsidRPr="00EB653F" w:rsidRDefault="00B06CAD" w:rsidP="00975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B06CAD" w:rsidRPr="00EB653F" w14:paraId="17457BE8" w14:textId="77777777" w:rsidTr="00C50C52">
        <w:tc>
          <w:tcPr>
            <w:tcW w:w="1161" w:type="dxa"/>
            <w:vAlign w:val="center"/>
          </w:tcPr>
          <w:p w14:paraId="190E1D9C" w14:textId="77777777" w:rsidR="00B06CAD" w:rsidRPr="00ED3EA3" w:rsidRDefault="00B06CAD" w:rsidP="00975C3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3" w:type="dxa"/>
            <w:vAlign w:val="center"/>
          </w:tcPr>
          <w:p w14:paraId="4D92A4A4" w14:textId="69F5D8F1" w:rsidR="00B06CAD" w:rsidRDefault="00B06CAD" w:rsidP="00975C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A86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встреч обучающихся с их родителями - представителями различных профессий</w:t>
            </w:r>
          </w:p>
        </w:tc>
        <w:tc>
          <w:tcPr>
            <w:tcW w:w="974" w:type="dxa"/>
            <w:vAlign w:val="center"/>
          </w:tcPr>
          <w:p w14:paraId="0DC2FF8C" w14:textId="17907FBA" w:rsidR="00B06CAD" w:rsidRDefault="00B06CAD" w:rsidP="00975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07" w:type="dxa"/>
            <w:vAlign w:val="center"/>
          </w:tcPr>
          <w:p w14:paraId="0CD25AC8" w14:textId="00F33E02" w:rsidR="00B06CAD" w:rsidRDefault="00B06CAD" w:rsidP="00975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394" w:type="dxa"/>
          </w:tcPr>
          <w:p w14:paraId="7CF1519E" w14:textId="3A5C6074" w:rsidR="00B06CAD" w:rsidRPr="00E732AB" w:rsidRDefault="00B06CAD" w:rsidP="00975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C9D">
              <w:rPr>
                <w:rFonts w:ascii="Times New Roman" w:hAnsi="Times New Roman" w:cs="Times New Roman"/>
                <w:sz w:val="24"/>
                <w:szCs w:val="24"/>
              </w:rPr>
              <w:t xml:space="preserve"> Г.А. Орлова</w:t>
            </w:r>
          </w:p>
        </w:tc>
        <w:tc>
          <w:tcPr>
            <w:tcW w:w="1784" w:type="dxa"/>
            <w:vAlign w:val="center"/>
          </w:tcPr>
          <w:p w14:paraId="50D5059F" w14:textId="716DD4C1" w:rsidR="00B06CAD" w:rsidRDefault="00B06CAD" w:rsidP="00975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 в четверть</w:t>
            </w:r>
          </w:p>
        </w:tc>
      </w:tr>
      <w:tr w:rsidR="00B06CAD" w:rsidRPr="00EB653F" w14:paraId="75642A59" w14:textId="77777777" w:rsidTr="00C50C52">
        <w:tc>
          <w:tcPr>
            <w:tcW w:w="1161" w:type="dxa"/>
            <w:vAlign w:val="center"/>
          </w:tcPr>
          <w:p w14:paraId="526AA3D6" w14:textId="77777777" w:rsidR="00B06CAD" w:rsidRPr="00ED3EA3" w:rsidRDefault="00B06CAD" w:rsidP="00975C3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3" w:type="dxa"/>
            <w:vAlign w:val="center"/>
          </w:tcPr>
          <w:p w14:paraId="601C2E45" w14:textId="17645FAD" w:rsidR="00B06CAD" w:rsidRDefault="00B06CAD" w:rsidP="00975C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декадниках  и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неделях  </w:t>
            </w:r>
          </w:p>
        </w:tc>
        <w:tc>
          <w:tcPr>
            <w:tcW w:w="974" w:type="dxa"/>
            <w:vAlign w:val="center"/>
          </w:tcPr>
          <w:p w14:paraId="3427EBA1" w14:textId="3017D899" w:rsidR="00B06CAD" w:rsidRDefault="00B06CAD" w:rsidP="00975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07" w:type="dxa"/>
            <w:vAlign w:val="center"/>
          </w:tcPr>
          <w:p w14:paraId="7A873BCD" w14:textId="25981C3D" w:rsidR="00B06CAD" w:rsidRDefault="00B06CAD" w:rsidP="00975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394" w:type="dxa"/>
          </w:tcPr>
          <w:p w14:paraId="310E3025" w14:textId="167CC7B0" w:rsidR="00B06CAD" w:rsidRPr="00E732AB" w:rsidRDefault="00B06CAD" w:rsidP="00975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C9D">
              <w:rPr>
                <w:rFonts w:ascii="Times New Roman" w:hAnsi="Times New Roman" w:cs="Times New Roman"/>
                <w:sz w:val="24"/>
                <w:szCs w:val="24"/>
              </w:rPr>
              <w:t xml:space="preserve"> Г.А. Орлова</w:t>
            </w:r>
          </w:p>
        </w:tc>
        <w:tc>
          <w:tcPr>
            <w:tcW w:w="1784" w:type="dxa"/>
            <w:vAlign w:val="center"/>
          </w:tcPr>
          <w:p w14:paraId="0859BAE9" w14:textId="31B6EF3D" w:rsidR="00B06CAD" w:rsidRDefault="00B06CAD" w:rsidP="00975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B06CAD" w:rsidRPr="00EB653F" w14:paraId="00E49BD5" w14:textId="77777777" w:rsidTr="00C50C52">
        <w:tc>
          <w:tcPr>
            <w:tcW w:w="1161" w:type="dxa"/>
            <w:vAlign w:val="center"/>
          </w:tcPr>
          <w:p w14:paraId="2130F0DA" w14:textId="77777777" w:rsidR="00B06CAD" w:rsidRPr="00ED3EA3" w:rsidRDefault="00B06CAD" w:rsidP="00B26A4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3" w:type="dxa"/>
            <w:vAlign w:val="center"/>
          </w:tcPr>
          <w:p w14:paraId="6D94B183" w14:textId="00B73E14" w:rsidR="00B06CAD" w:rsidRDefault="00B06CAD" w:rsidP="00975C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7D2">
              <w:rPr>
                <w:rFonts w:ascii="Times New Roman" w:hAnsi="Times New Roman" w:cs="Times New Roman"/>
                <w:sz w:val="24"/>
                <w:szCs w:val="24"/>
              </w:rPr>
              <w:t>Познай самого себя. Беседа, тестирование</w:t>
            </w:r>
          </w:p>
        </w:tc>
        <w:tc>
          <w:tcPr>
            <w:tcW w:w="974" w:type="dxa"/>
            <w:vAlign w:val="center"/>
          </w:tcPr>
          <w:p w14:paraId="7C6AD204" w14:textId="1DDD2E91" w:rsidR="00B06CAD" w:rsidRDefault="00B06CAD" w:rsidP="00975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07" w:type="dxa"/>
            <w:vAlign w:val="center"/>
          </w:tcPr>
          <w:p w14:paraId="2907E528" w14:textId="57800D13" w:rsidR="00B06CAD" w:rsidRDefault="00B06CAD" w:rsidP="00975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394" w:type="dxa"/>
          </w:tcPr>
          <w:p w14:paraId="2EEEF331" w14:textId="05E41019" w:rsidR="00B06CAD" w:rsidRPr="00E732AB" w:rsidRDefault="00B06CAD" w:rsidP="00975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C9D">
              <w:rPr>
                <w:rFonts w:ascii="Times New Roman" w:hAnsi="Times New Roman" w:cs="Times New Roman"/>
                <w:sz w:val="24"/>
                <w:szCs w:val="24"/>
              </w:rPr>
              <w:t xml:space="preserve"> Г.А. Орлова</w:t>
            </w:r>
          </w:p>
        </w:tc>
        <w:tc>
          <w:tcPr>
            <w:tcW w:w="1784" w:type="dxa"/>
            <w:vAlign w:val="center"/>
          </w:tcPr>
          <w:p w14:paraId="1FF47977" w14:textId="5204B606" w:rsidR="00B06CAD" w:rsidRDefault="00B06CAD" w:rsidP="00975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B06CAD" w:rsidRPr="00EB653F" w14:paraId="32842A47" w14:textId="77777777" w:rsidTr="00C50C52">
        <w:tc>
          <w:tcPr>
            <w:tcW w:w="1161" w:type="dxa"/>
            <w:vAlign w:val="center"/>
          </w:tcPr>
          <w:p w14:paraId="1BB79ACD" w14:textId="1C4D0344" w:rsidR="00B06CAD" w:rsidRPr="00ED3EA3" w:rsidRDefault="00B06CAD" w:rsidP="00B26A4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3" w:type="dxa"/>
            <w:vAlign w:val="center"/>
          </w:tcPr>
          <w:p w14:paraId="6DBA62AB" w14:textId="10D52AA8" w:rsidR="00B06CAD" w:rsidRDefault="00B06CAD" w:rsidP="00975C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7D2">
              <w:rPr>
                <w:rFonts w:ascii="Times New Roman" w:hAnsi="Times New Roman" w:cs="Times New Roman"/>
                <w:sz w:val="24"/>
                <w:szCs w:val="24"/>
              </w:rPr>
              <w:t xml:space="preserve">Какие факторы оказывают значительное влияние на </w:t>
            </w:r>
            <w:r w:rsidRPr="00C317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выбор профессии. Анкетирование.</w:t>
            </w:r>
          </w:p>
        </w:tc>
        <w:tc>
          <w:tcPr>
            <w:tcW w:w="974" w:type="dxa"/>
            <w:vAlign w:val="center"/>
          </w:tcPr>
          <w:p w14:paraId="22681CCE" w14:textId="49502C81" w:rsidR="00B06CAD" w:rsidRDefault="00B06CAD" w:rsidP="00975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907" w:type="dxa"/>
            <w:vAlign w:val="center"/>
          </w:tcPr>
          <w:p w14:paraId="0F25C6DB" w14:textId="66828597" w:rsidR="00B06CAD" w:rsidRDefault="00B06CAD" w:rsidP="00975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394" w:type="dxa"/>
          </w:tcPr>
          <w:p w14:paraId="374A85FE" w14:textId="4EA9537C" w:rsidR="00B06CAD" w:rsidRPr="00E732AB" w:rsidRDefault="00B06CAD" w:rsidP="00975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C9D">
              <w:rPr>
                <w:rFonts w:ascii="Times New Roman" w:hAnsi="Times New Roman" w:cs="Times New Roman"/>
                <w:sz w:val="24"/>
                <w:szCs w:val="24"/>
              </w:rPr>
              <w:t xml:space="preserve"> Г.А. Орлова</w:t>
            </w:r>
          </w:p>
        </w:tc>
        <w:tc>
          <w:tcPr>
            <w:tcW w:w="1784" w:type="dxa"/>
            <w:vAlign w:val="center"/>
          </w:tcPr>
          <w:p w14:paraId="41033139" w14:textId="19C7ED3B" w:rsidR="00B06CAD" w:rsidRDefault="00B06CAD" w:rsidP="00975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B06CAD" w:rsidRPr="00EB653F" w14:paraId="477A09F4" w14:textId="77777777" w:rsidTr="00C50C52">
        <w:tc>
          <w:tcPr>
            <w:tcW w:w="1161" w:type="dxa"/>
            <w:vAlign w:val="center"/>
          </w:tcPr>
          <w:p w14:paraId="4992E8C9" w14:textId="77777777" w:rsidR="00B06CAD" w:rsidRPr="00ED3EA3" w:rsidRDefault="00B06CAD" w:rsidP="00B26A4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3" w:type="dxa"/>
            <w:vAlign w:val="center"/>
          </w:tcPr>
          <w:p w14:paraId="23F934D6" w14:textId="5CD23B02" w:rsidR="00B06CAD" w:rsidRDefault="00B06CAD" w:rsidP="00975C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Круглый стол «</w:t>
            </w:r>
            <w:r w:rsidRPr="00CB055D">
              <w:rPr>
                <w:rFonts w:ascii="Times New Roman" w:hAnsi="Times New Roman" w:cs="Times New Roman"/>
                <w:sz w:val="24"/>
                <w:szCs w:val="24"/>
              </w:rPr>
              <w:t>Мотивы выбора профессии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74" w:type="dxa"/>
            <w:vAlign w:val="center"/>
          </w:tcPr>
          <w:p w14:paraId="2A6CAE64" w14:textId="23C83F6C" w:rsidR="00B06CAD" w:rsidRDefault="00B06CAD" w:rsidP="00975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07" w:type="dxa"/>
            <w:vAlign w:val="center"/>
          </w:tcPr>
          <w:p w14:paraId="266AF218" w14:textId="384BDD14" w:rsidR="00B06CAD" w:rsidRDefault="00B06CAD" w:rsidP="00975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394" w:type="dxa"/>
          </w:tcPr>
          <w:p w14:paraId="6FD64C4C" w14:textId="54DE97D7" w:rsidR="00B06CAD" w:rsidRPr="00E732AB" w:rsidRDefault="00B06CAD" w:rsidP="00975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C9D">
              <w:rPr>
                <w:rFonts w:ascii="Times New Roman" w:hAnsi="Times New Roman" w:cs="Times New Roman"/>
                <w:sz w:val="24"/>
                <w:szCs w:val="24"/>
              </w:rPr>
              <w:t xml:space="preserve"> Г.А. Орлова</w:t>
            </w:r>
          </w:p>
        </w:tc>
        <w:tc>
          <w:tcPr>
            <w:tcW w:w="1784" w:type="dxa"/>
            <w:vAlign w:val="center"/>
          </w:tcPr>
          <w:p w14:paraId="0B39E7B0" w14:textId="25E4BD3D" w:rsidR="00B06CAD" w:rsidRDefault="00B06CAD" w:rsidP="00975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B06CAD" w:rsidRPr="00EB653F" w14:paraId="2C4BFA0B" w14:textId="77777777" w:rsidTr="00C50C52">
        <w:tc>
          <w:tcPr>
            <w:tcW w:w="1161" w:type="dxa"/>
            <w:vAlign w:val="center"/>
          </w:tcPr>
          <w:p w14:paraId="32E2C843" w14:textId="77777777" w:rsidR="00B06CAD" w:rsidRPr="00ED3EA3" w:rsidRDefault="00B06CAD" w:rsidP="00B26A4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3" w:type="dxa"/>
            <w:vAlign w:val="center"/>
          </w:tcPr>
          <w:p w14:paraId="4129721B" w14:textId="082EA81D" w:rsidR="00B06CAD" w:rsidRDefault="00B06CAD" w:rsidP="00975C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55D">
              <w:rPr>
                <w:rFonts w:ascii="Times New Roman" w:hAnsi="Times New Roman" w:cs="Times New Roman"/>
                <w:sz w:val="24"/>
                <w:szCs w:val="24"/>
              </w:rPr>
              <w:t>Сотвори свое будущее. Проект</w:t>
            </w:r>
          </w:p>
        </w:tc>
        <w:tc>
          <w:tcPr>
            <w:tcW w:w="974" w:type="dxa"/>
            <w:vAlign w:val="center"/>
          </w:tcPr>
          <w:p w14:paraId="6E0B3F63" w14:textId="5435D944" w:rsidR="00B06CAD" w:rsidRDefault="00B06CAD" w:rsidP="00975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07" w:type="dxa"/>
            <w:vAlign w:val="center"/>
          </w:tcPr>
          <w:p w14:paraId="408BA10A" w14:textId="516D1F55" w:rsidR="00B06CAD" w:rsidRDefault="00B06CAD" w:rsidP="00975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394" w:type="dxa"/>
          </w:tcPr>
          <w:p w14:paraId="47ADE203" w14:textId="4C4A521A" w:rsidR="00B06CAD" w:rsidRPr="00E732AB" w:rsidRDefault="00B06CAD" w:rsidP="00975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C9D">
              <w:rPr>
                <w:rFonts w:ascii="Times New Roman" w:hAnsi="Times New Roman" w:cs="Times New Roman"/>
                <w:sz w:val="24"/>
                <w:szCs w:val="24"/>
              </w:rPr>
              <w:t xml:space="preserve"> Г.А. Орлова</w:t>
            </w:r>
          </w:p>
        </w:tc>
        <w:tc>
          <w:tcPr>
            <w:tcW w:w="1784" w:type="dxa"/>
            <w:vAlign w:val="center"/>
          </w:tcPr>
          <w:p w14:paraId="74C45DB6" w14:textId="533C879A" w:rsidR="00B06CAD" w:rsidRDefault="00B06CAD" w:rsidP="00975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B06CAD" w:rsidRPr="00EB653F" w14:paraId="192FBC79" w14:textId="77777777" w:rsidTr="00C50C52">
        <w:tc>
          <w:tcPr>
            <w:tcW w:w="1161" w:type="dxa"/>
            <w:vAlign w:val="center"/>
          </w:tcPr>
          <w:p w14:paraId="0626A612" w14:textId="77777777" w:rsidR="00B06CAD" w:rsidRPr="00ED3EA3" w:rsidRDefault="00B06CAD" w:rsidP="00B26A4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3" w:type="dxa"/>
            <w:vAlign w:val="center"/>
          </w:tcPr>
          <w:p w14:paraId="13BDB285" w14:textId="00F41D62" w:rsidR="00B06CAD" w:rsidRPr="008C56D4" w:rsidRDefault="00B06CAD" w:rsidP="00975C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6D4">
              <w:rPr>
                <w:rFonts w:ascii="Times New Roman" w:hAnsi="Times New Roman" w:cs="Times New Roman"/>
                <w:sz w:val="24"/>
                <w:szCs w:val="24"/>
              </w:rPr>
              <w:t>Что? Где? Когда? Информация о профессиях. Периодическая печать и литература.</w:t>
            </w:r>
          </w:p>
        </w:tc>
        <w:tc>
          <w:tcPr>
            <w:tcW w:w="974" w:type="dxa"/>
            <w:vAlign w:val="center"/>
          </w:tcPr>
          <w:p w14:paraId="6F7651B5" w14:textId="30DCE709" w:rsidR="00B06CAD" w:rsidRDefault="00B06CAD" w:rsidP="00975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07" w:type="dxa"/>
            <w:vAlign w:val="center"/>
          </w:tcPr>
          <w:p w14:paraId="29299234" w14:textId="6257DC44" w:rsidR="00B06CAD" w:rsidRDefault="00B06CAD" w:rsidP="00975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394" w:type="dxa"/>
          </w:tcPr>
          <w:p w14:paraId="3ADA9BB3" w14:textId="61D86B41" w:rsidR="00B06CAD" w:rsidRPr="00E732AB" w:rsidRDefault="00B06CAD" w:rsidP="00975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C9D">
              <w:rPr>
                <w:rFonts w:ascii="Times New Roman" w:hAnsi="Times New Roman" w:cs="Times New Roman"/>
                <w:sz w:val="24"/>
                <w:szCs w:val="24"/>
              </w:rPr>
              <w:t xml:space="preserve"> Г.А. Орлова</w:t>
            </w:r>
          </w:p>
        </w:tc>
        <w:tc>
          <w:tcPr>
            <w:tcW w:w="1784" w:type="dxa"/>
            <w:vAlign w:val="center"/>
          </w:tcPr>
          <w:p w14:paraId="6F93EE74" w14:textId="542B12DC" w:rsidR="00B06CAD" w:rsidRDefault="00B06CAD" w:rsidP="00975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B06CAD" w:rsidRPr="00EB653F" w14:paraId="73DB4280" w14:textId="77777777" w:rsidTr="00C50C52">
        <w:tc>
          <w:tcPr>
            <w:tcW w:w="1161" w:type="dxa"/>
            <w:vAlign w:val="center"/>
          </w:tcPr>
          <w:p w14:paraId="2FAE5B1C" w14:textId="77777777" w:rsidR="00B06CAD" w:rsidRPr="00ED3EA3" w:rsidRDefault="00B06CAD" w:rsidP="00B26A4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3" w:type="dxa"/>
            <w:vAlign w:val="center"/>
          </w:tcPr>
          <w:p w14:paraId="4EEA0E6C" w14:textId="13C7BF7A" w:rsidR="00B06CAD" w:rsidRPr="00C50C52" w:rsidRDefault="00B06CAD" w:rsidP="00975C33">
            <w:pPr>
              <w:rPr>
                <w:rFonts w:ascii="Times New Roman" w:hAnsi="Times New Roman" w:cs="Times New Roman"/>
              </w:rPr>
            </w:pPr>
            <w:r w:rsidRPr="00866A86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встреч обучающихся с их родителями - представителями различных профессий</w:t>
            </w:r>
          </w:p>
        </w:tc>
        <w:tc>
          <w:tcPr>
            <w:tcW w:w="974" w:type="dxa"/>
            <w:vAlign w:val="center"/>
          </w:tcPr>
          <w:p w14:paraId="0438297E" w14:textId="710962D7" w:rsidR="00B06CAD" w:rsidRDefault="00B06CAD" w:rsidP="00975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07" w:type="dxa"/>
            <w:vAlign w:val="center"/>
          </w:tcPr>
          <w:p w14:paraId="799C7B98" w14:textId="0845DDAA" w:rsidR="00B06CAD" w:rsidRDefault="00B06CAD" w:rsidP="00975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394" w:type="dxa"/>
          </w:tcPr>
          <w:p w14:paraId="033E7899" w14:textId="402B9DD3" w:rsidR="00B06CAD" w:rsidRPr="00013D38" w:rsidRDefault="00B06CAD" w:rsidP="00975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C9D">
              <w:rPr>
                <w:rFonts w:ascii="Times New Roman" w:hAnsi="Times New Roman" w:cs="Times New Roman"/>
                <w:sz w:val="24"/>
                <w:szCs w:val="24"/>
              </w:rPr>
              <w:t xml:space="preserve"> Г.А. Орлова</w:t>
            </w:r>
          </w:p>
        </w:tc>
        <w:tc>
          <w:tcPr>
            <w:tcW w:w="1784" w:type="dxa"/>
            <w:vAlign w:val="center"/>
          </w:tcPr>
          <w:p w14:paraId="0EA53B29" w14:textId="41A86089" w:rsidR="00B06CAD" w:rsidRDefault="00B06CAD" w:rsidP="00975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 в четверть</w:t>
            </w:r>
          </w:p>
        </w:tc>
      </w:tr>
      <w:tr w:rsidR="002018D9" w:rsidRPr="00EB653F" w14:paraId="4D101117" w14:textId="77777777" w:rsidTr="00C50C52">
        <w:tc>
          <w:tcPr>
            <w:tcW w:w="1161" w:type="dxa"/>
            <w:vAlign w:val="center"/>
          </w:tcPr>
          <w:p w14:paraId="5BD6EA0B" w14:textId="58DC73A2" w:rsidR="002018D9" w:rsidRPr="00866A86" w:rsidRDefault="00B26A42" w:rsidP="00B26A42">
            <w:pPr>
              <w:pStyle w:val="a4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6133" w:type="dxa"/>
            <w:vAlign w:val="center"/>
          </w:tcPr>
          <w:p w14:paraId="5EDD8761" w14:textId="56052037" w:rsidR="002018D9" w:rsidRDefault="002018D9" w:rsidP="00A10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декадниках  и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неделях  </w:t>
            </w:r>
          </w:p>
        </w:tc>
        <w:tc>
          <w:tcPr>
            <w:tcW w:w="974" w:type="dxa"/>
            <w:vAlign w:val="center"/>
          </w:tcPr>
          <w:p w14:paraId="739F76D7" w14:textId="72C695A7" w:rsidR="002018D9" w:rsidRDefault="002018D9" w:rsidP="00A10E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2907" w:type="dxa"/>
            <w:vAlign w:val="center"/>
          </w:tcPr>
          <w:p w14:paraId="479F17CE" w14:textId="66EA7893" w:rsidR="002018D9" w:rsidRDefault="002018D9" w:rsidP="00A10E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1-5</w:t>
            </w:r>
          </w:p>
        </w:tc>
        <w:tc>
          <w:tcPr>
            <w:tcW w:w="2394" w:type="dxa"/>
            <w:vAlign w:val="center"/>
          </w:tcPr>
          <w:p w14:paraId="3441F85D" w14:textId="3A298EE1" w:rsidR="002018D9" w:rsidRDefault="00B06CAD" w:rsidP="00A10E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61C1">
              <w:rPr>
                <w:rFonts w:ascii="Times New Roman" w:hAnsi="Times New Roman" w:cs="Times New Roman"/>
                <w:sz w:val="24"/>
                <w:szCs w:val="24"/>
              </w:rPr>
              <w:t>А.Д.Бятенко</w:t>
            </w:r>
            <w:proofErr w:type="spellEnd"/>
            <w:r w:rsidRPr="00E061C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AA3E10">
              <w:rPr>
                <w:rFonts w:ascii="Times New Roman" w:hAnsi="Times New Roman" w:cs="Times New Roman"/>
                <w:sz w:val="24"/>
                <w:szCs w:val="24"/>
              </w:rPr>
              <w:t>Е.А.Разумейченко</w:t>
            </w:r>
            <w:proofErr w:type="spellEnd"/>
          </w:p>
          <w:p w14:paraId="3D6123DC" w14:textId="675B2F25" w:rsidR="00B06CAD" w:rsidRDefault="00B06CAD" w:rsidP="00B06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C9D">
              <w:rPr>
                <w:rFonts w:ascii="Times New Roman" w:hAnsi="Times New Roman" w:cs="Times New Roman"/>
                <w:sz w:val="24"/>
                <w:szCs w:val="24"/>
              </w:rPr>
              <w:t>Г.А. Орлова</w:t>
            </w:r>
          </w:p>
        </w:tc>
        <w:tc>
          <w:tcPr>
            <w:tcW w:w="1784" w:type="dxa"/>
            <w:vAlign w:val="center"/>
          </w:tcPr>
          <w:p w14:paraId="52A98996" w14:textId="38F29BBF" w:rsidR="002018D9" w:rsidRDefault="002018D9" w:rsidP="00A10E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B06CAD" w:rsidRPr="00EB653F" w14:paraId="4FAAA75B" w14:textId="77777777" w:rsidTr="00C50C52">
        <w:tc>
          <w:tcPr>
            <w:tcW w:w="1161" w:type="dxa"/>
            <w:vAlign w:val="center"/>
          </w:tcPr>
          <w:p w14:paraId="317AE614" w14:textId="794654AC" w:rsidR="00B06CAD" w:rsidRPr="00ED3EA3" w:rsidRDefault="00B06CAD" w:rsidP="00B26A42">
            <w:pPr>
              <w:pStyle w:val="a4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6133" w:type="dxa"/>
            <w:vAlign w:val="center"/>
          </w:tcPr>
          <w:p w14:paraId="52D959EB" w14:textId="62450573" w:rsidR="00B06CAD" w:rsidRPr="00866A86" w:rsidRDefault="00B06CAD" w:rsidP="00866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 моих интересов. Беседа</w:t>
            </w:r>
          </w:p>
        </w:tc>
        <w:tc>
          <w:tcPr>
            <w:tcW w:w="974" w:type="dxa"/>
            <w:vAlign w:val="center"/>
          </w:tcPr>
          <w:p w14:paraId="775B5F3D" w14:textId="218ECBF1" w:rsidR="00B06CAD" w:rsidRDefault="00B06CAD" w:rsidP="00A10E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07" w:type="dxa"/>
            <w:vAlign w:val="center"/>
          </w:tcPr>
          <w:p w14:paraId="0761A352" w14:textId="0CEEFDEC" w:rsidR="00B06CAD" w:rsidRDefault="00B06CAD" w:rsidP="00A10E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1-5</w:t>
            </w:r>
          </w:p>
        </w:tc>
        <w:tc>
          <w:tcPr>
            <w:tcW w:w="2394" w:type="dxa"/>
          </w:tcPr>
          <w:p w14:paraId="47C33384" w14:textId="592B2049" w:rsidR="00B06CAD" w:rsidRDefault="00B06CAD" w:rsidP="00A10E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10D0">
              <w:rPr>
                <w:rFonts w:ascii="Times New Roman" w:hAnsi="Times New Roman" w:cs="Times New Roman"/>
                <w:sz w:val="24"/>
                <w:szCs w:val="24"/>
              </w:rPr>
              <w:t>А.Д.Бятенко</w:t>
            </w:r>
            <w:proofErr w:type="spellEnd"/>
            <w:r w:rsidRPr="00F510D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F510D0">
              <w:rPr>
                <w:rFonts w:ascii="Times New Roman" w:hAnsi="Times New Roman" w:cs="Times New Roman"/>
                <w:sz w:val="24"/>
                <w:szCs w:val="24"/>
              </w:rPr>
              <w:t>Е.А.Разумейченко</w:t>
            </w:r>
            <w:proofErr w:type="spellEnd"/>
          </w:p>
        </w:tc>
        <w:tc>
          <w:tcPr>
            <w:tcW w:w="1784" w:type="dxa"/>
            <w:vAlign w:val="center"/>
          </w:tcPr>
          <w:p w14:paraId="269C27AC" w14:textId="4E4DCB86" w:rsidR="00B06CAD" w:rsidRDefault="00B06CAD" w:rsidP="00A10E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B06CAD" w:rsidRPr="00EB653F" w14:paraId="5962A14F" w14:textId="77777777" w:rsidTr="00C50C52">
        <w:tc>
          <w:tcPr>
            <w:tcW w:w="1161" w:type="dxa"/>
            <w:vAlign w:val="center"/>
          </w:tcPr>
          <w:p w14:paraId="4ECD3D20" w14:textId="4461913E" w:rsidR="00B06CAD" w:rsidRPr="00ED3EA3" w:rsidRDefault="00B06CAD" w:rsidP="00B26A42">
            <w:pPr>
              <w:pStyle w:val="a4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6133" w:type="dxa"/>
            <w:vAlign w:val="center"/>
          </w:tcPr>
          <w:p w14:paraId="32AECCAB" w14:textId="60AE4CF7" w:rsidR="00B06CAD" w:rsidRPr="00866A86" w:rsidRDefault="00B06CAD" w:rsidP="00866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A86">
              <w:rPr>
                <w:rFonts w:ascii="Times New Roman" w:hAnsi="Times New Roman" w:cs="Times New Roman"/>
                <w:sz w:val="24"/>
                <w:szCs w:val="24"/>
              </w:rPr>
              <w:t xml:space="preserve"> Профессии наших родителей.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Классный  час</w:t>
            </w:r>
          </w:p>
        </w:tc>
        <w:tc>
          <w:tcPr>
            <w:tcW w:w="974" w:type="dxa"/>
            <w:vAlign w:val="center"/>
          </w:tcPr>
          <w:p w14:paraId="76EE8001" w14:textId="7E32998A" w:rsidR="00B06CAD" w:rsidRDefault="00B06CAD" w:rsidP="00A10E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07" w:type="dxa"/>
            <w:vAlign w:val="center"/>
          </w:tcPr>
          <w:p w14:paraId="36B195EF" w14:textId="479004DA" w:rsidR="00B06CAD" w:rsidRDefault="00B06CAD" w:rsidP="00A10E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1-5</w:t>
            </w:r>
          </w:p>
        </w:tc>
        <w:tc>
          <w:tcPr>
            <w:tcW w:w="2394" w:type="dxa"/>
          </w:tcPr>
          <w:p w14:paraId="55D1B722" w14:textId="37397A6F" w:rsidR="00B06CAD" w:rsidRDefault="00B06CAD" w:rsidP="00A10E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0D0">
              <w:rPr>
                <w:rFonts w:ascii="Times New Roman" w:hAnsi="Times New Roman" w:cs="Times New Roman"/>
                <w:sz w:val="24"/>
                <w:szCs w:val="24"/>
              </w:rPr>
              <w:t>Г.А. Орлова</w:t>
            </w:r>
          </w:p>
        </w:tc>
        <w:tc>
          <w:tcPr>
            <w:tcW w:w="1784" w:type="dxa"/>
            <w:vAlign w:val="center"/>
          </w:tcPr>
          <w:p w14:paraId="696B6DDD" w14:textId="1985A50E" w:rsidR="00B06CAD" w:rsidRDefault="00B06CAD" w:rsidP="00A10E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B06CAD" w:rsidRPr="00EB653F" w14:paraId="40757A3F" w14:textId="77777777" w:rsidTr="009C07E6">
        <w:tc>
          <w:tcPr>
            <w:tcW w:w="1161" w:type="dxa"/>
            <w:vAlign w:val="center"/>
          </w:tcPr>
          <w:p w14:paraId="0D4F4651" w14:textId="5E2E546C" w:rsidR="00B06CAD" w:rsidRPr="00ED3EA3" w:rsidRDefault="00B06CAD" w:rsidP="00B26A42">
            <w:pPr>
              <w:pStyle w:val="a4"/>
              <w:ind w:left="-142" w:firstLine="5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6133" w:type="dxa"/>
          </w:tcPr>
          <w:p w14:paraId="35493E16" w14:textId="21DE19F3" w:rsidR="00B06CAD" w:rsidRPr="00866A86" w:rsidRDefault="00B06CAD" w:rsidP="00A10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A86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встреч обучающихся с их родителями - представителями различных профессий</w:t>
            </w:r>
          </w:p>
        </w:tc>
        <w:tc>
          <w:tcPr>
            <w:tcW w:w="974" w:type="dxa"/>
            <w:vAlign w:val="center"/>
          </w:tcPr>
          <w:p w14:paraId="55DF8F5C" w14:textId="76393DCA" w:rsidR="00B06CAD" w:rsidRDefault="00B06CAD" w:rsidP="00A10E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07" w:type="dxa"/>
            <w:vAlign w:val="center"/>
          </w:tcPr>
          <w:p w14:paraId="7C8B8D31" w14:textId="7B16E8EC" w:rsidR="00B06CAD" w:rsidRDefault="00B06CAD" w:rsidP="00A10E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1-5</w:t>
            </w:r>
          </w:p>
        </w:tc>
        <w:tc>
          <w:tcPr>
            <w:tcW w:w="2394" w:type="dxa"/>
          </w:tcPr>
          <w:p w14:paraId="10B489AA" w14:textId="278925BD" w:rsidR="00B06CAD" w:rsidRDefault="00B06CAD" w:rsidP="00A10E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10D0">
              <w:rPr>
                <w:rFonts w:ascii="Times New Roman" w:hAnsi="Times New Roman" w:cs="Times New Roman"/>
                <w:sz w:val="24"/>
                <w:szCs w:val="24"/>
              </w:rPr>
              <w:t>А.Д.Бятенко</w:t>
            </w:r>
            <w:proofErr w:type="spellEnd"/>
            <w:r w:rsidRPr="00F510D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F510D0">
              <w:rPr>
                <w:rFonts w:ascii="Times New Roman" w:hAnsi="Times New Roman" w:cs="Times New Roman"/>
                <w:sz w:val="24"/>
                <w:szCs w:val="24"/>
              </w:rPr>
              <w:t>Е.А.Разумейченко</w:t>
            </w:r>
            <w:proofErr w:type="spellEnd"/>
          </w:p>
        </w:tc>
        <w:tc>
          <w:tcPr>
            <w:tcW w:w="1784" w:type="dxa"/>
            <w:vAlign w:val="center"/>
          </w:tcPr>
          <w:p w14:paraId="7911F1C8" w14:textId="3D686AA9" w:rsidR="00B06CAD" w:rsidRDefault="00B06CAD" w:rsidP="00A10E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раз в четверть</w:t>
            </w:r>
          </w:p>
        </w:tc>
      </w:tr>
      <w:tr w:rsidR="00B06CAD" w:rsidRPr="00EB653F" w14:paraId="20672102" w14:textId="77777777" w:rsidTr="009C07E6">
        <w:tc>
          <w:tcPr>
            <w:tcW w:w="1161" w:type="dxa"/>
            <w:vAlign w:val="center"/>
          </w:tcPr>
          <w:p w14:paraId="2CA7081C" w14:textId="40F4B166" w:rsidR="00B06CAD" w:rsidRPr="00ED3EA3" w:rsidRDefault="00B06CAD" w:rsidP="00B26A42">
            <w:pPr>
              <w:pStyle w:val="a4"/>
              <w:ind w:left="142" w:firstLine="2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6133" w:type="dxa"/>
          </w:tcPr>
          <w:p w14:paraId="0D8F2E8B" w14:textId="77777777" w:rsidR="00B06CAD" w:rsidRDefault="00B06CAD" w:rsidP="00A10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</w:t>
            </w:r>
            <w:r w:rsidRPr="002018D9">
              <w:rPr>
                <w:rFonts w:ascii="Times New Roman" w:hAnsi="Times New Roman" w:cs="Times New Roman"/>
                <w:sz w:val="24"/>
                <w:szCs w:val="24"/>
              </w:rPr>
              <w:t>Интересы, увлечения, способности наших 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EEEF6EF" w14:textId="1C4CE7D3" w:rsidR="00B06CAD" w:rsidRPr="002018D9" w:rsidRDefault="00B06CAD" w:rsidP="00A10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родительское </w:t>
            </w:r>
          </w:p>
        </w:tc>
        <w:tc>
          <w:tcPr>
            <w:tcW w:w="974" w:type="dxa"/>
            <w:vAlign w:val="center"/>
          </w:tcPr>
          <w:p w14:paraId="508403B8" w14:textId="49A1F920" w:rsidR="00B06CAD" w:rsidRDefault="00B06CAD" w:rsidP="00A10E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07" w:type="dxa"/>
            <w:vAlign w:val="center"/>
          </w:tcPr>
          <w:p w14:paraId="738F7BF6" w14:textId="65DF2780" w:rsidR="00B06CAD" w:rsidRDefault="00B06CAD" w:rsidP="00A10E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1-5</w:t>
            </w:r>
          </w:p>
        </w:tc>
        <w:tc>
          <w:tcPr>
            <w:tcW w:w="2394" w:type="dxa"/>
          </w:tcPr>
          <w:p w14:paraId="62938F91" w14:textId="7BCA0719" w:rsidR="00B06CAD" w:rsidRDefault="00B06CAD" w:rsidP="00A10E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0D0">
              <w:rPr>
                <w:rFonts w:ascii="Times New Roman" w:hAnsi="Times New Roman" w:cs="Times New Roman"/>
                <w:sz w:val="24"/>
                <w:szCs w:val="24"/>
              </w:rPr>
              <w:t>Г.А. Орлова</w:t>
            </w:r>
          </w:p>
        </w:tc>
        <w:tc>
          <w:tcPr>
            <w:tcW w:w="1784" w:type="dxa"/>
            <w:vAlign w:val="center"/>
          </w:tcPr>
          <w:p w14:paraId="51F7899D" w14:textId="69D09C93" w:rsidR="00B06CAD" w:rsidRDefault="00B06CAD" w:rsidP="00A10E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</w:tr>
      <w:tr w:rsidR="00B06CAD" w:rsidRPr="00EB653F" w14:paraId="365E43AB" w14:textId="77777777" w:rsidTr="00C50C52">
        <w:tc>
          <w:tcPr>
            <w:tcW w:w="1161" w:type="dxa"/>
            <w:vAlign w:val="center"/>
          </w:tcPr>
          <w:p w14:paraId="74A8548F" w14:textId="769C5280" w:rsidR="00B06CAD" w:rsidRPr="00ED3EA3" w:rsidRDefault="00B06CAD" w:rsidP="00B26A42">
            <w:pPr>
              <w:pStyle w:val="a4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6133" w:type="dxa"/>
            <w:vAlign w:val="center"/>
          </w:tcPr>
          <w:p w14:paraId="78C0DDD8" w14:textId="3E861D94" w:rsidR="00B06CAD" w:rsidRDefault="00B06CAD" w:rsidP="00A10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B3988">
              <w:rPr>
                <w:rFonts w:ascii="Times New Roman" w:hAnsi="Times New Roman" w:cs="Times New Roman"/>
                <w:sz w:val="24"/>
                <w:szCs w:val="24"/>
              </w:rPr>
              <w:t xml:space="preserve">бобщающая беседа по профориентации. Рассказ о том, что увидели, узнали дети за год. Интересы и склонности отдельных учащихся, </w:t>
            </w:r>
            <w:proofErr w:type="spellStart"/>
            <w:proofErr w:type="gramStart"/>
            <w:r w:rsidRPr="002B3988">
              <w:rPr>
                <w:rFonts w:ascii="Times New Roman" w:hAnsi="Times New Roman" w:cs="Times New Roman"/>
                <w:sz w:val="24"/>
                <w:szCs w:val="24"/>
              </w:rPr>
              <w:t>сформировавшиес</w:t>
            </w:r>
            <w:proofErr w:type="spellEnd"/>
            <w:r w:rsidRPr="002B3988">
              <w:rPr>
                <w:rFonts w:ascii="Times New Roman" w:hAnsi="Times New Roman" w:cs="Times New Roman"/>
                <w:sz w:val="24"/>
                <w:szCs w:val="24"/>
              </w:rPr>
              <w:t xml:space="preserve"> я</w:t>
            </w:r>
            <w:proofErr w:type="gramEnd"/>
            <w:r w:rsidRPr="002B3988">
              <w:rPr>
                <w:rFonts w:ascii="Times New Roman" w:hAnsi="Times New Roman" w:cs="Times New Roman"/>
                <w:sz w:val="24"/>
                <w:szCs w:val="24"/>
              </w:rPr>
              <w:t xml:space="preserve"> в течение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974" w:type="dxa"/>
            <w:vAlign w:val="center"/>
          </w:tcPr>
          <w:p w14:paraId="1A0B96E4" w14:textId="295BB28B" w:rsidR="00B06CAD" w:rsidRDefault="00B06CAD" w:rsidP="00A10E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07" w:type="dxa"/>
            <w:vAlign w:val="center"/>
          </w:tcPr>
          <w:p w14:paraId="49A86033" w14:textId="3DDD34AB" w:rsidR="00B06CAD" w:rsidRDefault="00B06CAD" w:rsidP="00A10E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1-5</w:t>
            </w:r>
          </w:p>
        </w:tc>
        <w:tc>
          <w:tcPr>
            <w:tcW w:w="2394" w:type="dxa"/>
          </w:tcPr>
          <w:p w14:paraId="5B7F6748" w14:textId="7FDE526A" w:rsidR="00B06CAD" w:rsidRDefault="00B06CAD" w:rsidP="00A10E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10D0">
              <w:rPr>
                <w:rFonts w:ascii="Times New Roman" w:hAnsi="Times New Roman" w:cs="Times New Roman"/>
                <w:sz w:val="24"/>
                <w:szCs w:val="24"/>
              </w:rPr>
              <w:t>А.Д.Бятенко</w:t>
            </w:r>
            <w:proofErr w:type="spellEnd"/>
            <w:r w:rsidRPr="00F510D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F510D0">
              <w:rPr>
                <w:rFonts w:ascii="Times New Roman" w:hAnsi="Times New Roman" w:cs="Times New Roman"/>
                <w:sz w:val="24"/>
                <w:szCs w:val="24"/>
              </w:rPr>
              <w:t>Е.А.Разумейченко</w:t>
            </w:r>
            <w:proofErr w:type="spellEnd"/>
          </w:p>
        </w:tc>
        <w:tc>
          <w:tcPr>
            <w:tcW w:w="1784" w:type="dxa"/>
            <w:vAlign w:val="center"/>
          </w:tcPr>
          <w:p w14:paraId="41AA1E6E" w14:textId="5E138271" w:rsidR="00B06CAD" w:rsidRDefault="00B06CAD" w:rsidP="00A10E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май</w:t>
            </w:r>
          </w:p>
        </w:tc>
      </w:tr>
    </w:tbl>
    <w:p w14:paraId="5397D015" w14:textId="77777777" w:rsidR="00BF4FDB" w:rsidRPr="00AD230F" w:rsidRDefault="00BF4FDB" w:rsidP="00EB653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9882"/>
      </w:tblGrid>
      <w:tr w:rsidR="00E30EF5" w:rsidRPr="00A7342B" w14:paraId="0F8FF27D" w14:textId="77777777" w:rsidTr="00E30EF5">
        <w:tc>
          <w:tcPr>
            <w:tcW w:w="5245" w:type="dxa"/>
          </w:tcPr>
          <w:p w14:paraId="6DA6A6C8" w14:textId="77777777" w:rsidR="00E30EF5" w:rsidRDefault="00E30EF5" w:rsidP="00EB65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42B"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Сотрудник, ответственный за реализацию мероприятий </w:t>
            </w:r>
            <w:proofErr w:type="spellStart"/>
            <w:r w:rsidRPr="00A7342B">
              <w:rPr>
                <w:rFonts w:ascii="Times New Roman" w:hAnsi="Times New Roman" w:cs="Times New Roman"/>
                <w:sz w:val="24"/>
                <w:szCs w:val="24"/>
              </w:rPr>
              <w:t>профориентационного</w:t>
            </w:r>
            <w:proofErr w:type="spellEnd"/>
            <w:r w:rsidRPr="00A7342B">
              <w:rPr>
                <w:rFonts w:ascii="Times New Roman" w:hAnsi="Times New Roman" w:cs="Times New Roman"/>
                <w:sz w:val="24"/>
                <w:szCs w:val="24"/>
              </w:rPr>
              <w:t xml:space="preserve"> минимума:</w:t>
            </w:r>
          </w:p>
          <w:p w14:paraId="2678C636" w14:textId="4B1F1D61" w:rsidR="000D0C54" w:rsidRDefault="00B06CAD" w:rsidP="00EB65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Г.А.Орлова</w:t>
            </w:r>
            <w:proofErr w:type="spellEnd"/>
          </w:p>
          <w:p w14:paraId="562829F3" w14:textId="61C9DEC4" w:rsidR="00975C33" w:rsidRDefault="000D0C54" w:rsidP="00EB65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75C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75C33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975C33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975C33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975C33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975C33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975C33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975C33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975C33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975C33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975C33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975C33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975C33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975C33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975C33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975C33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975C33">
              <w:rPr>
                <w:rFonts w:ascii="Times New Roman" w:hAnsi="Times New Roman" w:cs="Times New Roman"/>
                <w:sz w:val="24"/>
                <w:szCs w:val="24"/>
              </w:rPr>
              <w:softHyphen/>
              <w:t>_________________</w:t>
            </w:r>
          </w:p>
          <w:p w14:paraId="1C880A56" w14:textId="06C95747" w:rsidR="00975C33" w:rsidRPr="00A7342B" w:rsidRDefault="00975C33" w:rsidP="00EB65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2" w:type="dxa"/>
          </w:tcPr>
          <w:p w14:paraId="2A015112" w14:textId="77777777" w:rsidR="00E30EF5" w:rsidRPr="00A7342B" w:rsidRDefault="00E30EF5" w:rsidP="00EB65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EF5" w:rsidRPr="00A7342B" w14:paraId="06570FD8" w14:textId="77777777" w:rsidTr="00E30EF5">
        <w:tc>
          <w:tcPr>
            <w:tcW w:w="5245" w:type="dxa"/>
          </w:tcPr>
          <w:p w14:paraId="20565BCF" w14:textId="77777777" w:rsidR="00E30EF5" w:rsidRPr="00A7342B" w:rsidRDefault="00E30EF5" w:rsidP="00E30EF5">
            <w:pPr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9882" w:type="dxa"/>
          </w:tcPr>
          <w:p w14:paraId="2C0CE918" w14:textId="77777777" w:rsidR="00E30EF5" w:rsidRPr="00A7342B" w:rsidRDefault="00E30EF5" w:rsidP="00E30EF5">
            <w:pPr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</w:tr>
      <w:tr w:rsidR="00E30EF5" w:rsidRPr="00A7342B" w14:paraId="4B712482" w14:textId="77777777" w:rsidTr="00E30EF5">
        <w:tc>
          <w:tcPr>
            <w:tcW w:w="5245" w:type="dxa"/>
          </w:tcPr>
          <w:p w14:paraId="550787F1" w14:textId="7525F6C3" w:rsidR="00E30EF5" w:rsidRPr="00A7342B" w:rsidRDefault="00E30EF5" w:rsidP="00E30E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2" w:type="dxa"/>
          </w:tcPr>
          <w:p w14:paraId="1CF7046A" w14:textId="77777777" w:rsidR="00E30EF5" w:rsidRPr="00A7342B" w:rsidRDefault="00E30EF5" w:rsidP="00E30E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EF5" w:rsidRPr="00A7342B" w14:paraId="396A354D" w14:textId="77777777" w:rsidTr="00A7342B">
        <w:tc>
          <w:tcPr>
            <w:tcW w:w="5245" w:type="dxa"/>
            <w:shd w:val="clear" w:color="auto" w:fill="auto"/>
          </w:tcPr>
          <w:p w14:paraId="4E926C70" w14:textId="4C788AFA" w:rsidR="00E30EF5" w:rsidRPr="00A7342B" w:rsidRDefault="00E30EF5" w:rsidP="00E30E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2" w:type="dxa"/>
          </w:tcPr>
          <w:p w14:paraId="6256DD07" w14:textId="77777777" w:rsidR="00E30EF5" w:rsidRPr="00A7342B" w:rsidRDefault="00E30EF5" w:rsidP="00E30E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EF5" w:rsidRPr="00A7342B" w14:paraId="14977889" w14:textId="77777777" w:rsidTr="00E30EF5">
        <w:tc>
          <w:tcPr>
            <w:tcW w:w="5245" w:type="dxa"/>
            <w:vAlign w:val="bottom"/>
          </w:tcPr>
          <w:p w14:paraId="3A8BAA0F" w14:textId="477887A4" w:rsidR="00E30EF5" w:rsidRPr="00A7342B" w:rsidRDefault="00E30EF5" w:rsidP="00E30E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2" w:type="dxa"/>
          </w:tcPr>
          <w:p w14:paraId="1B07C82F" w14:textId="77777777" w:rsidR="00E30EF5" w:rsidRPr="00A7342B" w:rsidRDefault="00E30EF5" w:rsidP="00E30EF5">
            <w:pPr>
              <w:rPr>
                <w:rFonts w:ascii="Times New Roman" w:hAnsi="Times New Roman" w:cs="Times New Roman"/>
                <w:sz w:val="32"/>
                <w:szCs w:val="24"/>
              </w:rPr>
            </w:pPr>
          </w:p>
        </w:tc>
      </w:tr>
      <w:tr w:rsidR="00E30EF5" w:rsidRPr="00E30EF5" w14:paraId="3F029505" w14:textId="77777777" w:rsidTr="00E30EF5">
        <w:tc>
          <w:tcPr>
            <w:tcW w:w="5245" w:type="dxa"/>
          </w:tcPr>
          <w:p w14:paraId="11F7E1DC" w14:textId="75F86ADA" w:rsidR="00E30EF5" w:rsidRPr="00E30EF5" w:rsidRDefault="00E30EF5" w:rsidP="00E30EF5">
            <w:pPr>
              <w:rPr>
                <w:rFonts w:ascii="Times New Roman" w:hAnsi="Times New Roman" w:cs="Times New Roman"/>
                <w:sz w:val="14"/>
                <w:szCs w:val="24"/>
              </w:rPr>
            </w:pPr>
          </w:p>
        </w:tc>
        <w:tc>
          <w:tcPr>
            <w:tcW w:w="9882" w:type="dxa"/>
          </w:tcPr>
          <w:p w14:paraId="6DA07056" w14:textId="77777777" w:rsidR="00E30EF5" w:rsidRPr="00E30EF5" w:rsidRDefault="00E30EF5" w:rsidP="00E30EF5">
            <w:pPr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</w:tr>
    </w:tbl>
    <w:p w14:paraId="611BAB5E" w14:textId="77777777" w:rsidR="00E30EF5" w:rsidRDefault="00E30EF5" w:rsidP="00EB65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E30EF5" w:rsidSect="00311CB4">
      <w:footerReference w:type="default" r:id="rId8"/>
      <w:pgSz w:w="16838" w:h="11906" w:orient="landscape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911800" w14:textId="77777777" w:rsidR="00BB60A7" w:rsidRDefault="00BB60A7" w:rsidP="00311CB4">
      <w:pPr>
        <w:spacing w:after="0" w:line="240" w:lineRule="auto"/>
      </w:pPr>
      <w:r>
        <w:separator/>
      </w:r>
    </w:p>
  </w:endnote>
  <w:endnote w:type="continuationSeparator" w:id="0">
    <w:p w14:paraId="21406B54" w14:textId="77777777" w:rsidR="00BB60A7" w:rsidRDefault="00BB60A7" w:rsidP="00311C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0"/>
      </w:rPr>
      <w:id w:val="-1136415788"/>
      <w:docPartObj>
        <w:docPartGallery w:val="Page Numbers (Bottom of Page)"/>
        <w:docPartUnique/>
      </w:docPartObj>
    </w:sdtPr>
    <w:sdtEndPr/>
    <w:sdtContent>
      <w:p w14:paraId="4C2BE704" w14:textId="0DD5FFB7" w:rsidR="009C07E6" w:rsidRPr="00311CB4" w:rsidRDefault="009C07E6" w:rsidP="00311CB4">
        <w:pPr>
          <w:pStyle w:val="ae"/>
          <w:jc w:val="right"/>
          <w:rPr>
            <w:rFonts w:ascii="Times New Roman" w:hAnsi="Times New Roman" w:cs="Times New Roman"/>
            <w:sz w:val="20"/>
          </w:rPr>
        </w:pPr>
        <w:r w:rsidRPr="00311CB4">
          <w:rPr>
            <w:rFonts w:ascii="Times New Roman" w:hAnsi="Times New Roman" w:cs="Times New Roman"/>
            <w:sz w:val="20"/>
          </w:rPr>
          <w:fldChar w:fldCharType="begin"/>
        </w:r>
        <w:r w:rsidRPr="00311CB4">
          <w:rPr>
            <w:rFonts w:ascii="Times New Roman" w:hAnsi="Times New Roman" w:cs="Times New Roman"/>
            <w:sz w:val="20"/>
          </w:rPr>
          <w:instrText>PAGE   \* MERGEFORMAT</w:instrText>
        </w:r>
        <w:r w:rsidRPr="00311CB4">
          <w:rPr>
            <w:rFonts w:ascii="Times New Roman" w:hAnsi="Times New Roman" w:cs="Times New Roman"/>
            <w:sz w:val="20"/>
          </w:rPr>
          <w:fldChar w:fldCharType="separate"/>
        </w:r>
        <w:r w:rsidR="00E24B2D">
          <w:rPr>
            <w:rFonts w:ascii="Times New Roman" w:hAnsi="Times New Roman" w:cs="Times New Roman"/>
            <w:noProof/>
            <w:sz w:val="20"/>
          </w:rPr>
          <w:t>8</w:t>
        </w:r>
        <w:r w:rsidRPr="00311CB4">
          <w:rPr>
            <w:rFonts w:ascii="Times New Roman" w:hAnsi="Times New Roman" w:cs="Times New Roman"/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40602F" w14:textId="77777777" w:rsidR="00BB60A7" w:rsidRDefault="00BB60A7" w:rsidP="00311CB4">
      <w:pPr>
        <w:spacing w:after="0" w:line="240" w:lineRule="auto"/>
      </w:pPr>
      <w:r>
        <w:separator/>
      </w:r>
    </w:p>
  </w:footnote>
  <w:footnote w:type="continuationSeparator" w:id="0">
    <w:p w14:paraId="47009E70" w14:textId="77777777" w:rsidR="00BB60A7" w:rsidRDefault="00BB60A7" w:rsidP="00311C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824801"/>
    <w:multiLevelType w:val="hybridMultilevel"/>
    <w:tmpl w:val="290E4E5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7D3"/>
    <w:rsid w:val="00043F42"/>
    <w:rsid w:val="000D0C54"/>
    <w:rsid w:val="00134F18"/>
    <w:rsid w:val="00147E2C"/>
    <w:rsid w:val="001676CA"/>
    <w:rsid w:val="002018D9"/>
    <w:rsid w:val="00205014"/>
    <w:rsid w:val="00221530"/>
    <w:rsid w:val="002B37D3"/>
    <w:rsid w:val="002B3988"/>
    <w:rsid w:val="00310E91"/>
    <w:rsid w:val="00311CB4"/>
    <w:rsid w:val="00356BF4"/>
    <w:rsid w:val="00381DC0"/>
    <w:rsid w:val="00464D49"/>
    <w:rsid w:val="004C1ADC"/>
    <w:rsid w:val="00583E39"/>
    <w:rsid w:val="006B2361"/>
    <w:rsid w:val="00755A18"/>
    <w:rsid w:val="007C1B7D"/>
    <w:rsid w:val="008103EC"/>
    <w:rsid w:val="00824CB2"/>
    <w:rsid w:val="00866A86"/>
    <w:rsid w:val="008C39D4"/>
    <w:rsid w:val="008C56D4"/>
    <w:rsid w:val="009325B7"/>
    <w:rsid w:val="00975C33"/>
    <w:rsid w:val="009C07E6"/>
    <w:rsid w:val="00A074D4"/>
    <w:rsid w:val="00A10E43"/>
    <w:rsid w:val="00A5379E"/>
    <w:rsid w:val="00A7342B"/>
    <w:rsid w:val="00AD230F"/>
    <w:rsid w:val="00B0186F"/>
    <w:rsid w:val="00B06CAD"/>
    <w:rsid w:val="00B1091C"/>
    <w:rsid w:val="00B129B2"/>
    <w:rsid w:val="00B26A42"/>
    <w:rsid w:val="00B34929"/>
    <w:rsid w:val="00B536CA"/>
    <w:rsid w:val="00BA2AF9"/>
    <w:rsid w:val="00BB60A7"/>
    <w:rsid w:val="00BF4FDB"/>
    <w:rsid w:val="00C317D2"/>
    <w:rsid w:val="00C50C52"/>
    <w:rsid w:val="00C64BAB"/>
    <w:rsid w:val="00C74C5B"/>
    <w:rsid w:val="00C926F6"/>
    <w:rsid w:val="00CB055D"/>
    <w:rsid w:val="00D0616C"/>
    <w:rsid w:val="00D17914"/>
    <w:rsid w:val="00D9157F"/>
    <w:rsid w:val="00DD7DD2"/>
    <w:rsid w:val="00E24B2D"/>
    <w:rsid w:val="00E2674B"/>
    <w:rsid w:val="00E30EF5"/>
    <w:rsid w:val="00E76D64"/>
    <w:rsid w:val="00EB653F"/>
    <w:rsid w:val="00ED3EA3"/>
    <w:rsid w:val="00F56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7E2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65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D3EA3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9325B7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325B7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325B7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9325B7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9325B7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9325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325B7"/>
    <w:rPr>
      <w:rFonts w:ascii="Segoe UI" w:hAnsi="Segoe UI" w:cs="Segoe U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311C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11CB4"/>
  </w:style>
  <w:style w:type="paragraph" w:styleId="ae">
    <w:name w:val="footer"/>
    <w:basedOn w:val="a"/>
    <w:link w:val="af"/>
    <w:uiPriority w:val="99"/>
    <w:unhideWhenUsed/>
    <w:rsid w:val="00311C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11CB4"/>
  </w:style>
  <w:style w:type="paragraph" w:customStyle="1" w:styleId="Default">
    <w:name w:val="Default"/>
    <w:rsid w:val="00975C33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65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D3EA3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9325B7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325B7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325B7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9325B7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9325B7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9325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325B7"/>
    <w:rPr>
      <w:rFonts w:ascii="Segoe UI" w:hAnsi="Segoe UI" w:cs="Segoe U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311C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11CB4"/>
  </w:style>
  <w:style w:type="paragraph" w:styleId="ae">
    <w:name w:val="footer"/>
    <w:basedOn w:val="a"/>
    <w:link w:val="af"/>
    <w:uiPriority w:val="99"/>
    <w:unhideWhenUsed/>
    <w:rsid w:val="00311C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11CB4"/>
  </w:style>
  <w:style w:type="paragraph" w:customStyle="1" w:styleId="Default">
    <w:name w:val="Default"/>
    <w:rsid w:val="00975C33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80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1728</Words>
  <Characters>9851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С. Калугина</dc:creator>
  <cp:lastModifiedBy>Физика</cp:lastModifiedBy>
  <cp:revision>3</cp:revision>
  <dcterms:created xsi:type="dcterms:W3CDTF">2025-11-05T06:01:00Z</dcterms:created>
  <dcterms:modified xsi:type="dcterms:W3CDTF">2025-11-05T06:57:00Z</dcterms:modified>
</cp:coreProperties>
</file>